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707EB" w14:textId="77777777" w:rsidR="0014244D" w:rsidRPr="00116C83" w:rsidRDefault="00192298" w:rsidP="00192298">
      <w:pPr>
        <w:pStyle w:val="Heading1"/>
        <w:rPr>
          <w:rFonts w:ascii="Lato" w:hAnsi="Lato"/>
          <w:b/>
          <w:color w:val="auto"/>
        </w:rPr>
      </w:pPr>
      <w:r w:rsidRPr="00116C83">
        <w:rPr>
          <w:rFonts w:ascii="Lato" w:hAnsi="Lato"/>
          <w:b/>
          <w:color w:val="auto"/>
        </w:rPr>
        <w:t>Intervention Plan Week at a Glance</w:t>
      </w:r>
    </w:p>
    <w:p w14:paraId="50879AB6" w14:textId="77777777" w:rsidR="00192298" w:rsidRDefault="00192298" w:rsidP="00192298"/>
    <w:tbl>
      <w:tblPr>
        <w:tblStyle w:val="PlainTable1"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0A0" w:firstRow="1" w:lastRow="0" w:firstColumn="1" w:lastColumn="0" w:noHBand="0" w:noVBand="0"/>
      </w:tblPr>
      <w:tblGrid>
        <w:gridCol w:w="1795"/>
      </w:tblGrid>
      <w:tr w:rsidR="00192298" w14:paraId="2B6BCB76" w14:textId="77777777" w:rsidTr="00FD22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CEA0FC"/>
          </w:tcPr>
          <w:p w14:paraId="7D4717DF" w14:textId="77777777" w:rsidR="00192298" w:rsidRPr="004F696B" w:rsidRDefault="00192298" w:rsidP="00192298">
            <w:pPr>
              <w:rPr>
                <w:rFonts w:ascii="Lato" w:hAnsi="Lato"/>
                <w:sz w:val="26"/>
                <w:szCs w:val="26"/>
              </w:rPr>
            </w:pPr>
            <w:r w:rsidRPr="004F696B">
              <w:rPr>
                <w:rFonts w:ascii="Lato" w:hAnsi="Lato"/>
                <w:sz w:val="26"/>
                <w:szCs w:val="26"/>
              </w:rPr>
              <w:t>Week</w:t>
            </w:r>
          </w:p>
        </w:tc>
      </w:tr>
      <w:tr w:rsidR="00192298" w14:paraId="2A9C6AC3" w14:textId="77777777" w:rsidTr="00FD2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16934AC" w14:textId="77777777" w:rsidR="00192298" w:rsidRPr="004F696B" w:rsidRDefault="00192298" w:rsidP="00192298">
            <w:pPr>
              <w:rPr>
                <w:b w:val="0"/>
                <w:bCs w:val="0"/>
                <w:sz w:val="26"/>
                <w:szCs w:val="26"/>
              </w:rPr>
            </w:pPr>
            <w:r w:rsidRPr="004F696B">
              <w:rPr>
                <w:sz w:val="26"/>
                <w:szCs w:val="26"/>
              </w:rPr>
              <w:t xml:space="preserve">   </w:t>
            </w:r>
          </w:p>
          <w:p w14:paraId="1C169D47" w14:textId="77777777" w:rsidR="00ED4757" w:rsidRPr="004F696B" w:rsidRDefault="00ED4757" w:rsidP="00192298">
            <w:pPr>
              <w:rPr>
                <w:sz w:val="26"/>
                <w:szCs w:val="26"/>
              </w:rPr>
            </w:pPr>
          </w:p>
        </w:tc>
      </w:tr>
      <w:tr w:rsidR="00192298" w14:paraId="38ABFCBE" w14:textId="77777777" w:rsidTr="00FD2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CEA0FC"/>
          </w:tcPr>
          <w:p w14:paraId="4DB876A2" w14:textId="77777777" w:rsidR="00192298" w:rsidRPr="004F696B" w:rsidRDefault="00192298" w:rsidP="00192298">
            <w:pPr>
              <w:rPr>
                <w:rFonts w:ascii="Lato" w:hAnsi="Lato"/>
                <w:sz w:val="26"/>
                <w:szCs w:val="26"/>
              </w:rPr>
            </w:pPr>
            <w:r w:rsidRPr="004F696B">
              <w:rPr>
                <w:rFonts w:ascii="Lato" w:hAnsi="Lato"/>
                <w:sz w:val="26"/>
                <w:szCs w:val="26"/>
              </w:rPr>
              <w:t>Students</w:t>
            </w:r>
          </w:p>
        </w:tc>
      </w:tr>
      <w:tr w:rsidR="00192298" w14:paraId="258D20ED" w14:textId="77777777" w:rsidTr="00FD2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90BE156" w14:textId="77777777" w:rsidR="00192298" w:rsidRPr="004F696B" w:rsidRDefault="00192298" w:rsidP="00192298">
            <w:pPr>
              <w:rPr>
                <w:b w:val="0"/>
                <w:bCs w:val="0"/>
                <w:sz w:val="26"/>
                <w:szCs w:val="26"/>
              </w:rPr>
            </w:pPr>
          </w:p>
          <w:p w14:paraId="17D071B1" w14:textId="77777777" w:rsidR="00ED4757" w:rsidRPr="004F696B" w:rsidRDefault="00ED4757" w:rsidP="00192298">
            <w:pPr>
              <w:rPr>
                <w:b w:val="0"/>
                <w:bCs w:val="0"/>
                <w:sz w:val="26"/>
                <w:szCs w:val="26"/>
              </w:rPr>
            </w:pPr>
          </w:p>
          <w:p w14:paraId="32A657C9" w14:textId="77777777" w:rsidR="00ED4757" w:rsidRPr="004F696B" w:rsidRDefault="00ED4757" w:rsidP="00192298">
            <w:pPr>
              <w:rPr>
                <w:b w:val="0"/>
                <w:bCs w:val="0"/>
                <w:sz w:val="26"/>
                <w:szCs w:val="26"/>
              </w:rPr>
            </w:pPr>
          </w:p>
          <w:p w14:paraId="3282949C" w14:textId="77777777" w:rsidR="00ED4757" w:rsidRPr="004F696B" w:rsidRDefault="00ED4757" w:rsidP="00192298">
            <w:pPr>
              <w:rPr>
                <w:b w:val="0"/>
                <w:bCs w:val="0"/>
                <w:sz w:val="26"/>
                <w:szCs w:val="26"/>
              </w:rPr>
            </w:pPr>
          </w:p>
          <w:p w14:paraId="568BEF4D" w14:textId="77777777" w:rsidR="00ED4757" w:rsidRPr="004F696B" w:rsidRDefault="00ED4757" w:rsidP="00192298">
            <w:pPr>
              <w:rPr>
                <w:b w:val="0"/>
                <w:bCs w:val="0"/>
                <w:sz w:val="26"/>
                <w:szCs w:val="26"/>
              </w:rPr>
            </w:pPr>
          </w:p>
          <w:p w14:paraId="51683384" w14:textId="77777777" w:rsidR="00ED4757" w:rsidRPr="004F696B" w:rsidRDefault="00ED4757" w:rsidP="00192298">
            <w:pPr>
              <w:rPr>
                <w:sz w:val="26"/>
                <w:szCs w:val="26"/>
              </w:rPr>
            </w:pPr>
          </w:p>
        </w:tc>
      </w:tr>
      <w:tr w:rsidR="00192298" w14:paraId="345B04BE" w14:textId="77777777" w:rsidTr="00FD222C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CEA0FC"/>
          </w:tcPr>
          <w:p w14:paraId="3234F300" w14:textId="77777777" w:rsidR="00192298" w:rsidRPr="004F696B" w:rsidRDefault="00192298" w:rsidP="00192298">
            <w:pPr>
              <w:rPr>
                <w:rFonts w:ascii="Lato" w:hAnsi="Lato"/>
                <w:sz w:val="26"/>
                <w:szCs w:val="26"/>
              </w:rPr>
            </w:pPr>
            <w:r w:rsidRPr="004F696B">
              <w:rPr>
                <w:rFonts w:ascii="Lato" w:hAnsi="Lato"/>
                <w:sz w:val="26"/>
                <w:szCs w:val="26"/>
              </w:rPr>
              <w:t>Notes</w:t>
            </w:r>
          </w:p>
        </w:tc>
      </w:tr>
      <w:tr w:rsidR="00192298" w14:paraId="62E3F3AF" w14:textId="77777777" w:rsidTr="00FD2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2D1BA47" w14:textId="77777777" w:rsidR="00192298" w:rsidRDefault="00192298" w:rsidP="00192298"/>
        </w:tc>
      </w:tr>
    </w:tbl>
    <w:tbl>
      <w:tblPr>
        <w:tblStyle w:val="PlainTable1"/>
        <w:tblpPr w:leftFromText="180" w:rightFromText="180" w:vertAnchor="text" w:horzAnchor="page" w:tblpX="3001" w:tblpY="-5726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02"/>
        <w:gridCol w:w="4003"/>
      </w:tblGrid>
      <w:tr w:rsidR="003C6F60" w14:paraId="680A78DF" w14:textId="77777777" w:rsidTr="00B8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5" w:type="dxa"/>
            <w:gridSpan w:val="2"/>
            <w:shd w:val="clear" w:color="auto" w:fill="B4C6E7" w:themeFill="accent1" w:themeFillTint="66"/>
          </w:tcPr>
          <w:p w14:paraId="4EF354D6" w14:textId="1A43ED9F" w:rsidR="003C6F60" w:rsidRPr="004F696B" w:rsidRDefault="003C6F60" w:rsidP="004F696B">
            <w:pPr>
              <w:rPr>
                <w:rFonts w:ascii="Lato" w:hAnsi="Lato"/>
                <w:b/>
                <w:sz w:val="26"/>
                <w:szCs w:val="26"/>
              </w:rPr>
            </w:pPr>
            <w:r w:rsidRPr="004F696B">
              <w:rPr>
                <w:rFonts w:ascii="Lato" w:hAnsi="Lato"/>
                <w:b/>
                <w:sz w:val="26"/>
                <w:szCs w:val="26"/>
              </w:rPr>
              <w:t>Instructional Priorities</w:t>
            </w:r>
            <w:r>
              <w:rPr>
                <w:rFonts w:ascii="Lato" w:hAnsi="Lato"/>
                <w:b/>
                <w:sz w:val="26"/>
                <w:szCs w:val="26"/>
              </w:rPr>
              <w:t xml:space="preserve"> for Intervention</w:t>
            </w:r>
          </w:p>
        </w:tc>
      </w:tr>
      <w:tr w:rsidR="004F696B" w14:paraId="1253AABB" w14:textId="77777777" w:rsidTr="004F696B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2" w:type="dxa"/>
            <w:shd w:val="clear" w:color="auto" w:fill="auto"/>
          </w:tcPr>
          <w:p w14:paraId="74CBE8C3" w14:textId="66789B62" w:rsidR="004F696B" w:rsidRPr="00ED4757" w:rsidRDefault="003C6F60" w:rsidP="004F696B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Connection to Core</w:t>
            </w:r>
            <w:r w:rsidR="004F696B" w:rsidRPr="00ED4757">
              <w:rPr>
                <w:rFonts w:ascii="Lato" w:hAnsi="Lato"/>
                <w:b/>
              </w:rPr>
              <w:t>:</w:t>
            </w:r>
          </w:p>
        </w:tc>
        <w:tc>
          <w:tcPr>
            <w:tcW w:w="4003" w:type="dxa"/>
            <w:shd w:val="clear" w:color="auto" w:fill="auto"/>
          </w:tcPr>
          <w:p w14:paraId="4DAD744E" w14:textId="21A3FBED" w:rsidR="004F696B" w:rsidRPr="00242947" w:rsidRDefault="003C6F60" w:rsidP="004F6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</w:rPr>
            </w:pPr>
            <w:r w:rsidRPr="00242947">
              <w:rPr>
                <w:rFonts w:ascii="Lato" w:hAnsi="Lato"/>
                <w:b/>
              </w:rPr>
              <w:t>Skills:</w:t>
            </w:r>
          </w:p>
        </w:tc>
      </w:tr>
      <w:tr w:rsidR="004F696B" w14:paraId="24F2E977" w14:textId="77777777" w:rsidTr="004F6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2" w:type="dxa"/>
            <w:shd w:val="clear" w:color="auto" w:fill="EDEDED" w:themeFill="accent3" w:themeFillTint="33"/>
          </w:tcPr>
          <w:p w14:paraId="2EC98BF8" w14:textId="77777777" w:rsidR="004F696B" w:rsidRDefault="004F696B" w:rsidP="004F696B">
            <w:pPr>
              <w:rPr>
                <w:b/>
              </w:rPr>
            </w:pPr>
          </w:p>
          <w:p w14:paraId="050B803D" w14:textId="77777777" w:rsidR="004F696B" w:rsidRPr="00ED4757" w:rsidRDefault="004F696B" w:rsidP="004F696B">
            <w:pPr>
              <w:rPr>
                <w:b/>
              </w:rPr>
            </w:pPr>
          </w:p>
        </w:tc>
        <w:tc>
          <w:tcPr>
            <w:tcW w:w="4003" w:type="dxa"/>
            <w:shd w:val="clear" w:color="auto" w:fill="EDEDED" w:themeFill="accent3" w:themeFillTint="33"/>
          </w:tcPr>
          <w:p w14:paraId="25436127" w14:textId="77777777" w:rsidR="004F696B" w:rsidRPr="00ED4757" w:rsidRDefault="004F696B" w:rsidP="004F6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696B" w14:paraId="7C3C47A2" w14:textId="77777777" w:rsidTr="004F696B">
        <w:trPr>
          <w:trHeight w:val="2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2" w:type="dxa"/>
            <w:shd w:val="clear" w:color="auto" w:fill="auto"/>
          </w:tcPr>
          <w:p w14:paraId="15F33AF9" w14:textId="5BDC6624" w:rsidR="004F696B" w:rsidRPr="00ED4757" w:rsidRDefault="003C6F60" w:rsidP="004F696B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Instructional Resources</w:t>
            </w:r>
            <w:r w:rsidR="004F696B" w:rsidRPr="00ED4757">
              <w:rPr>
                <w:rFonts w:ascii="Lato" w:hAnsi="Lato"/>
                <w:b/>
              </w:rPr>
              <w:t>:</w:t>
            </w:r>
          </w:p>
        </w:tc>
        <w:tc>
          <w:tcPr>
            <w:tcW w:w="4003" w:type="dxa"/>
            <w:shd w:val="clear" w:color="auto" w:fill="auto"/>
          </w:tcPr>
          <w:p w14:paraId="2F2A1389" w14:textId="6F4547C1" w:rsidR="004F696B" w:rsidRPr="00894546" w:rsidRDefault="00894546" w:rsidP="004F6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</w:rPr>
            </w:pPr>
            <w:r w:rsidRPr="00894546">
              <w:rPr>
                <w:rFonts w:ascii="Lato" w:hAnsi="Lato"/>
                <w:b/>
                <w:bCs/>
              </w:rPr>
              <w:t>Strategically Aligned Teacher-Assigned Lessons:</w:t>
            </w:r>
          </w:p>
        </w:tc>
      </w:tr>
      <w:tr w:rsidR="00B4569F" w14:paraId="4FFA0A88" w14:textId="77777777" w:rsidTr="00B96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2" w:type="dxa"/>
            <w:shd w:val="clear" w:color="auto" w:fill="EDEDED" w:themeFill="accent3" w:themeFillTint="33"/>
          </w:tcPr>
          <w:p w14:paraId="4BF35B56" w14:textId="77777777" w:rsidR="00B4569F" w:rsidRDefault="00B4569F" w:rsidP="004F696B">
            <w:pPr>
              <w:rPr>
                <w:b/>
              </w:rPr>
            </w:pPr>
          </w:p>
          <w:p w14:paraId="72A0B34F" w14:textId="2278DEC3" w:rsidR="00B4569F" w:rsidRPr="00701C60" w:rsidRDefault="00B4569F" w:rsidP="00B4569F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003" w:type="dxa"/>
            <w:shd w:val="clear" w:color="auto" w:fill="EDEDED" w:themeFill="accent3" w:themeFillTint="33"/>
          </w:tcPr>
          <w:p w14:paraId="1A0BC10F" w14:textId="77777777" w:rsidR="00B4569F" w:rsidRPr="00ED4757" w:rsidRDefault="00B4569F" w:rsidP="004F6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4569F" w14:paraId="2EE1EE27" w14:textId="77777777" w:rsidTr="00F13634">
        <w:trPr>
          <w:trHeight w:val="6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2" w:type="dxa"/>
            <w:shd w:val="clear" w:color="auto" w:fill="auto"/>
          </w:tcPr>
          <w:p w14:paraId="2C679398" w14:textId="77777777" w:rsidR="00B4569F" w:rsidRDefault="00B4569F" w:rsidP="00B4569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Progress Monitoring Resources</w:t>
            </w:r>
            <w:r w:rsidRPr="00ED4757">
              <w:rPr>
                <w:rFonts w:ascii="Lato" w:hAnsi="Lato"/>
                <w:b/>
              </w:rPr>
              <w:t xml:space="preserve">: </w:t>
            </w:r>
          </w:p>
          <w:p w14:paraId="1C95F195" w14:textId="77777777" w:rsidR="00B4569F" w:rsidRDefault="00B4569F" w:rsidP="00B4569F">
            <w:pPr>
              <w:rPr>
                <w:b/>
              </w:rPr>
            </w:pPr>
            <w:r w:rsidRPr="00701C60">
              <w:rPr>
                <w:rFonts w:ascii="Lato" w:hAnsi="Lato"/>
                <w:sz w:val="20"/>
                <w:szCs w:val="20"/>
              </w:rPr>
              <w:t>(informal)</w:t>
            </w:r>
          </w:p>
          <w:p w14:paraId="116124A2" w14:textId="77777777" w:rsidR="00B4569F" w:rsidRPr="00ED4757" w:rsidRDefault="00B4569F" w:rsidP="004F696B">
            <w:pPr>
              <w:rPr>
                <w:b/>
              </w:rPr>
            </w:pPr>
          </w:p>
        </w:tc>
        <w:tc>
          <w:tcPr>
            <w:tcW w:w="4003" w:type="dxa"/>
            <w:shd w:val="clear" w:color="auto" w:fill="auto"/>
          </w:tcPr>
          <w:p w14:paraId="28057E31" w14:textId="5B7032F2" w:rsidR="00434BB2" w:rsidRDefault="00434BB2" w:rsidP="00434B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Progress Monitoring Notes</w:t>
            </w:r>
            <w:r w:rsidRPr="00ED4757">
              <w:rPr>
                <w:rFonts w:ascii="Lato" w:hAnsi="Lato"/>
                <w:b/>
              </w:rPr>
              <w:t xml:space="preserve">: </w:t>
            </w:r>
          </w:p>
          <w:p w14:paraId="75C6ED12" w14:textId="31B14968" w:rsidR="00434BB2" w:rsidRDefault="00434BB2" w:rsidP="00434B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1C60">
              <w:rPr>
                <w:rFonts w:ascii="Lato" w:hAnsi="Lato"/>
                <w:sz w:val="20"/>
                <w:szCs w:val="20"/>
              </w:rPr>
              <w:t>(formal)</w:t>
            </w:r>
          </w:p>
          <w:p w14:paraId="56C7179E" w14:textId="77777777" w:rsidR="00B4569F" w:rsidRPr="00ED4757" w:rsidRDefault="00B4569F" w:rsidP="004F6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4569F" w14:paraId="000486DD" w14:textId="77777777" w:rsidTr="00B96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2" w:type="dxa"/>
            <w:shd w:val="clear" w:color="auto" w:fill="EDEDED" w:themeFill="accent3" w:themeFillTint="33"/>
          </w:tcPr>
          <w:p w14:paraId="626367B9" w14:textId="77777777" w:rsidR="00B4569F" w:rsidRDefault="00B4569F" w:rsidP="00F13634">
            <w:pPr>
              <w:rPr>
                <w:b/>
              </w:rPr>
            </w:pPr>
          </w:p>
        </w:tc>
        <w:tc>
          <w:tcPr>
            <w:tcW w:w="4003" w:type="dxa"/>
            <w:shd w:val="clear" w:color="auto" w:fill="EDEDED" w:themeFill="accent3" w:themeFillTint="33"/>
          </w:tcPr>
          <w:p w14:paraId="1A8F217D" w14:textId="77777777" w:rsidR="00B4569F" w:rsidRPr="00ED4757" w:rsidRDefault="00B4569F" w:rsidP="004F6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20E7099C" w14:textId="77777777" w:rsidR="001A6086" w:rsidRDefault="001A6086" w:rsidP="00192298"/>
    <w:tbl>
      <w:tblPr>
        <w:tblStyle w:val="PlainTable1"/>
        <w:tblW w:w="1034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4"/>
        <w:gridCol w:w="1725"/>
      </w:tblGrid>
      <w:tr w:rsidR="001A6086" w14:paraId="5BD519A4" w14:textId="77777777" w:rsidTr="00B96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right w:val="single" w:sz="4" w:space="0" w:color="auto"/>
            </w:tcBorders>
            <w:shd w:val="clear" w:color="auto" w:fill="99C5B7"/>
          </w:tcPr>
          <w:p w14:paraId="5A686EBA" w14:textId="77777777" w:rsidR="001A6086" w:rsidRDefault="001A6086" w:rsidP="00192298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5B7"/>
          </w:tcPr>
          <w:p w14:paraId="736CB33A" w14:textId="77777777" w:rsidR="001A6086" w:rsidRPr="001A6086" w:rsidRDefault="001A6086" w:rsidP="001A60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1A6086">
              <w:rPr>
                <w:rFonts w:ascii="Lato" w:hAnsi="Lato"/>
              </w:rPr>
              <w:t>Day 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5B7"/>
          </w:tcPr>
          <w:p w14:paraId="2C24BA39" w14:textId="77777777" w:rsidR="001A6086" w:rsidRPr="001A6086" w:rsidRDefault="001A6086" w:rsidP="001A60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1A6086">
              <w:rPr>
                <w:rFonts w:ascii="Lato" w:hAnsi="Lato"/>
              </w:rPr>
              <w:t xml:space="preserve">Day </w:t>
            </w:r>
            <w:r>
              <w:rPr>
                <w:rFonts w:ascii="Lato" w:hAnsi="Lato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5B7"/>
          </w:tcPr>
          <w:p w14:paraId="1808E3D1" w14:textId="77777777" w:rsidR="001A6086" w:rsidRPr="001A6086" w:rsidRDefault="001A6086" w:rsidP="001A60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1A6086">
              <w:rPr>
                <w:rFonts w:ascii="Lato" w:hAnsi="Lato"/>
              </w:rPr>
              <w:t xml:space="preserve">Day </w:t>
            </w:r>
            <w:r>
              <w:rPr>
                <w:rFonts w:ascii="Lato" w:hAnsi="Lato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5B7"/>
          </w:tcPr>
          <w:p w14:paraId="28188ADD" w14:textId="77777777" w:rsidR="001A6086" w:rsidRPr="001A6086" w:rsidRDefault="001A6086" w:rsidP="001A60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1A6086">
              <w:rPr>
                <w:rFonts w:ascii="Lato" w:hAnsi="Lato"/>
              </w:rPr>
              <w:t xml:space="preserve">Day </w:t>
            </w:r>
            <w:r>
              <w:rPr>
                <w:rFonts w:ascii="Lato" w:hAnsi="Lato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5B7"/>
          </w:tcPr>
          <w:p w14:paraId="50941421" w14:textId="77777777" w:rsidR="001A6086" w:rsidRPr="001A6086" w:rsidRDefault="001A6086" w:rsidP="001A60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1A6086">
              <w:rPr>
                <w:rFonts w:ascii="Lato" w:hAnsi="Lato"/>
              </w:rPr>
              <w:t xml:space="preserve">Day </w:t>
            </w:r>
            <w:r>
              <w:rPr>
                <w:rFonts w:ascii="Lato" w:hAnsi="Lato"/>
              </w:rPr>
              <w:t>5</w:t>
            </w:r>
          </w:p>
        </w:tc>
      </w:tr>
      <w:tr w:rsidR="001A6086" w14:paraId="4D97863B" w14:textId="77777777" w:rsidTr="00B96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</w:tcPr>
          <w:p w14:paraId="5020B82A" w14:textId="77777777" w:rsidR="001A6086" w:rsidRPr="00FD222C" w:rsidRDefault="001A6086" w:rsidP="00FD222C">
            <w:pPr>
              <w:jc w:val="center"/>
              <w:rPr>
                <w:rFonts w:ascii="Lato" w:hAnsi="Lato"/>
              </w:rPr>
            </w:pPr>
          </w:p>
          <w:p w14:paraId="12460FD5" w14:textId="3DDA5D63" w:rsidR="001A6086" w:rsidRPr="00FD222C" w:rsidRDefault="00242947" w:rsidP="00FD222C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Daily Intervention </w:t>
            </w:r>
            <w:r w:rsidR="00FD222C" w:rsidRPr="00FD222C">
              <w:rPr>
                <w:rFonts w:ascii="Lato" w:hAnsi="Lato"/>
              </w:rPr>
              <w:t>Activities</w:t>
            </w:r>
          </w:p>
          <w:p w14:paraId="24DA196D" w14:textId="77777777" w:rsidR="001A6086" w:rsidRPr="00FD222C" w:rsidRDefault="001A6086" w:rsidP="00FD222C">
            <w:pPr>
              <w:jc w:val="center"/>
              <w:rPr>
                <w:rFonts w:ascii="Lato" w:hAnsi="Lato"/>
              </w:rPr>
            </w:pPr>
          </w:p>
        </w:tc>
        <w:tc>
          <w:tcPr>
            <w:tcW w:w="1724" w:type="dxa"/>
            <w:tcBorders>
              <w:top w:val="single" w:sz="4" w:space="0" w:color="auto"/>
            </w:tcBorders>
          </w:tcPr>
          <w:p w14:paraId="5E0E232B" w14:textId="77777777" w:rsidR="001A6086" w:rsidRDefault="001A6086" w:rsidP="00192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4" w:type="dxa"/>
            <w:tcBorders>
              <w:top w:val="single" w:sz="4" w:space="0" w:color="auto"/>
            </w:tcBorders>
          </w:tcPr>
          <w:p w14:paraId="5F6807C7" w14:textId="77777777" w:rsidR="001A6086" w:rsidRDefault="001A6086" w:rsidP="00192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4" w:type="dxa"/>
            <w:tcBorders>
              <w:top w:val="single" w:sz="4" w:space="0" w:color="auto"/>
            </w:tcBorders>
          </w:tcPr>
          <w:p w14:paraId="34FF515C" w14:textId="77777777" w:rsidR="001A6086" w:rsidRDefault="001A6086" w:rsidP="00192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4" w:type="dxa"/>
            <w:tcBorders>
              <w:top w:val="single" w:sz="4" w:space="0" w:color="auto"/>
            </w:tcBorders>
          </w:tcPr>
          <w:p w14:paraId="41E0F7C2" w14:textId="77777777" w:rsidR="001A6086" w:rsidRDefault="001A6086" w:rsidP="00192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5" w:type="dxa"/>
            <w:tcBorders>
              <w:top w:val="single" w:sz="4" w:space="0" w:color="auto"/>
            </w:tcBorders>
          </w:tcPr>
          <w:p w14:paraId="6E8DB64C" w14:textId="77777777" w:rsidR="001A6086" w:rsidRDefault="001A6086" w:rsidP="00192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90572C1" w14:textId="77777777" w:rsidR="001A6086" w:rsidRDefault="001A6086" w:rsidP="00192298">
      <w:bookmarkStart w:id="0" w:name="_GoBack"/>
      <w:bookmarkEnd w:id="0"/>
    </w:p>
    <w:tbl>
      <w:tblPr>
        <w:tblStyle w:val="PlainTable1"/>
        <w:tblW w:w="1034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72"/>
        <w:gridCol w:w="5173"/>
      </w:tblGrid>
      <w:tr w:rsidR="00FD222C" w14:paraId="1DEA3CC4" w14:textId="77777777" w:rsidTr="00B96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5B7"/>
          </w:tcPr>
          <w:p w14:paraId="71103079" w14:textId="5303029D" w:rsidR="00FD222C" w:rsidRPr="00FD222C" w:rsidRDefault="00242947" w:rsidP="00192298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Student Response Notes: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5B7"/>
          </w:tcPr>
          <w:p w14:paraId="15209469" w14:textId="1335EA3A" w:rsidR="00FD222C" w:rsidRPr="00FD222C" w:rsidRDefault="00242947" w:rsidP="001922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Next Steps:</w:t>
            </w:r>
          </w:p>
        </w:tc>
      </w:tr>
      <w:tr w:rsidR="00FD222C" w14:paraId="767FAE71" w14:textId="77777777" w:rsidTr="00B96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2" w:type="dxa"/>
            <w:tcBorders>
              <w:top w:val="single" w:sz="4" w:space="0" w:color="auto"/>
            </w:tcBorders>
          </w:tcPr>
          <w:p w14:paraId="3E29DCA8" w14:textId="77777777" w:rsidR="00FD222C" w:rsidRDefault="00FD222C" w:rsidP="00192298"/>
        </w:tc>
        <w:tc>
          <w:tcPr>
            <w:tcW w:w="5173" w:type="dxa"/>
            <w:tcBorders>
              <w:top w:val="single" w:sz="4" w:space="0" w:color="auto"/>
            </w:tcBorders>
          </w:tcPr>
          <w:p w14:paraId="6702EE5F" w14:textId="77777777" w:rsidR="00FD222C" w:rsidRDefault="00FD222C" w:rsidP="00192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B540F87" w14:textId="77777777" w:rsidR="00FD222C" w:rsidRPr="00192298" w:rsidRDefault="00FD222C" w:rsidP="00FD222C">
      <w:pPr>
        <w:spacing w:after="100" w:afterAutospacing="1"/>
      </w:pPr>
    </w:p>
    <w:sectPr w:rsidR="00FD222C" w:rsidRPr="00192298" w:rsidSect="00116C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98"/>
    <w:rsid w:val="00116C83"/>
    <w:rsid w:val="00192298"/>
    <w:rsid w:val="001A6086"/>
    <w:rsid w:val="00242947"/>
    <w:rsid w:val="002F33DA"/>
    <w:rsid w:val="003C6F60"/>
    <w:rsid w:val="00434BB2"/>
    <w:rsid w:val="004F696B"/>
    <w:rsid w:val="005500F2"/>
    <w:rsid w:val="005714EB"/>
    <w:rsid w:val="005E422E"/>
    <w:rsid w:val="006341B3"/>
    <w:rsid w:val="00701C60"/>
    <w:rsid w:val="00894546"/>
    <w:rsid w:val="009C1AAC"/>
    <w:rsid w:val="009E5B84"/>
    <w:rsid w:val="00A04924"/>
    <w:rsid w:val="00B4569F"/>
    <w:rsid w:val="00B9658E"/>
    <w:rsid w:val="00D514EB"/>
    <w:rsid w:val="00ED4757"/>
    <w:rsid w:val="00F13634"/>
    <w:rsid w:val="00FD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A923C"/>
  <w15:chartTrackingRefBased/>
  <w15:docId w15:val="{DDCFC631-213D-4579-8E5A-2B65713D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2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9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922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9229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8B26759C8114F8BAA711964033D75" ma:contentTypeVersion="17" ma:contentTypeDescription="Create a new document." ma:contentTypeScope="" ma:versionID="e6f369e7d854c5a77d76e23d08dc12b0">
  <xsd:schema xmlns:xsd="http://www.w3.org/2001/XMLSchema" xmlns:xs="http://www.w3.org/2001/XMLSchema" xmlns:p="http://schemas.microsoft.com/office/2006/metadata/properties" xmlns:ns2="4dc887d6-94b2-416d-b676-5fa4d87bf552" xmlns:ns3="bd17974a-33fa-4f2e-9bf3-ee99e2b95b30" targetNamespace="http://schemas.microsoft.com/office/2006/metadata/properties" ma:root="true" ma:fieldsID="fa1f3815af7fd02c1118d911ae9195bb" ns2:_="" ns3:_="">
    <xsd:import namespace="4dc887d6-94b2-416d-b676-5fa4d87bf552"/>
    <xsd:import namespace="bd17974a-33fa-4f2e-9bf3-ee99e2b95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87d6-94b2-416d-b676-5fa4d87bf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ddc6715-9392-4c7b-b038-9c308e5b1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974a-33fa-4f2e-9bf3-ee99e2b95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63b0c5e2-8f1e-427b-b92c-b938cc1c7742}" ma:internalName="TaxCatchAll" ma:showField="CatchAllData" ma:web="bd17974a-33fa-4f2e-9bf3-ee99e2b95b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17974a-33fa-4f2e-9bf3-ee99e2b95b30" xsi:nil="true"/>
    <lcf76f155ced4ddcb4097134ff3c332f xmlns="4dc887d6-94b2-416d-b676-5fa4d87bf552">
      <Terms xmlns="http://schemas.microsoft.com/office/infopath/2007/PartnerControls"/>
    </lcf76f155ced4ddcb4097134ff3c332f>
    <_dlc_DocId xmlns="bd17974a-33fa-4f2e-9bf3-ee99e2b95b30">SCA2PZ3DHXQD-1296478568-10218</_dlc_DocId>
    <_dlc_DocIdUrl xmlns="bd17974a-33fa-4f2e-9bf3-ee99e2b95b30">
      <Url>https://curriculumassoc.sharepoint.com/teams/Research/_layouts/15/DocIdRedir.aspx?ID=SCA2PZ3DHXQD-1296478568-10218</Url>
      <Description>SCA2PZ3DHXQD-1296478568-10218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EEFAA8-FC67-4860-9300-1ED11FD8F861}"/>
</file>

<file path=customXml/itemProps2.xml><?xml version="1.0" encoding="utf-8"?>
<ds:datastoreItem xmlns:ds="http://schemas.openxmlformats.org/officeDocument/2006/customXml" ds:itemID="{02956398-E69D-4F18-B470-074BAD8CE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B817A-51BC-4694-B0DE-DEFFFA0AF59C}">
  <ds:schemaRefs>
    <ds:schemaRef ds:uri="http://schemas.microsoft.com/office/2006/metadata/properties"/>
    <ds:schemaRef ds:uri="http://schemas.microsoft.com/office/infopath/2007/PartnerControls"/>
    <ds:schemaRef ds:uri="2753be07-c300-4fcf-88e2-5f9ddbcc8c79"/>
  </ds:schemaRefs>
</ds:datastoreItem>
</file>

<file path=customXml/itemProps4.xml><?xml version="1.0" encoding="utf-8"?>
<ds:datastoreItem xmlns:ds="http://schemas.openxmlformats.org/officeDocument/2006/customXml" ds:itemID="{B8AB3298-AC66-4DF4-82B5-86D8C9B75C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Donald</dc:creator>
  <cp:keywords/>
  <dc:description/>
  <cp:lastModifiedBy>Alexandre Donald</cp:lastModifiedBy>
  <cp:revision>3</cp:revision>
  <dcterms:created xsi:type="dcterms:W3CDTF">2024-04-30T14:14:00Z</dcterms:created>
  <dcterms:modified xsi:type="dcterms:W3CDTF">2024-04-30T14:23:00Z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0x010100DDD8B26759C8114F8BAA711964033D75</vt:lpwstr>
  </property>
  <property fmtid="{D5CDD505-2E9C-101B-9397-08002B2CF9AE}" pid="3" name="_dlc_DocIdItemGuid">
    <vt:lpwstr>0991b41a-ab4e-44ff-9e43-937f2514960f</vt:lpwstr>
  </property>
  <property fmtid="{D5CDD505-2E9C-101B-9397-08002B2CF9AE}" pid="4" name="MediaServiceImageTags">
    <vt:lpwstr/>
  </property>
</Properties>
</file>