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6B654" w14:textId="02F6F121" w:rsidR="004E2547" w:rsidRPr="00E47899" w:rsidRDefault="004E2547" w:rsidP="0D926895">
      <w:pPr>
        <w:spacing w:line="240" w:lineRule="auto"/>
        <w:rPr>
          <w:u w:val="single"/>
        </w:rPr>
      </w:pPr>
      <w:r w:rsidRPr="00E47899">
        <w:rPr>
          <w:b/>
          <w:bCs/>
        </w:rPr>
        <w:t xml:space="preserve">Email 1 </w:t>
      </w:r>
      <w:r w:rsidR="00074266" w:rsidRPr="00E47899">
        <w:rPr>
          <w:b/>
          <w:bCs/>
        </w:rPr>
        <w:t xml:space="preserve">- </w:t>
      </w:r>
      <w:r w:rsidRPr="00E47899">
        <w:rPr>
          <w:u w:val="single"/>
        </w:rPr>
        <w:t>Introducing Mathematical Optimization</w:t>
      </w:r>
    </w:p>
    <w:p w14:paraId="33DA4A46" w14:textId="04D7CEC0" w:rsidR="004E2547" w:rsidRPr="00E47899" w:rsidRDefault="004E2547" w:rsidP="0D926895">
      <w:pPr>
        <w:spacing w:line="240" w:lineRule="auto"/>
      </w:pPr>
      <w:r w:rsidRPr="00E47899">
        <w:t xml:space="preserve">Subject: </w:t>
      </w:r>
      <w:r w:rsidR="004717CF" w:rsidRPr="00E47899">
        <w:t>Discover the go-to technology for supply chain optimization</w:t>
      </w:r>
    </w:p>
    <w:p w14:paraId="49DAAA4F" w14:textId="77777777" w:rsidR="002F055E" w:rsidRPr="00E47899" w:rsidRDefault="002F055E" w:rsidP="0D926895">
      <w:pPr>
        <w:spacing w:line="240" w:lineRule="auto"/>
      </w:pPr>
      <w:r w:rsidRPr="00E47899">
        <w:t>Dear [First name],</w:t>
      </w:r>
    </w:p>
    <w:p w14:paraId="64C479E1" w14:textId="32616FB6" w:rsidR="002F055E" w:rsidRPr="00E47899" w:rsidRDefault="002F055E" w:rsidP="0D926895">
      <w:pPr>
        <w:spacing w:line="240" w:lineRule="auto"/>
      </w:pPr>
      <w:r w:rsidRPr="00E47899">
        <w:t xml:space="preserve">As supply chains </w:t>
      </w:r>
      <w:r w:rsidR="002B59EA" w:rsidRPr="00E47899">
        <w:t xml:space="preserve">continue to </w:t>
      </w:r>
      <w:r w:rsidRPr="00E47899">
        <w:t xml:space="preserve">face disruptions, </w:t>
      </w:r>
      <w:r w:rsidR="004717CF" w:rsidRPr="00E47899">
        <w:t xml:space="preserve">many </w:t>
      </w:r>
      <w:r w:rsidR="002B59EA" w:rsidRPr="00E47899">
        <w:t xml:space="preserve">leading </w:t>
      </w:r>
      <w:r w:rsidRPr="00E47899">
        <w:t>companies are turning to</w:t>
      </w:r>
      <w:r w:rsidR="000D42F4" w:rsidRPr="00E47899">
        <w:t xml:space="preserve"> M</w:t>
      </w:r>
      <w:r w:rsidRPr="00E47899">
        <w:t xml:space="preserve">athematical </w:t>
      </w:r>
      <w:r w:rsidR="000D42F4" w:rsidRPr="00E47899">
        <w:t>O</w:t>
      </w:r>
      <w:r w:rsidRPr="00E47899">
        <w:t xml:space="preserve">ptimization </w:t>
      </w:r>
      <w:r w:rsidR="005B14D2" w:rsidRPr="00E47899">
        <w:t xml:space="preserve">to drive </w:t>
      </w:r>
      <w:r w:rsidRPr="00E47899">
        <w:t xml:space="preserve">efficiency and </w:t>
      </w:r>
      <w:r w:rsidR="005B14D2" w:rsidRPr="00E47899">
        <w:t>bui</w:t>
      </w:r>
      <w:r w:rsidR="002B59EA" w:rsidRPr="00E47899">
        <w:t>l</w:t>
      </w:r>
      <w:r w:rsidR="005B14D2" w:rsidRPr="00E47899">
        <w:t xml:space="preserve">d </w:t>
      </w:r>
      <w:r w:rsidRPr="00E47899">
        <w:t>resiliency.</w:t>
      </w:r>
    </w:p>
    <w:p w14:paraId="3C2CE1CC" w14:textId="732082B1" w:rsidR="000B6119" w:rsidRPr="00E47899" w:rsidRDefault="000B6119" w:rsidP="0D926895">
      <w:pPr>
        <w:spacing w:line="240" w:lineRule="auto"/>
        <w:rPr>
          <w:color w:val="FF0000"/>
        </w:rPr>
      </w:pPr>
      <w:r w:rsidRPr="00E47899">
        <w:rPr>
          <w:color w:val="FF0000"/>
        </w:rPr>
        <w:t xml:space="preserve">[Space for partner to add in </w:t>
      </w:r>
      <w:r w:rsidR="000A08BF" w:rsidRPr="00E47899">
        <w:rPr>
          <w:color w:val="FF0000"/>
        </w:rPr>
        <w:t>1</w:t>
      </w:r>
      <w:r w:rsidRPr="00E47899">
        <w:rPr>
          <w:color w:val="FF0000"/>
        </w:rPr>
        <w:t>-</w:t>
      </w:r>
      <w:r w:rsidR="000A08BF" w:rsidRPr="00E47899">
        <w:rPr>
          <w:color w:val="FF0000"/>
        </w:rPr>
        <w:t>2</w:t>
      </w:r>
      <w:r w:rsidRPr="00E47899">
        <w:rPr>
          <w:color w:val="FF0000"/>
        </w:rPr>
        <w:t xml:space="preserve"> sentences on the USPs they offer </w:t>
      </w:r>
      <w:r w:rsidR="00BE23BE" w:rsidRPr="00E47899">
        <w:rPr>
          <w:color w:val="FF0000"/>
        </w:rPr>
        <w:t>to help solve more problems in the supply chain arena</w:t>
      </w:r>
      <w:r w:rsidR="00801BD2" w:rsidRPr="00E47899">
        <w:rPr>
          <w:color w:val="FF0000"/>
        </w:rPr>
        <w:t xml:space="preserve"> E.g. </w:t>
      </w:r>
      <w:r w:rsidR="00B72DE5" w:rsidRPr="00E47899">
        <w:rPr>
          <w:color w:val="FF0000"/>
        </w:rPr>
        <w:t xml:space="preserve">As well as Mathematical </w:t>
      </w:r>
      <w:r w:rsidR="008C35E7" w:rsidRPr="00E47899">
        <w:rPr>
          <w:color w:val="FF0000"/>
        </w:rPr>
        <w:t>Optimization</w:t>
      </w:r>
      <w:r w:rsidR="00B72DE5" w:rsidRPr="00E47899">
        <w:rPr>
          <w:color w:val="FF0000"/>
        </w:rPr>
        <w:t xml:space="preserve"> Partner X offers X </w:t>
      </w:r>
      <w:proofErr w:type="gramStart"/>
      <w:r w:rsidR="00B72DE5" w:rsidRPr="00E47899">
        <w:rPr>
          <w:color w:val="FF0000"/>
        </w:rPr>
        <w:t>in order to</w:t>
      </w:r>
      <w:proofErr w:type="gramEnd"/>
      <w:r w:rsidR="00B72DE5" w:rsidRPr="00E47899">
        <w:rPr>
          <w:color w:val="FF0000"/>
        </w:rPr>
        <w:t xml:space="preserve"> help</w:t>
      </w:r>
      <w:r w:rsidR="00925738" w:rsidRPr="00E47899">
        <w:rPr>
          <w:color w:val="FF0000"/>
        </w:rPr>
        <w:t xml:space="preserve"> improve supply chain planning accuracy by </w:t>
      </w:r>
      <w:r w:rsidR="004841CB" w:rsidRPr="00E47899">
        <w:rPr>
          <w:color w:val="FF0000"/>
        </w:rPr>
        <w:t>20%</w:t>
      </w:r>
      <w:r w:rsidR="00DE4456">
        <w:rPr>
          <w:color w:val="FF0000"/>
        </w:rPr>
        <w:t xml:space="preserve">, </w:t>
      </w:r>
      <w:r w:rsidR="008C35E7" w:rsidRPr="00E47899">
        <w:rPr>
          <w:color w:val="FF0000"/>
        </w:rPr>
        <w:t>therefore boosting productivity</w:t>
      </w:r>
      <w:r w:rsidRPr="00E47899">
        <w:rPr>
          <w:color w:val="FF0000"/>
        </w:rPr>
        <w:t>].</w:t>
      </w:r>
    </w:p>
    <w:p w14:paraId="60849D21" w14:textId="783D9D2C" w:rsidR="002F055E" w:rsidRPr="00E47899" w:rsidRDefault="002F055E" w:rsidP="0D926895">
      <w:pPr>
        <w:spacing w:line="240" w:lineRule="auto"/>
      </w:pPr>
      <w:r w:rsidRPr="00E47899">
        <w:t xml:space="preserve">I wanted to share an insightful blog post on how Gurobi’s Mathematical Optimization </w:t>
      </w:r>
      <w:r w:rsidR="00644644" w:rsidRPr="00E47899">
        <w:t xml:space="preserve">could be your </w:t>
      </w:r>
      <w:r w:rsidR="006F774B" w:rsidRPr="00E47899">
        <w:t>powerful weapon in combating supply chain disruption</w:t>
      </w:r>
      <w:r w:rsidR="0087563D" w:rsidRPr="00E47899">
        <w:t>.</w:t>
      </w:r>
    </w:p>
    <w:p w14:paraId="22F18A01" w14:textId="07D3E17B" w:rsidR="004E2547" w:rsidRPr="00E47899" w:rsidRDefault="004E2547" w:rsidP="0D926895">
      <w:pPr>
        <w:spacing w:line="240" w:lineRule="auto"/>
      </w:pPr>
      <w:r w:rsidRPr="00E47899">
        <w:t>[</w:t>
      </w:r>
      <w:hyperlink r:id="rId5">
        <w:r w:rsidRPr="00E47899">
          <w:rPr>
            <w:rStyle w:val="Hyperlink"/>
          </w:rPr>
          <w:t>Read the Blog</w:t>
        </w:r>
      </w:hyperlink>
      <w:r w:rsidRPr="00E47899">
        <w:t>]</w:t>
      </w:r>
    </w:p>
    <w:p w14:paraId="4D4C3A9C" w14:textId="6EC39618" w:rsidR="005F58C3" w:rsidRPr="00E47899" w:rsidRDefault="004E2547" w:rsidP="0D926895">
      <w:pPr>
        <w:spacing w:line="240" w:lineRule="auto"/>
      </w:pPr>
      <w:r w:rsidRPr="00E47899">
        <w:t xml:space="preserve">The blog </w:t>
      </w:r>
      <w:r w:rsidR="00F67710" w:rsidRPr="00E47899">
        <w:t>uncovers why</w:t>
      </w:r>
      <w:r w:rsidRPr="00E47899">
        <w:t xml:space="preserve"> mathematical optimization has become an indispensable tool for managing supply chain</w:t>
      </w:r>
      <w:r w:rsidR="00380660" w:rsidRPr="00E47899">
        <w:t xml:space="preserve"> planning</w:t>
      </w:r>
      <w:r w:rsidRPr="00E47899">
        <w:t xml:space="preserve"> and </w:t>
      </w:r>
      <w:r w:rsidR="007A674C" w:rsidRPr="00E47899">
        <w:t>how it helps businesses mitigate disruption</w:t>
      </w:r>
      <w:r w:rsidR="00340D0B" w:rsidRPr="00E47899">
        <w:t>, identify risk</w:t>
      </w:r>
      <w:r w:rsidR="0087563D" w:rsidRPr="00E47899">
        <w:t>,</w:t>
      </w:r>
      <w:r w:rsidR="007A674C" w:rsidRPr="00E47899">
        <w:t xml:space="preserve"> and proactively </w:t>
      </w:r>
      <w:proofErr w:type="gramStart"/>
      <w:r w:rsidR="007A674C" w:rsidRPr="00E47899">
        <w:t>plan for the future</w:t>
      </w:r>
      <w:proofErr w:type="gramEnd"/>
      <w:r w:rsidR="007A674C" w:rsidRPr="00E47899">
        <w:t xml:space="preserve">. </w:t>
      </w:r>
    </w:p>
    <w:p w14:paraId="77BDE3E6" w14:textId="7223A23D" w:rsidR="004E2547" w:rsidRPr="00E47899" w:rsidRDefault="004E2547" w:rsidP="0D926895">
      <w:pPr>
        <w:spacing w:line="240" w:lineRule="auto"/>
      </w:pPr>
      <w:r w:rsidRPr="00E47899">
        <w:t xml:space="preserve">Mathematical optimization uses algorithms </w:t>
      </w:r>
      <w:r w:rsidR="007A08EE" w:rsidRPr="00E47899">
        <w:t xml:space="preserve">and a model or ‘digital twin’ </w:t>
      </w:r>
      <w:r w:rsidR="001F0B54" w:rsidRPr="00E47899">
        <w:t xml:space="preserve">of </w:t>
      </w:r>
      <w:r w:rsidR="00D35648" w:rsidRPr="00E47899">
        <w:t>yo</w:t>
      </w:r>
      <w:r w:rsidR="001F0B54" w:rsidRPr="00E47899">
        <w:t xml:space="preserve">ur entire supply </w:t>
      </w:r>
      <w:r w:rsidR="00D35648" w:rsidRPr="00E47899">
        <w:t>c</w:t>
      </w:r>
      <w:r w:rsidR="001F0B54" w:rsidRPr="00E47899">
        <w:t xml:space="preserve">hain network </w:t>
      </w:r>
      <w:r w:rsidRPr="00E47899">
        <w:t>to find optimal solutions to complex problems with many variables and constraints.</w:t>
      </w:r>
    </w:p>
    <w:p w14:paraId="6A8316B5" w14:textId="6D0AB585" w:rsidR="004773FD" w:rsidRPr="00E47899" w:rsidRDefault="00D35648" w:rsidP="0D926895">
      <w:pPr>
        <w:spacing w:line="240" w:lineRule="auto"/>
      </w:pPr>
      <w:r w:rsidRPr="00E47899">
        <w:t xml:space="preserve">By reading the blog you will learn: </w:t>
      </w:r>
    </w:p>
    <w:p w14:paraId="420AFC63" w14:textId="6F215827" w:rsidR="004773FD" w:rsidRPr="00E47899" w:rsidRDefault="006B7426" w:rsidP="00334018">
      <w:pPr>
        <w:pStyle w:val="ListParagraph"/>
        <w:numPr>
          <w:ilvl w:val="0"/>
          <w:numId w:val="19"/>
        </w:numPr>
        <w:spacing w:line="240" w:lineRule="auto"/>
      </w:pPr>
      <w:r w:rsidRPr="00E47899">
        <w:t xml:space="preserve">The fundamental features in the </w:t>
      </w:r>
      <w:r w:rsidR="00623274" w:rsidRPr="00E47899">
        <w:t>M</w:t>
      </w:r>
      <w:r w:rsidRPr="00E47899">
        <w:t xml:space="preserve">athematical optimization model </w:t>
      </w:r>
      <w:r w:rsidR="00A26CEF" w:rsidRPr="00E47899">
        <w:t>that make it uniquely well suited to handle supply chain disruptions</w:t>
      </w:r>
      <w:r w:rsidR="0087563D" w:rsidRPr="00E47899">
        <w:t>.</w:t>
      </w:r>
    </w:p>
    <w:p w14:paraId="4073E91A" w14:textId="77777777" w:rsidR="00334018" w:rsidRPr="00E47899" w:rsidRDefault="00334018" w:rsidP="00334018">
      <w:pPr>
        <w:pStyle w:val="ListParagraph"/>
        <w:spacing w:line="240" w:lineRule="auto"/>
      </w:pPr>
    </w:p>
    <w:p w14:paraId="3A814B9D" w14:textId="4491D765" w:rsidR="004773FD" w:rsidRPr="00E47899" w:rsidRDefault="004D1DF5" w:rsidP="00334018">
      <w:pPr>
        <w:pStyle w:val="ListParagraph"/>
        <w:numPr>
          <w:ilvl w:val="0"/>
          <w:numId w:val="19"/>
        </w:numPr>
        <w:spacing w:line="240" w:lineRule="auto"/>
      </w:pPr>
      <w:r w:rsidRPr="00E47899">
        <w:t xml:space="preserve">How Mathematical optimization will help </w:t>
      </w:r>
      <w:r w:rsidR="002002C3" w:rsidRPr="00E47899">
        <w:t xml:space="preserve">you uncover hidden risks and make strategic decisions that boost long-term supply chain resiliency and </w:t>
      </w:r>
      <w:r w:rsidR="00BF7E37" w:rsidRPr="00E47899">
        <w:t>profitability.</w:t>
      </w:r>
    </w:p>
    <w:p w14:paraId="64F84F01" w14:textId="77777777" w:rsidR="00334018" w:rsidRPr="00E47899" w:rsidRDefault="00334018" w:rsidP="00334018">
      <w:pPr>
        <w:pStyle w:val="ListParagraph"/>
        <w:rPr>
          <w:rFonts w:ascii="Calibri" w:hAnsi="Calibri" w:cs="Calibri"/>
          <w:color w:val="22222C"/>
          <w:shd w:val="clear" w:color="auto" w:fill="F4F4F4"/>
        </w:rPr>
      </w:pPr>
    </w:p>
    <w:p w14:paraId="7B28DA0D" w14:textId="2E659500" w:rsidR="004773FD" w:rsidRPr="00946A32" w:rsidRDefault="0043427F" w:rsidP="004009A6">
      <w:pPr>
        <w:pStyle w:val="ListParagraph"/>
        <w:numPr>
          <w:ilvl w:val="0"/>
          <w:numId w:val="19"/>
        </w:numPr>
        <w:shd w:val="clear" w:color="auto" w:fill="FFFFFF" w:themeFill="background1"/>
        <w:spacing w:line="240" w:lineRule="auto"/>
        <w:rPr>
          <w:rFonts w:ascii="Calibri" w:hAnsi="Calibri" w:cs="Calibri"/>
        </w:rPr>
      </w:pPr>
      <w:r w:rsidRPr="00E47899">
        <w:rPr>
          <w:rFonts w:ascii="Calibri" w:hAnsi="Calibri" w:cs="Calibri"/>
          <w:color w:val="22222C"/>
          <w:shd w:val="clear" w:color="auto" w:fill="FFFFFF" w:themeFill="background1"/>
        </w:rPr>
        <w:t xml:space="preserve">How </w:t>
      </w:r>
      <w:r w:rsidR="00623274" w:rsidRPr="00E47899">
        <w:rPr>
          <w:rFonts w:ascii="Calibri" w:hAnsi="Calibri" w:cs="Calibri"/>
          <w:color w:val="22222C"/>
        </w:rPr>
        <w:t>M</w:t>
      </w:r>
      <w:r w:rsidR="00280928" w:rsidRPr="00E47899">
        <w:rPr>
          <w:rFonts w:ascii="Calibri" w:hAnsi="Calibri" w:cs="Calibri"/>
          <w:color w:val="22222C"/>
        </w:rPr>
        <w:t>athematical optimization will continue to evolve so that it can enable enterprises to generate optimal</w:t>
      </w:r>
      <w:r w:rsidR="00280928" w:rsidRPr="00E47899">
        <w:rPr>
          <w:rFonts w:ascii="Calibri" w:hAnsi="Calibri" w:cs="Calibri"/>
          <w:color w:val="22222C"/>
          <w:shd w:val="clear" w:color="auto" w:fill="FFFFFF" w:themeFill="background1"/>
        </w:rPr>
        <w:t>, data-driven solutions to the problems of the day.</w:t>
      </w:r>
    </w:p>
    <w:p w14:paraId="1C1C7169" w14:textId="6D698AF0" w:rsidR="004773FD" w:rsidRPr="00E47899" w:rsidRDefault="004773FD" w:rsidP="0D926895">
      <w:pPr>
        <w:spacing w:line="240" w:lineRule="auto"/>
      </w:pPr>
      <w:r w:rsidRPr="00E47899">
        <w:t xml:space="preserve">Mathematical optimization provides powerful capabilities for supply chain leaders </w:t>
      </w:r>
      <w:r w:rsidR="0043427F" w:rsidRPr="00E47899">
        <w:t>t</w:t>
      </w:r>
      <w:r w:rsidRPr="00E47899">
        <w:t xml:space="preserve">o thrive despite </w:t>
      </w:r>
      <w:r w:rsidR="0043427F" w:rsidRPr="00E47899">
        <w:t xml:space="preserve">the inevitable </w:t>
      </w:r>
      <w:r w:rsidRPr="00E47899">
        <w:t>challenges</w:t>
      </w:r>
      <w:r w:rsidR="0043427F" w:rsidRPr="00E47899">
        <w:t xml:space="preserve"> they will face</w:t>
      </w:r>
      <w:r w:rsidR="00CB33DE">
        <w:t xml:space="preserve">, indeed many customers have </w:t>
      </w:r>
      <w:r w:rsidR="0082542C">
        <w:t xml:space="preserve">experienced more than 30% improvement in supply chain efficiency. </w:t>
      </w:r>
      <w:r w:rsidRPr="00E47899">
        <w:t>Learn more in the blog.</w:t>
      </w:r>
    </w:p>
    <w:p w14:paraId="0A3786BD" w14:textId="77777777" w:rsidR="004773FD" w:rsidRPr="00E47899" w:rsidRDefault="004773FD" w:rsidP="0D926895">
      <w:pPr>
        <w:spacing w:line="240" w:lineRule="auto"/>
      </w:pPr>
      <w:r w:rsidRPr="00E47899">
        <w:t>Sincerely,</w:t>
      </w:r>
    </w:p>
    <w:p w14:paraId="0F38BFFA" w14:textId="77777777" w:rsidR="004773FD" w:rsidRPr="00E47899" w:rsidRDefault="004773FD" w:rsidP="0D926895">
      <w:pPr>
        <w:spacing w:line="240" w:lineRule="auto"/>
      </w:pPr>
      <w:r w:rsidRPr="00E47899">
        <w:t>[Your name]</w:t>
      </w:r>
    </w:p>
    <w:p w14:paraId="69B6E694" w14:textId="77777777" w:rsidR="004E2547" w:rsidRPr="00E47899" w:rsidRDefault="004E2547" w:rsidP="0D926895">
      <w:pPr>
        <w:spacing w:line="240" w:lineRule="auto"/>
      </w:pPr>
    </w:p>
    <w:p w14:paraId="6433BDC1" w14:textId="77777777" w:rsidR="00083C72" w:rsidRPr="00E47899" w:rsidRDefault="00083C72" w:rsidP="0D926895">
      <w:pPr>
        <w:spacing w:line="240" w:lineRule="auto"/>
        <w:rPr>
          <w:b/>
          <w:bCs/>
        </w:rPr>
      </w:pPr>
      <w:r w:rsidRPr="00E47899">
        <w:rPr>
          <w:b/>
          <w:bCs/>
        </w:rPr>
        <w:t>Supporting Social Post</w:t>
      </w:r>
    </w:p>
    <w:p w14:paraId="4AB07691" w14:textId="77777777" w:rsidR="00A610CE" w:rsidRPr="00E47899" w:rsidRDefault="00A610CE" w:rsidP="0D926895">
      <w:pPr>
        <w:spacing w:line="240" w:lineRule="auto"/>
      </w:pPr>
      <w:r w:rsidRPr="00E47899">
        <w:t>Facing Supply Chain Disruption? Mathematical Optimization Can Help.</w:t>
      </w:r>
    </w:p>
    <w:p w14:paraId="6EC1756F" w14:textId="751BE525" w:rsidR="00A610CE" w:rsidRPr="00E47899" w:rsidRDefault="00A610CE" w:rsidP="0D926895">
      <w:pPr>
        <w:spacing w:line="240" w:lineRule="auto"/>
      </w:pPr>
      <w:r w:rsidRPr="00E47899">
        <w:t>Gurobi’s Mathematical Optimization uses algorithms</w:t>
      </w:r>
      <w:r w:rsidR="0073512B" w:rsidRPr="00E47899">
        <w:t xml:space="preserve"> and a digital twin of your operating environment</w:t>
      </w:r>
      <w:r w:rsidRPr="00E47899">
        <w:t xml:space="preserve"> to optimally solve complex supply chain problems by:</w:t>
      </w:r>
    </w:p>
    <w:p w14:paraId="0EC31E96" w14:textId="42CDB946" w:rsidR="00A610CE" w:rsidRPr="00E47899" w:rsidRDefault="009C3523" w:rsidP="00623274">
      <w:pPr>
        <w:pStyle w:val="ListParagraph"/>
        <w:numPr>
          <w:ilvl w:val="0"/>
          <w:numId w:val="21"/>
        </w:numPr>
        <w:spacing w:line="240" w:lineRule="auto"/>
      </w:pPr>
      <w:r w:rsidRPr="00E47899">
        <w:t xml:space="preserve">Helping you to uncover hidden risks and make optimal decisions to boost </w:t>
      </w:r>
      <w:r w:rsidR="00653642" w:rsidRPr="00E47899">
        <w:t>supply</w:t>
      </w:r>
      <w:r w:rsidRPr="00E47899">
        <w:t xml:space="preserve"> </w:t>
      </w:r>
      <w:r w:rsidR="00F902ED" w:rsidRPr="00E47899">
        <w:t>c</w:t>
      </w:r>
      <w:r w:rsidRPr="00E47899">
        <w:t>hain profitability.</w:t>
      </w:r>
    </w:p>
    <w:p w14:paraId="7B94D567" w14:textId="77777777" w:rsidR="00623274" w:rsidRPr="00E47899" w:rsidRDefault="00623274" w:rsidP="00623274">
      <w:pPr>
        <w:pStyle w:val="ListParagraph"/>
        <w:spacing w:line="240" w:lineRule="auto"/>
      </w:pPr>
    </w:p>
    <w:p w14:paraId="6E790C53" w14:textId="202FDD40" w:rsidR="00A610CE" w:rsidRPr="00E47899" w:rsidRDefault="003F21FC" w:rsidP="00623274">
      <w:pPr>
        <w:pStyle w:val="ListParagraph"/>
        <w:numPr>
          <w:ilvl w:val="0"/>
          <w:numId w:val="21"/>
        </w:numPr>
        <w:spacing w:line="240" w:lineRule="auto"/>
      </w:pPr>
      <w:r w:rsidRPr="00E47899">
        <w:t xml:space="preserve">Allowing you to easily adjust your mathematical optimization model so it mirrors current conditions and disruption across your supply chain. </w:t>
      </w:r>
    </w:p>
    <w:p w14:paraId="0873D611" w14:textId="77777777" w:rsidR="00623274" w:rsidRPr="00E47899" w:rsidRDefault="00623274" w:rsidP="00623274">
      <w:pPr>
        <w:pStyle w:val="ListParagraph"/>
      </w:pPr>
    </w:p>
    <w:p w14:paraId="34DAAFF5" w14:textId="7A5BBEAC" w:rsidR="00A610CE" w:rsidRPr="00E47899" w:rsidRDefault="00A65A4B" w:rsidP="00623274">
      <w:pPr>
        <w:pStyle w:val="ListParagraph"/>
        <w:numPr>
          <w:ilvl w:val="0"/>
          <w:numId w:val="21"/>
        </w:numPr>
        <w:spacing w:line="240" w:lineRule="auto"/>
      </w:pPr>
      <w:r w:rsidRPr="00E47899">
        <w:lastRenderedPageBreak/>
        <w:t>Automatically reoptimize plans</w:t>
      </w:r>
      <w:r w:rsidR="00AE142D" w:rsidRPr="00E47899">
        <w:t>, schedules</w:t>
      </w:r>
      <w:r w:rsidR="00751A31" w:rsidRPr="00E47899">
        <w:t>,</w:t>
      </w:r>
      <w:r w:rsidR="00AE142D" w:rsidRPr="00E47899">
        <w:t xml:space="preserve"> and resources so you can minimize time to recover</w:t>
      </w:r>
      <w:r w:rsidR="008B1DA5" w:rsidRPr="00E47899">
        <w:t>y</w:t>
      </w:r>
      <w:r w:rsidR="00AE142D" w:rsidRPr="00E47899">
        <w:t xml:space="preserve"> and maximize efficiency.</w:t>
      </w:r>
    </w:p>
    <w:p w14:paraId="33EF52A8" w14:textId="1318B65B" w:rsidR="00BB394A" w:rsidRPr="00E47899" w:rsidRDefault="00A610CE" w:rsidP="0D926895">
      <w:pPr>
        <w:spacing w:line="240" w:lineRule="auto"/>
      </w:pPr>
      <w:r w:rsidRPr="00E47899">
        <w:t>This established</w:t>
      </w:r>
      <w:r w:rsidR="00E42CB6" w:rsidRPr="00E47899">
        <w:t>, continually advancing technology</w:t>
      </w:r>
      <w:r w:rsidRPr="00E47899">
        <w:t xml:space="preserve"> has been relied on since the 80s to optimize operations and address disruptions. </w:t>
      </w:r>
      <w:r w:rsidR="00687BA9" w:rsidRPr="00E47899">
        <w:t>Learn</w:t>
      </w:r>
      <w:r w:rsidR="00DB1BF2" w:rsidRPr="00E47899">
        <w:t xml:space="preserve"> how it can optimize </w:t>
      </w:r>
      <w:r w:rsidR="00687BA9" w:rsidRPr="00E47899">
        <w:t>y</w:t>
      </w:r>
      <w:r w:rsidR="00DB1BF2" w:rsidRPr="00E47899">
        <w:t>our supply chain for today, and tomorrow</w:t>
      </w:r>
      <w:r w:rsidR="00687BA9" w:rsidRPr="00E47899">
        <w:t xml:space="preserve"> in this blog.</w:t>
      </w:r>
      <w:r w:rsidR="009E0907" w:rsidRPr="00E47899">
        <w:t xml:space="preserve"> </w:t>
      </w:r>
      <w:r w:rsidR="00083C72" w:rsidRPr="00E47899">
        <w:t>[</w:t>
      </w:r>
      <w:hyperlink r:id="rId6">
        <w:r w:rsidR="00083C72" w:rsidRPr="00E47899">
          <w:rPr>
            <w:rStyle w:val="Hyperlink"/>
          </w:rPr>
          <w:t>Read the Blog</w:t>
        </w:r>
      </w:hyperlink>
      <w:r w:rsidR="00083C72" w:rsidRPr="00E47899">
        <w:t>]</w:t>
      </w:r>
    </w:p>
    <w:p w14:paraId="4F1ECCA6" w14:textId="57733853" w:rsidR="004E2547" w:rsidRPr="0000313F" w:rsidRDefault="00297EBD" w:rsidP="0000313F">
      <w:r>
        <w:br w:type="page"/>
      </w:r>
      <w:r w:rsidR="004E2547" w:rsidRPr="00E47899">
        <w:rPr>
          <w:b/>
          <w:bCs/>
        </w:rPr>
        <w:lastRenderedPageBreak/>
        <w:t>Email 2</w:t>
      </w:r>
      <w:r w:rsidR="00BB394A" w:rsidRPr="00E47899">
        <w:rPr>
          <w:b/>
          <w:bCs/>
        </w:rPr>
        <w:t xml:space="preserve"> - </w:t>
      </w:r>
      <w:r w:rsidR="00BB394A" w:rsidRPr="00E47899">
        <w:rPr>
          <w:u w:val="single"/>
        </w:rPr>
        <w:t>Why Mathematical Optimization for Supply Chain</w:t>
      </w:r>
    </w:p>
    <w:p w14:paraId="7BA618BF" w14:textId="77777777" w:rsidR="007368BD" w:rsidRPr="00E47899" w:rsidRDefault="007368BD" w:rsidP="0D926895">
      <w:pPr>
        <w:spacing w:line="240" w:lineRule="auto"/>
      </w:pPr>
      <w:r w:rsidRPr="00E47899">
        <w:t>Subject: Why Mathematical Optimization is Essential for Your Supply Chain</w:t>
      </w:r>
    </w:p>
    <w:p w14:paraId="197A5272" w14:textId="77777777" w:rsidR="00924940" w:rsidRPr="00E47899" w:rsidRDefault="00924940" w:rsidP="0D926895">
      <w:pPr>
        <w:spacing w:line="240" w:lineRule="auto"/>
      </w:pPr>
      <w:r w:rsidRPr="00E47899">
        <w:t>Dear [First name],</w:t>
      </w:r>
    </w:p>
    <w:p w14:paraId="04B9AF5E" w14:textId="41726570" w:rsidR="00924940" w:rsidRPr="00E47899" w:rsidRDefault="00924940" w:rsidP="0D926895">
      <w:pPr>
        <w:spacing w:line="240" w:lineRule="auto"/>
      </w:pPr>
      <w:r w:rsidRPr="00E47899">
        <w:t xml:space="preserve">As supply chain disruptions persist, advanced AI like </w:t>
      </w:r>
      <w:r w:rsidR="00BC6B54" w:rsidRPr="00E47899">
        <w:t>Gurobi’s M</w:t>
      </w:r>
      <w:r w:rsidRPr="00E47899">
        <w:t xml:space="preserve">athematical </w:t>
      </w:r>
      <w:r w:rsidR="00BC6B54" w:rsidRPr="00E47899">
        <w:t>O</w:t>
      </w:r>
      <w:r w:rsidRPr="00E47899">
        <w:t>ptimization is crucial for visibility, agility, and resilience.</w:t>
      </w:r>
    </w:p>
    <w:p w14:paraId="0BD6BC45" w14:textId="517327F9" w:rsidR="00931934" w:rsidRPr="00B411E8" w:rsidRDefault="00931934" w:rsidP="0D926895">
      <w:pPr>
        <w:spacing w:line="240" w:lineRule="auto"/>
        <w:rPr>
          <w:color w:val="FF0000"/>
        </w:rPr>
      </w:pPr>
      <w:r w:rsidRPr="00E47899">
        <w:rPr>
          <w:color w:val="FF0000"/>
        </w:rPr>
        <w:t xml:space="preserve">[Space for partner to add in 1-2 sentences on the USPs they offer to help solve more problems in the supply chain arena E.g. As well as Mathematical Optimization Partner X offers X </w:t>
      </w:r>
      <w:proofErr w:type="gramStart"/>
      <w:r w:rsidRPr="00E47899">
        <w:rPr>
          <w:color w:val="FF0000"/>
        </w:rPr>
        <w:t>in order to</w:t>
      </w:r>
      <w:proofErr w:type="gramEnd"/>
      <w:r w:rsidRPr="00E47899">
        <w:rPr>
          <w:color w:val="FF0000"/>
        </w:rPr>
        <w:t xml:space="preserve"> help </w:t>
      </w:r>
      <w:r w:rsidR="00980F65" w:rsidRPr="00E47899">
        <w:rPr>
          <w:color w:val="FF0000"/>
        </w:rPr>
        <w:t>increase supply chain efficiency</w:t>
      </w:r>
      <w:r w:rsidRPr="00E47899">
        <w:rPr>
          <w:color w:val="FF0000"/>
        </w:rPr>
        <w:t xml:space="preserve"> by 30%</w:t>
      </w:r>
      <w:r w:rsidR="00FB0032" w:rsidRPr="00E47899">
        <w:rPr>
          <w:color w:val="FF0000"/>
        </w:rPr>
        <w:t xml:space="preserve"> which helps </w:t>
      </w:r>
      <w:r w:rsidR="00980F65" w:rsidRPr="00E47899">
        <w:rPr>
          <w:color w:val="FF0000"/>
        </w:rPr>
        <w:t>drive</w:t>
      </w:r>
      <w:r w:rsidRPr="00E47899">
        <w:rPr>
          <w:color w:val="FF0000"/>
        </w:rPr>
        <w:t xml:space="preserve"> </w:t>
      </w:r>
      <w:r w:rsidR="00980F65" w:rsidRPr="00E47899">
        <w:rPr>
          <w:color w:val="FF0000"/>
        </w:rPr>
        <w:t>profitability</w:t>
      </w:r>
      <w:r w:rsidRPr="00E47899">
        <w:rPr>
          <w:color w:val="FF0000"/>
        </w:rPr>
        <w:t>].</w:t>
      </w:r>
    </w:p>
    <w:p w14:paraId="6289555B" w14:textId="55DB41D0" w:rsidR="00924940" w:rsidRPr="00E47899" w:rsidRDefault="00FB0032" w:rsidP="0D926895">
      <w:pPr>
        <w:spacing w:line="240" w:lineRule="auto"/>
      </w:pPr>
      <w:r w:rsidRPr="00E47899">
        <w:t>Gurobi uses AI</w:t>
      </w:r>
      <w:r w:rsidR="00924940" w:rsidRPr="00E47899">
        <w:t xml:space="preserve"> algorithms to model operations and deliver optimized, prescriptive analytics. It empowers businesses to react to and mitigate disruptions by:</w:t>
      </w:r>
    </w:p>
    <w:p w14:paraId="499C6457" w14:textId="294DC32E" w:rsidR="00924940" w:rsidRPr="00E47899" w:rsidRDefault="00924940" w:rsidP="0D926895">
      <w:pPr>
        <w:numPr>
          <w:ilvl w:val="0"/>
          <w:numId w:val="11"/>
        </w:numPr>
        <w:spacing w:line="240" w:lineRule="auto"/>
      </w:pPr>
      <w:r w:rsidRPr="00E47899">
        <w:t xml:space="preserve">Providing a digital twin model </w:t>
      </w:r>
      <w:r w:rsidR="42807D0F" w:rsidRPr="00E47899">
        <w:t xml:space="preserve">of your real-world supply chain for visibility into disruptions. The model can flexibly adapt as conditions change allowing you </w:t>
      </w:r>
      <w:r w:rsidR="00DC3ED2" w:rsidRPr="00E47899">
        <w:t xml:space="preserve">to </w:t>
      </w:r>
      <w:r w:rsidR="000407DD" w:rsidRPr="00E47899">
        <w:t>determine the optimal course of action.</w:t>
      </w:r>
    </w:p>
    <w:p w14:paraId="0FC2471C" w14:textId="51406BD9" w:rsidR="00924940" w:rsidRPr="00E47899" w:rsidRDefault="00924940" w:rsidP="0D926895">
      <w:pPr>
        <w:numPr>
          <w:ilvl w:val="0"/>
          <w:numId w:val="11"/>
        </w:numPr>
        <w:spacing w:line="240" w:lineRule="auto"/>
      </w:pPr>
      <w:r w:rsidRPr="00E47899">
        <w:t xml:space="preserve">Leveraging </w:t>
      </w:r>
      <w:r w:rsidR="44283A9F" w:rsidRPr="00E47899">
        <w:t xml:space="preserve">up-to-date data across your network for real-time, optimized decision-making </w:t>
      </w:r>
      <w:r w:rsidR="6D31B703" w:rsidRPr="00E47899">
        <w:t>so you can be agile and prepared in the face of impending disru</w:t>
      </w:r>
      <w:r w:rsidR="2BCBE779" w:rsidRPr="00E47899">
        <w:t>ption</w:t>
      </w:r>
      <w:r w:rsidR="00A258A8" w:rsidRPr="00E47899">
        <w:t>.</w:t>
      </w:r>
    </w:p>
    <w:p w14:paraId="2B2EA70F" w14:textId="7BCAB3DA" w:rsidR="00924940" w:rsidRPr="00E47899" w:rsidRDefault="00B324DE" w:rsidP="0D926895">
      <w:pPr>
        <w:numPr>
          <w:ilvl w:val="0"/>
          <w:numId w:val="11"/>
        </w:numPr>
        <w:spacing w:line="240" w:lineRule="auto"/>
      </w:pPr>
      <w:r w:rsidRPr="00E47899">
        <w:t>Delivering</w:t>
      </w:r>
      <w:r w:rsidR="00924940" w:rsidRPr="00E47899">
        <w:t xml:space="preserve"> scenario analysis to </w:t>
      </w:r>
      <w:r w:rsidR="793E5CDE" w:rsidRPr="00E47899">
        <w:t xml:space="preserve">uncover risks and opportunities within your supply chain to </w:t>
      </w:r>
      <w:r w:rsidR="006D778D" w:rsidRPr="00E47899">
        <w:t>boost your resilience.</w:t>
      </w:r>
    </w:p>
    <w:p w14:paraId="37CBB288" w14:textId="2037774E" w:rsidR="00924940" w:rsidRPr="00E47899" w:rsidRDefault="00BC6B54" w:rsidP="0D926895">
      <w:pPr>
        <w:spacing w:line="240" w:lineRule="auto"/>
      </w:pPr>
      <w:r w:rsidRPr="00E47899">
        <w:t xml:space="preserve">Gurobi’s </w:t>
      </w:r>
      <w:r w:rsidR="00924940" w:rsidRPr="00E47899">
        <w:t xml:space="preserve">Mathematical </w:t>
      </w:r>
      <w:r w:rsidRPr="00E47899">
        <w:t>O</w:t>
      </w:r>
      <w:r w:rsidR="00924940" w:rsidRPr="00E47899">
        <w:t>ptimization drives greater efficiency, profitability, and strength across the supply chain</w:t>
      </w:r>
      <w:r w:rsidR="003836F2">
        <w:t xml:space="preserve"> – many customers have achieved </w:t>
      </w:r>
      <w:r w:rsidR="00D32D4C">
        <w:t>more than</w:t>
      </w:r>
      <w:r w:rsidR="0099710D">
        <w:t xml:space="preserve"> 20% improvement in supply chain planning accuracy.</w:t>
      </w:r>
    </w:p>
    <w:p w14:paraId="1C8CDB35" w14:textId="1B87DD98" w:rsidR="00924940" w:rsidRPr="00E47899" w:rsidRDefault="00C23F57" w:rsidP="0D926895">
      <w:pPr>
        <w:spacing w:line="240" w:lineRule="auto"/>
      </w:pPr>
      <w:r w:rsidRPr="00E47899">
        <w:t>Read</w:t>
      </w:r>
      <w:r w:rsidR="00924940" w:rsidRPr="00E47899">
        <w:t xml:space="preserve"> the attached infographic </w:t>
      </w:r>
      <w:r w:rsidR="14E77A97" w:rsidRPr="00E47899">
        <w:t xml:space="preserve">for more </w:t>
      </w:r>
      <w:r w:rsidR="001068E5" w:rsidRPr="00E47899">
        <w:t>reasons</w:t>
      </w:r>
      <w:r w:rsidR="14E77A97" w:rsidRPr="00E47899">
        <w:t xml:space="preserve"> why Mathematical Optimization</w:t>
      </w:r>
      <w:r w:rsidR="001068E5" w:rsidRPr="00E47899">
        <w:t xml:space="preserve"> is an essential technology</w:t>
      </w:r>
      <w:r w:rsidR="14E77A97" w:rsidRPr="00E47899">
        <w:t xml:space="preserve"> for your supply chain</w:t>
      </w:r>
      <w:r w:rsidR="00924940" w:rsidRPr="00E47899">
        <w:t xml:space="preserve">. </w:t>
      </w:r>
    </w:p>
    <w:p w14:paraId="62C244E3" w14:textId="77777777" w:rsidR="00924940" w:rsidRPr="00E47899" w:rsidRDefault="00924940" w:rsidP="0D926895">
      <w:pPr>
        <w:spacing w:line="240" w:lineRule="auto"/>
      </w:pPr>
      <w:r w:rsidRPr="00E47899">
        <w:t>Sincerely,</w:t>
      </w:r>
    </w:p>
    <w:p w14:paraId="51D9A0FD" w14:textId="77777777" w:rsidR="00924940" w:rsidRPr="00E47899" w:rsidRDefault="00924940" w:rsidP="0D926895">
      <w:pPr>
        <w:spacing w:line="240" w:lineRule="auto"/>
      </w:pPr>
      <w:r w:rsidRPr="00E47899">
        <w:t>[Your name]</w:t>
      </w:r>
    </w:p>
    <w:p w14:paraId="17B4B7E8" w14:textId="0EB408F5" w:rsidR="004E2547" w:rsidRPr="0000313F" w:rsidRDefault="007368BD" w:rsidP="0D926895">
      <w:pPr>
        <w:spacing w:line="240" w:lineRule="auto"/>
        <w:rPr>
          <w:color w:val="FF0000"/>
        </w:rPr>
      </w:pPr>
      <w:r w:rsidRPr="00E47899">
        <w:rPr>
          <w:color w:val="FF0000"/>
        </w:rPr>
        <w:t>[</w:t>
      </w:r>
      <w:hyperlink>
        <w:r w:rsidRPr="00E47899">
          <w:rPr>
            <w:rStyle w:val="Hyperlink"/>
          </w:rPr>
          <w:t>Infographic attached</w:t>
        </w:r>
      </w:hyperlink>
      <w:r w:rsidRPr="00E47899">
        <w:rPr>
          <w:color w:val="FF0000"/>
        </w:rPr>
        <w:t>]</w:t>
      </w:r>
      <w:r w:rsidR="0000313F">
        <w:rPr>
          <w:color w:val="FF0000"/>
        </w:rPr>
        <w:br/>
      </w:r>
    </w:p>
    <w:p w14:paraId="2F837503" w14:textId="488A4DFA" w:rsidR="00A92CAB" w:rsidRPr="00E47899" w:rsidRDefault="00A92CAB" w:rsidP="0D926895">
      <w:pPr>
        <w:spacing w:line="240" w:lineRule="auto"/>
        <w:rPr>
          <w:b/>
          <w:bCs/>
        </w:rPr>
      </w:pPr>
      <w:r w:rsidRPr="00E47899">
        <w:rPr>
          <w:b/>
          <w:bCs/>
        </w:rPr>
        <w:t>Supporting Social Post</w:t>
      </w:r>
    </w:p>
    <w:p w14:paraId="0E5999CC" w14:textId="77777777" w:rsidR="005E277B" w:rsidRPr="00E47899" w:rsidRDefault="005E277B" w:rsidP="0D926895">
      <w:pPr>
        <w:spacing w:line="240" w:lineRule="auto"/>
      </w:pPr>
      <w:r w:rsidRPr="00E47899">
        <w:t>Get Ahead of Supply Chain Disruption</w:t>
      </w:r>
    </w:p>
    <w:p w14:paraId="1E6DEEF8" w14:textId="003605AB" w:rsidR="005E277B" w:rsidRPr="00E47899" w:rsidRDefault="00BC6B54" w:rsidP="0D926895">
      <w:pPr>
        <w:spacing w:line="240" w:lineRule="auto"/>
      </w:pPr>
      <w:r w:rsidRPr="00E47899">
        <w:t xml:space="preserve">Gurobi’s </w:t>
      </w:r>
      <w:r w:rsidR="005E277B" w:rsidRPr="00E47899">
        <w:t>Mathematical optimization uses algorithms to model supply chains for optimized, real-time decision-making. This empowers businesses to proactively react to and mitigate disruptions by:</w:t>
      </w:r>
    </w:p>
    <w:p w14:paraId="7A755AFC" w14:textId="77AD77D8" w:rsidR="005E277B" w:rsidRPr="00E47899" w:rsidRDefault="005E277B" w:rsidP="000C3013">
      <w:pPr>
        <w:pStyle w:val="ListParagraph"/>
        <w:numPr>
          <w:ilvl w:val="0"/>
          <w:numId w:val="21"/>
        </w:numPr>
        <w:spacing w:line="240" w:lineRule="auto"/>
      </w:pPr>
      <w:r w:rsidRPr="00E47899">
        <w:t>Providing a digital twin model for visibility</w:t>
      </w:r>
      <w:r w:rsidR="6578CD52" w:rsidRPr="00E47899">
        <w:t xml:space="preserve"> and empowering you to mitigate disruptions</w:t>
      </w:r>
      <w:r w:rsidR="00E82F5C" w:rsidRPr="00E47899">
        <w:t>.</w:t>
      </w:r>
    </w:p>
    <w:p w14:paraId="3322D191" w14:textId="77777777" w:rsidR="000C3013" w:rsidRPr="00E47899" w:rsidRDefault="000C3013" w:rsidP="000C3013">
      <w:pPr>
        <w:pStyle w:val="ListParagraph"/>
        <w:spacing w:line="240" w:lineRule="auto"/>
      </w:pPr>
    </w:p>
    <w:p w14:paraId="03306CE9" w14:textId="0314EAEF" w:rsidR="005E277B" w:rsidRPr="00E47899" w:rsidRDefault="005E277B" w:rsidP="000C3013">
      <w:pPr>
        <w:pStyle w:val="ListParagraph"/>
        <w:numPr>
          <w:ilvl w:val="0"/>
          <w:numId w:val="21"/>
        </w:numPr>
        <w:spacing w:line="240" w:lineRule="auto"/>
      </w:pPr>
      <w:r w:rsidRPr="00E47899">
        <w:t>Leveraging real-time data</w:t>
      </w:r>
      <w:r w:rsidR="1293CBC2" w:rsidRPr="00E47899">
        <w:t xml:space="preserve"> </w:t>
      </w:r>
      <w:r w:rsidR="490F35D5" w:rsidRPr="00E47899">
        <w:t>boosts</w:t>
      </w:r>
      <w:r w:rsidR="1293CBC2" w:rsidRPr="00E47899">
        <w:t xml:space="preserve"> your organization’s </w:t>
      </w:r>
      <w:r w:rsidR="61FEC807" w:rsidRPr="00E47899">
        <w:t>agility,</w:t>
      </w:r>
      <w:r w:rsidR="1293CBC2" w:rsidRPr="00E47899">
        <w:t xml:space="preserve"> </w:t>
      </w:r>
      <w:r w:rsidR="17210487" w:rsidRPr="00E47899">
        <w:t>g</w:t>
      </w:r>
      <w:r w:rsidR="00E82F5C" w:rsidRPr="00E47899">
        <w:t>etting</w:t>
      </w:r>
      <w:r w:rsidR="17210487" w:rsidRPr="00E47899">
        <w:t xml:space="preserve"> you a step ahead of any potential disruptions</w:t>
      </w:r>
      <w:r w:rsidR="00177FCC" w:rsidRPr="00E47899">
        <w:t>,</w:t>
      </w:r>
      <w:r w:rsidR="17210487" w:rsidRPr="00E47899">
        <w:t xml:space="preserve"> and your compet</w:t>
      </w:r>
      <w:r w:rsidR="3D8D3924" w:rsidRPr="00E47899">
        <w:t>itors</w:t>
      </w:r>
      <w:r w:rsidR="17210487" w:rsidRPr="00E47899">
        <w:t xml:space="preserve">. </w:t>
      </w:r>
    </w:p>
    <w:p w14:paraId="383E0B35" w14:textId="77777777" w:rsidR="000C3013" w:rsidRPr="00E47899" w:rsidRDefault="000C3013" w:rsidP="000C3013">
      <w:pPr>
        <w:pStyle w:val="ListParagraph"/>
        <w:spacing w:line="240" w:lineRule="auto"/>
      </w:pPr>
    </w:p>
    <w:p w14:paraId="73CEE7C1" w14:textId="170C4200" w:rsidR="005E277B" w:rsidRPr="00E47899" w:rsidRDefault="005E277B" w:rsidP="000C3013">
      <w:pPr>
        <w:pStyle w:val="ListParagraph"/>
        <w:numPr>
          <w:ilvl w:val="0"/>
          <w:numId w:val="21"/>
        </w:numPr>
        <w:spacing w:line="240" w:lineRule="auto"/>
      </w:pPr>
      <w:r w:rsidRPr="00E47899">
        <w:t>Enabling scenario analysis to boost resilience</w:t>
      </w:r>
      <w:r w:rsidR="1681AB3B" w:rsidRPr="00E47899">
        <w:t xml:space="preserve"> by uncovering risks and </w:t>
      </w:r>
      <w:r w:rsidR="2B1F0E69" w:rsidRPr="00E47899">
        <w:t xml:space="preserve">opportunities to </w:t>
      </w:r>
      <w:r w:rsidR="00100D81" w:rsidRPr="00E47899">
        <w:t xml:space="preserve">improve the profitability of your supply chain. </w:t>
      </w:r>
      <w:r w:rsidR="2B1F0E69" w:rsidRPr="00E47899">
        <w:t xml:space="preserve"> </w:t>
      </w:r>
    </w:p>
    <w:p w14:paraId="190FEB60" w14:textId="77777777" w:rsidR="00645936" w:rsidRPr="00E47899" w:rsidRDefault="005E277B" w:rsidP="00645936">
      <w:pPr>
        <w:spacing w:line="240" w:lineRule="auto"/>
      </w:pPr>
      <w:r w:rsidRPr="00E47899">
        <w:t xml:space="preserve">Implementing mathematical optimization drives greater efficiency, </w:t>
      </w:r>
      <w:r w:rsidR="00100D81" w:rsidRPr="00E47899">
        <w:t>resilience</w:t>
      </w:r>
      <w:r w:rsidRPr="00E47899">
        <w:t>, and strength across supply chains</w:t>
      </w:r>
      <w:r w:rsidR="00E346B4">
        <w:t xml:space="preserve"> – </w:t>
      </w:r>
      <w:r w:rsidR="00645936">
        <w:t>many customers have achieved more than 20% improvement in supply chain planning accuracy.</w:t>
      </w:r>
    </w:p>
    <w:p w14:paraId="79DDE554" w14:textId="2087EE14" w:rsidR="00242983" w:rsidRDefault="005E277B" w:rsidP="0D926895">
      <w:pPr>
        <w:spacing w:line="240" w:lineRule="auto"/>
      </w:pPr>
      <w:r w:rsidRPr="00E47899">
        <w:lastRenderedPageBreak/>
        <w:t xml:space="preserve">Learn more about </w:t>
      </w:r>
      <w:r w:rsidR="555E516C" w:rsidRPr="00E47899">
        <w:t>the</w:t>
      </w:r>
      <w:r w:rsidRPr="00E47899">
        <w:t xml:space="preserve"> power</w:t>
      </w:r>
      <w:r w:rsidR="2DEFBF02" w:rsidRPr="00E47899">
        <w:t xml:space="preserve"> of Mathematical Optimization and how it can give you an edge over your competitors</w:t>
      </w:r>
      <w:r w:rsidRPr="00E47899">
        <w:t xml:space="preserve"> by checking out the attached infographic.</w:t>
      </w:r>
      <w:r w:rsidR="00242983">
        <w:t xml:space="preserve"> </w:t>
      </w:r>
      <w:r w:rsidR="00242983" w:rsidRPr="00E47899">
        <w:rPr>
          <w:color w:val="FF0000"/>
        </w:rPr>
        <w:t>[Insert Infographic]</w:t>
      </w:r>
    </w:p>
    <w:p w14:paraId="5A43F19D" w14:textId="278EFEA2" w:rsidR="00A92CAB" w:rsidRPr="00E47899" w:rsidRDefault="008D4E21" w:rsidP="0D926895">
      <w:pPr>
        <w:spacing w:line="240" w:lineRule="auto"/>
        <w:rPr>
          <w:b/>
          <w:bCs/>
        </w:rPr>
      </w:pPr>
      <w:r w:rsidRPr="00E47899">
        <w:rPr>
          <w:b/>
          <w:bCs/>
        </w:rPr>
        <w:t>Email 3</w:t>
      </w:r>
      <w:r w:rsidR="00706948" w:rsidRPr="00E47899">
        <w:rPr>
          <w:b/>
          <w:bCs/>
        </w:rPr>
        <w:t xml:space="preserve"> - </w:t>
      </w:r>
      <w:r w:rsidR="00706948" w:rsidRPr="00E47899">
        <w:rPr>
          <w:u w:val="single"/>
        </w:rPr>
        <w:t>Optimize the Design of Your Supply Chain Network</w:t>
      </w:r>
    </w:p>
    <w:p w14:paraId="08815E25" w14:textId="3B605696" w:rsidR="008D4E21" w:rsidRPr="00E47899" w:rsidRDefault="008D4E21" w:rsidP="0D926895">
      <w:pPr>
        <w:spacing w:line="240" w:lineRule="auto"/>
      </w:pPr>
      <w:r w:rsidRPr="00E47899">
        <w:t>Subject: Optimize Your Supply Chain Design with Mathematical Optimization</w:t>
      </w:r>
    </w:p>
    <w:p w14:paraId="31161074" w14:textId="77777777" w:rsidR="001C0920" w:rsidRPr="00E47899" w:rsidRDefault="001C0920" w:rsidP="0D926895">
      <w:pPr>
        <w:spacing w:line="240" w:lineRule="auto"/>
      </w:pPr>
      <w:r w:rsidRPr="00E47899">
        <w:t>Dear [First name],</w:t>
      </w:r>
    </w:p>
    <w:p w14:paraId="368211D3" w14:textId="058C41EE" w:rsidR="001C0920" w:rsidRPr="00E47899" w:rsidRDefault="001C0920" w:rsidP="0D926895">
      <w:pPr>
        <w:spacing w:line="240" w:lineRule="auto"/>
      </w:pPr>
      <w:r w:rsidRPr="00E47899">
        <w:t>Optimally designing your supply chain network is crucial for controlling costs</w:t>
      </w:r>
      <w:r w:rsidR="0050758D" w:rsidRPr="00E47899">
        <w:t xml:space="preserve"> </w:t>
      </w:r>
      <w:r w:rsidR="00596FE9" w:rsidRPr="00E47899">
        <w:t>improving</w:t>
      </w:r>
      <w:r w:rsidRPr="00E47899">
        <w:t xml:space="preserve"> </w:t>
      </w:r>
      <w:r w:rsidR="003445E2" w:rsidRPr="00E47899">
        <w:t>efficiency and</w:t>
      </w:r>
      <w:r w:rsidRPr="00E47899">
        <w:t xml:space="preserve"> </w:t>
      </w:r>
      <w:r w:rsidR="00596FE9" w:rsidRPr="00E47899">
        <w:t>driving</w:t>
      </w:r>
      <w:r w:rsidR="003445E2" w:rsidRPr="00E47899">
        <w:t xml:space="preserve"> </w:t>
      </w:r>
      <w:r w:rsidRPr="00E47899">
        <w:t xml:space="preserve">growth. </w:t>
      </w:r>
      <w:r w:rsidR="00BC6B54" w:rsidRPr="00E47899">
        <w:t xml:space="preserve">Gurobi’s </w:t>
      </w:r>
      <w:r w:rsidRPr="00E47899">
        <w:t xml:space="preserve">Mathematical </w:t>
      </w:r>
      <w:r w:rsidR="00BC6B54" w:rsidRPr="00E47899">
        <w:t>O</w:t>
      </w:r>
      <w:r w:rsidRPr="00E47899">
        <w:t xml:space="preserve">ptimization is proven </w:t>
      </w:r>
      <w:r w:rsidR="00B45ED1" w:rsidRPr="00E47899">
        <w:t xml:space="preserve">to </w:t>
      </w:r>
      <w:r w:rsidR="000F73B5" w:rsidRPr="00E47899">
        <w:t>enabl</w:t>
      </w:r>
      <w:r w:rsidR="00B45ED1" w:rsidRPr="00E47899">
        <w:t xml:space="preserve">e </w:t>
      </w:r>
      <w:r w:rsidR="000F73B5" w:rsidRPr="00E47899">
        <w:t>yo</w:t>
      </w:r>
      <w:r w:rsidR="00B45ED1" w:rsidRPr="00E47899">
        <w:t>u to make the</w:t>
      </w:r>
      <w:r w:rsidR="00BE3618" w:rsidRPr="00E47899">
        <w:t xml:space="preserve"> best strategic decisions, fast.</w:t>
      </w:r>
      <w:r w:rsidR="00B45ED1" w:rsidRPr="00E47899">
        <w:t xml:space="preserve"> </w:t>
      </w:r>
    </w:p>
    <w:p w14:paraId="1B0698F0" w14:textId="5B7B8CEB" w:rsidR="00C935E6" w:rsidRPr="00242983" w:rsidRDefault="00C935E6" w:rsidP="0D926895">
      <w:pPr>
        <w:spacing w:line="240" w:lineRule="auto"/>
        <w:rPr>
          <w:color w:val="FF0000"/>
        </w:rPr>
      </w:pPr>
      <w:r w:rsidRPr="00E47899">
        <w:rPr>
          <w:color w:val="FF0000"/>
        </w:rPr>
        <w:t xml:space="preserve">[Space for partner to add in 1-2 sentences on the USPs they offer to help solve more problems in the supply chain arena E.g. As well as Mathematical Optimization Partner X offers X </w:t>
      </w:r>
      <w:proofErr w:type="gramStart"/>
      <w:r w:rsidRPr="00E47899">
        <w:rPr>
          <w:color w:val="FF0000"/>
        </w:rPr>
        <w:t>in order to</w:t>
      </w:r>
      <w:proofErr w:type="gramEnd"/>
      <w:r w:rsidRPr="00E47899">
        <w:rPr>
          <w:color w:val="FF0000"/>
        </w:rPr>
        <w:t xml:space="preserve"> </w:t>
      </w:r>
      <w:r w:rsidR="008B466E" w:rsidRPr="00E47899">
        <w:rPr>
          <w:color w:val="FF0000"/>
        </w:rPr>
        <w:t>achieve up to 12.9% annual freight bill savings for supply chain operators</w:t>
      </w:r>
      <w:r w:rsidR="0066169C" w:rsidRPr="00E47899">
        <w:rPr>
          <w:color w:val="FF0000"/>
        </w:rPr>
        <w:t xml:space="preserve">, allowing for </w:t>
      </w:r>
      <w:r w:rsidR="00941646" w:rsidRPr="00E47899">
        <w:rPr>
          <w:color w:val="FF0000"/>
        </w:rPr>
        <w:t xml:space="preserve">the savings made to be invested elsewhere in the organization </w:t>
      </w:r>
      <w:r w:rsidR="00FB574B" w:rsidRPr="00E47899">
        <w:rPr>
          <w:color w:val="FF0000"/>
        </w:rPr>
        <w:t>to help improve efficiency</w:t>
      </w:r>
      <w:r w:rsidRPr="00E47899">
        <w:rPr>
          <w:color w:val="FF0000"/>
        </w:rPr>
        <w:t>].</w:t>
      </w:r>
    </w:p>
    <w:p w14:paraId="36F2A3C5" w14:textId="318567F8" w:rsidR="001C0920" w:rsidRPr="00E47899" w:rsidRDefault="00B45ED1" w:rsidP="0D926895">
      <w:pPr>
        <w:spacing w:line="240" w:lineRule="auto"/>
      </w:pPr>
      <w:r w:rsidRPr="00E47899">
        <w:t>Our</w:t>
      </w:r>
      <w:r w:rsidR="001C0920" w:rsidRPr="00E47899">
        <w:t xml:space="preserve"> guide </w:t>
      </w:r>
      <w:r w:rsidR="000B191C" w:rsidRPr="00E47899">
        <w:t>explains</w:t>
      </w:r>
      <w:r w:rsidR="001C0920" w:rsidRPr="00E47899">
        <w:t xml:space="preserve"> </w:t>
      </w:r>
      <w:r w:rsidR="00F514E3" w:rsidRPr="00E47899">
        <w:t>th</w:t>
      </w:r>
      <w:r w:rsidR="00BD7A64" w:rsidRPr="00E47899">
        <w:t>e</w:t>
      </w:r>
      <w:r w:rsidR="00F514E3" w:rsidRPr="00E47899">
        <w:t xml:space="preserve"> </w:t>
      </w:r>
      <w:r w:rsidR="00F514E3" w:rsidRPr="00E47899">
        <w:rPr>
          <w:b/>
          <w:bCs/>
        </w:rPr>
        <w:t>5 key</w:t>
      </w:r>
      <w:r w:rsidR="00BD7A64" w:rsidRPr="00E47899">
        <w:rPr>
          <w:b/>
          <w:bCs/>
        </w:rPr>
        <w:t xml:space="preserve"> </w:t>
      </w:r>
      <w:r w:rsidR="00F514E3" w:rsidRPr="00E47899">
        <w:rPr>
          <w:b/>
          <w:bCs/>
        </w:rPr>
        <w:t xml:space="preserve">steps you should take </w:t>
      </w:r>
      <w:r w:rsidR="001C0920" w:rsidRPr="00E47899">
        <w:rPr>
          <w:b/>
          <w:bCs/>
        </w:rPr>
        <w:t xml:space="preserve">to </w:t>
      </w:r>
      <w:r w:rsidR="00414D0D" w:rsidRPr="00E47899">
        <w:rPr>
          <w:b/>
          <w:bCs/>
        </w:rPr>
        <w:t xml:space="preserve">design a robust and </w:t>
      </w:r>
      <w:r w:rsidR="00C54C34" w:rsidRPr="00E47899">
        <w:rPr>
          <w:b/>
          <w:bCs/>
        </w:rPr>
        <w:t xml:space="preserve">profitable </w:t>
      </w:r>
      <w:r w:rsidR="006F444F" w:rsidRPr="00E47899">
        <w:rPr>
          <w:b/>
          <w:bCs/>
        </w:rPr>
        <w:t>supply chain</w:t>
      </w:r>
      <w:r w:rsidR="00BD7A64" w:rsidRPr="00E47899">
        <w:t>, plus how by employing m</w:t>
      </w:r>
      <w:r w:rsidR="00F514E3" w:rsidRPr="00E47899">
        <w:t>athematical optimization you can</w:t>
      </w:r>
      <w:r w:rsidR="00BD7A64" w:rsidRPr="00E47899">
        <w:t>:</w:t>
      </w:r>
    </w:p>
    <w:p w14:paraId="536182C1" w14:textId="1A6965EB" w:rsidR="00CC0297" w:rsidRPr="00E47899" w:rsidRDefault="00CC0297" w:rsidP="00F23570">
      <w:pPr>
        <w:pStyle w:val="ListParagraph"/>
        <w:numPr>
          <w:ilvl w:val="0"/>
          <w:numId w:val="17"/>
        </w:numPr>
        <w:spacing w:line="240" w:lineRule="auto"/>
      </w:pPr>
      <w:r w:rsidRPr="00E47899">
        <w:t>Design an optimal supply chain network, gain end-to-end visibility</w:t>
      </w:r>
      <w:r w:rsidR="00C0051F" w:rsidRPr="00E47899">
        <w:t>,</w:t>
      </w:r>
      <w:r w:rsidRPr="00E47899">
        <w:t xml:space="preserve"> and control, and evaluate numerous what-if scenarios. </w:t>
      </w:r>
    </w:p>
    <w:p w14:paraId="1535A11F" w14:textId="77777777" w:rsidR="00CC0297" w:rsidRPr="00E47899" w:rsidRDefault="00CC0297" w:rsidP="00F23570">
      <w:pPr>
        <w:pStyle w:val="ListParagraph"/>
        <w:numPr>
          <w:ilvl w:val="0"/>
          <w:numId w:val="17"/>
        </w:numPr>
        <w:spacing w:line="240" w:lineRule="auto"/>
      </w:pPr>
      <w:r w:rsidRPr="00E47899">
        <w:t xml:space="preserve">Decide on the best courses of action to achieve your strategic business objectives. </w:t>
      </w:r>
    </w:p>
    <w:p w14:paraId="2301D8D4" w14:textId="18E7F1D8" w:rsidR="00CC0297" w:rsidRDefault="00CC0297" w:rsidP="00F23570">
      <w:pPr>
        <w:pStyle w:val="ListParagraph"/>
        <w:numPr>
          <w:ilvl w:val="0"/>
          <w:numId w:val="17"/>
        </w:numPr>
        <w:spacing w:line="240" w:lineRule="auto"/>
      </w:pPr>
      <w:r w:rsidRPr="00E47899">
        <w:t>Deliver product and service excellence for your customers and increased profit margins for your shareholders.</w:t>
      </w:r>
    </w:p>
    <w:p w14:paraId="6D874BF6" w14:textId="23BCFD4E" w:rsidR="00F66217" w:rsidRPr="00E47899" w:rsidRDefault="00F66217" w:rsidP="00770118">
      <w:pPr>
        <w:pStyle w:val="ListParagraph"/>
        <w:numPr>
          <w:ilvl w:val="0"/>
          <w:numId w:val="17"/>
        </w:numPr>
        <w:spacing w:line="240" w:lineRule="auto"/>
      </w:pPr>
      <w:r>
        <w:t>See up to a 500% improvement to time-horizon supply chain planning capacity.</w:t>
      </w:r>
    </w:p>
    <w:p w14:paraId="03944E00" w14:textId="4A99A47A" w:rsidR="001C0920" w:rsidRPr="00E47899" w:rsidRDefault="00822383" w:rsidP="0D926895">
      <w:pPr>
        <w:spacing w:line="240" w:lineRule="auto"/>
      </w:pPr>
      <w:r w:rsidRPr="00E47899">
        <w:t xml:space="preserve">Your supply chain can make or break </w:t>
      </w:r>
      <w:r w:rsidR="00A0408C" w:rsidRPr="00E47899">
        <w:t>yo</w:t>
      </w:r>
      <w:r w:rsidRPr="00E47899">
        <w:t xml:space="preserve">ur business, </w:t>
      </w:r>
      <w:r w:rsidR="00A0408C" w:rsidRPr="00E47899">
        <w:t xml:space="preserve">so read our guide and </w:t>
      </w:r>
      <w:r w:rsidR="6A213A69" w:rsidRPr="00E47899">
        <w:t xml:space="preserve">take your first steps toward </w:t>
      </w:r>
      <w:r w:rsidR="004A2EA9" w:rsidRPr="00E47899">
        <w:t xml:space="preserve">designing a supply chain </w:t>
      </w:r>
      <w:r w:rsidR="00F34FC8" w:rsidRPr="00E47899">
        <w:t>that drives long-term competitive advantage and growth.</w:t>
      </w:r>
    </w:p>
    <w:p w14:paraId="6B811982" w14:textId="77777777" w:rsidR="001C0920" w:rsidRPr="00E47899" w:rsidRDefault="001C0920" w:rsidP="0D926895">
      <w:pPr>
        <w:spacing w:line="240" w:lineRule="auto"/>
      </w:pPr>
      <w:r w:rsidRPr="00E47899">
        <w:t>Sincerely,</w:t>
      </w:r>
    </w:p>
    <w:p w14:paraId="52BC8351" w14:textId="77777777" w:rsidR="001C0920" w:rsidRPr="00E47899" w:rsidRDefault="001C0920" w:rsidP="0D926895">
      <w:pPr>
        <w:spacing w:line="240" w:lineRule="auto"/>
      </w:pPr>
      <w:r w:rsidRPr="00E47899">
        <w:t>[Your name]</w:t>
      </w:r>
    </w:p>
    <w:p w14:paraId="3302E6B2" w14:textId="28DC8F1C" w:rsidR="002972EC" w:rsidRPr="00E47899" w:rsidRDefault="002972EC" w:rsidP="0D926895">
      <w:pPr>
        <w:spacing w:line="240" w:lineRule="auto"/>
      </w:pPr>
      <w:r w:rsidRPr="00E47899">
        <w:t>[</w:t>
      </w:r>
      <w:hyperlink r:id="rId7">
        <w:r w:rsidRPr="00E47899">
          <w:rPr>
            <w:rStyle w:val="Hyperlink"/>
          </w:rPr>
          <w:t>Guide Attached</w:t>
        </w:r>
      </w:hyperlink>
      <w:r w:rsidRPr="00E47899">
        <w:t>]</w:t>
      </w:r>
    </w:p>
    <w:p w14:paraId="025D9CB5" w14:textId="77777777" w:rsidR="008D4E21" w:rsidRPr="00E47899" w:rsidRDefault="008D4E21" w:rsidP="0D926895">
      <w:pPr>
        <w:spacing w:line="240" w:lineRule="auto"/>
      </w:pPr>
    </w:p>
    <w:p w14:paraId="263EDBBB" w14:textId="15165CF8" w:rsidR="000D2776" w:rsidRPr="00E47899" w:rsidRDefault="000D2776" w:rsidP="0D926895">
      <w:pPr>
        <w:spacing w:line="240" w:lineRule="auto"/>
        <w:rPr>
          <w:b/>
          <w:bCs/>
        </w:rPr>
      </w:pPr>
      <w:r w:rsidRPr="00E47899">
        <w:rPr>
          <w:b/>
          <w:bCs/>
        </w:rPr>
        <w:t xml:space="preserve">Supporting </w:t>
      </w:r>
      <w:r w:rsidR="00BB53C4" w:rsidRPr="00E47899">
        <w:rPr>
          <w:b/>
          <w:bCs/>
        </w:rPr>
        <w:t>Social Post</w:t>
      </w:r>
    </w:p>
    <w:p w14:paraId="51D09493" w14:textId="51A4A4A6" w:rsidR="00BB53C4" w:rsidRPr="00E47899" w:rsidRDefault="00BB53C4" w:rsidP="0D926895">
      <w:pPr>
        <w:spacing w:line="240" w:lineRule="auto"/>
      </w:pPr>
      <w:r w:rsidRPr="00E47899">
        <w:t xml:space="preserve">Optimize </w:t>
      </w:r>
      <w:r w:rsidR="00ED2341" w:rsidRPr="00E47899">
        <w:t xml:space="preserve">Your </w:t>
      </w:r>
      <w:r w:rsidRPr="00E47899">
        <w:t xml:space="preserve">Supply Chain Design with </w:t>
      </w:r>
      <w:r w:rsidR="00ED2341" w:rsidRPr="00E47899">
        <w:t>Gurobi</w:t>
      </w:r>
      <w:r w:rsidR="00357A6F" w:rsidRPr="00E47899">
        <w:t>.</w:t>
      </w:r>
    </w:p>
    <w:p w14:paraId="49E0A192" w14:textId="230B25C7" w:rsidR="00BB53C4" w:rsidRPr="00E47899" w:rsidRDefault="00996FD7" w:rsidP="0D926895">
      <w:pPr>
        <w:spacing w:line="240" w:lineRule="auto"/>
      </w:pPr>
      <w:r w:rsidRPr="00E47899">
        <w:t xml:space="preserve">An optimally </w:t>
      </w:r>
      <w:r w:rsidR="0055137A" w:rsidRPr="00E47899">
        <w:t>designed</w:t>
      </w:r>
      <w:r w:rsidRPr="00E47899">
        <w:t xml:space="preserve"> supply chain </w:t>
      </w:r>
      <w:r w:rsidR="0055137A" w:rsidRPr="00E47899">
        <w:t>network</w:t>
      </w:r>
      <w:r w:rsidRPr="00E47899">
        <w:t xml:space="preserve"> </w:t>
      </w:r>
      <w:r w:rsidR="0055137A" w:rsidRPr="00E47899">
        <w:t>can be a driver of long</w:t>
      </w:r>
      <w:r w:rsidR="00D93CE5" w:rsidRPr="00E47899">
        <w:t>-</w:t>
      </w:r>
      <w:r w:rsidR="0055137A" w:rsidRPr="00E47899">
        <w:t xml:space="preserve">term competitive advantage and growth. </w:t>
      </w:r>
      <w:r w:rsidR="006B2780" w:rsidRPr="00E47899">
        <w:t>For decades, mathematical optimization has been the go-t</w:t>
      </w:r>
      <w:r w:rsidR="00D93CE5" w:rsidRPr="00E47899">
        <w:t>o</w:t>
      </w:r>
      <w:r w:rsidR="006B2780" w:rsidRPr="00E47899">
        <w:t xml:space="preserve"> technology for </w:t>
      </w:r>
      <w:r w:rsidR="00F5306C" w:rsidRPr="00E47899">
        <w:t xml:space="preserve">supply chain network design, allowing businesses to make the best possible decisions on how to </w:t>
      </w:r>
      <w:r w:rsidR="002F5F27" w:rsidRPr="00E47899">
        <w:t>configure</w:t>
      </w:r>
      <w:r w:rsidR="00F5306C" w:rsidRPr="00E47899">
        <w:t xml:space="preserve"> their supply ch</w:t>
      </w:r>
      <w:r w:rsidR="002F5F27" w:rsidRPr="00E47899">
        <w:t>a</w:t>
      </w:r>
      <w:r w:rsidR="00F5306C" w:rsidRPr="00E47899">
        <w:t xml:space="preserve">in for </w:t>
      </w:r>
      <w:r w:rsidR="006E003D" w:rsidRPr="00E47899">
        <w:t xml:space="preserve">maximum efficiency, </w:t>
      </w:r>
      <w:r w:rsidR="00A061F2" w:rsidRPr="00E47899">
        <w:t>resiliency,</w:t>
      </w:r>
      <w:r w:rsidR="006E003D" w:rsidRPr="00E47899">
        <w:t xml:space="preserve"> </w:t>
      </w:r>
      <w:r w:rsidR="002F5F27" w:rsidRPr="00E47899">
        <w:t>a</w:t>
      </w:r>
      <w:r w:rsidR="006E003D" w:rsidRPr="00E47899">
        <w:t xml:space="preserve">nd profitability. </w:t>
      </w:r>
    </w:p>
    <w:p w14:paraId="16BE402B" w14:textId="1E5F6D55" w:rsidR="006E003D" w:rsidRPr="00E47899" w:rsidRDefault="006E003D" w:rsidP="0D926895">
      <w:pPr>
        <w:spacing w:line="240" w:lineRule="auto"/>
      </w:pPr>
      <w:r w:rsidRPr="00E47899">
        <w:t xml:space="preserve">In our guide, we uncover the </w:t>
      </w:r>
      <w:r w:rsidRPr="00E47899">
        <w:rPr>
          <w:b/>
          <w:bCs/>
        </w:rPr>
        <w:t xml:space="preserve">5 key steps </w:t>
      </w:r>
      <w:r w:rsidR="00D93CE5" w:rsidRPr="00E47899">
        <w:rPr>
          <w:b/>
          <w:bCs/>
        </w:rPr>
        <w:t>yo</w:t>
      </w:r>
      <w:r w:rsidRPr="00E47899">
        <w:rPr>
          <w:b/>
          <w:bCs/>
        </w:rPr>
        <w:t xml:space="preserve">u need to take </w:t>
      </w:r>
      <w:r w:rsidR="002F5F27" w:rsidRPr="00E47899">
        <w:rPr>
          <w:b/>
          <w:bCs/>
        </w:rPr>
        <w:t>to optimize the design of yo</w:t>
      </w:r>
      <w:r w:rsidR="00A926FA" w:rsidRPr="00E47899">
        <w:rPr>
          <w:b/>
          <w:bCs/>
        </w:rPr>
        <w:t>ur</w:t>
      </w:r>
      <w:r w:rsidR="002F5F27" w:rsidRPr="00E47899">
        <w:rPr>
          <w:b/>
          <w:bCs/>
        </w:rPr>
        <w:t xml:space="preserve"> supply chain</w:t>
      </w:r>
      <w:r w:rsidR="002F5F27" w:rsidRPr="00E47899">
        <w:t xml:space="preserve"> </w:t>
      </w:r>
      <w:r w:rsidR="00A926FA" w:rsidRPr="00E47899">
        <w:t>network</w:t>
      </w:r>
      <w:r w:rsidR="002F5F27" w:rsidRPr="00E47899">
        <w:t>,</w:t>
      </w:r>
      <w:r w:rsidR="00A061F2" w:rsidRPr="00E47899">
        <w:t xml:space="preserve"> and how mathematical optimization plays a pivotal role. R</w:t>
      </w:r>
      <w:r w:rsidR="002F5F27" w:rsidRPr="00E47899">
        <w:t xml:space="preserve">ead it today </w:t>
      </w:r>
      <w:r w:rsidR="00A926FA" w:rsidRPr="00E47899">
        <w:t xml:space="preserve">to ensure </w:t>
      </w:r>
      <w:r w:rsidR="00C71948" w:rsidRPr="00E47899">
        <w:t>you’re giving your business</w:t>
      </w:r>
      <w:r w:rsidR="00D36EE1" w:rsidRPr="00E47899">
        <w:t xml:space="preserve"> </w:t>
      </w:r>
      <w:r w:rsidR="00A061F2" w:rsidRPr="00E47899">
        <w:t>the best</w:t>
      </w:r>
      <w:r w:rsidR="00D763C9" w:rsidRPr="00E47899">
        <w:t xml:space="preserve"> foundations for growth. </w:t>
      </w:r>
    </w:p>
    <w:p w14:paraId="6C478192" w14:textId="5CAFD0A3" w:rsidR="00DA603A" w:rsidRPr="00E47899" w:rsidRDefault="00F649DC" w:rsidP="00F649DC">
      <w:r w:rsidRPr="00E47899">
        <w:br w:type="page"/>
      </w:r>
    </w:p>
    <w:p w14:paraId="41F7B72F" w14:textId="3F2DED01" w:rsidR="00786F3A" w:rsidRPr="00E47899" w:rsidRDefault="00281D48" w:rsidP="0D926895">
      <w:pPr>
        <w:spacing w:line="240" w:lineRule="auto"/>
        <w:rPr>
          <w:b/>
          <w:bCs/>
        </w:rPr>
      </w:pPr>
      <w:r w:rsidRPr="00E47899">
        <w:rPr>
          <w:b/>
          <w:bCs/>
        </w:rPr>
        <w:lastRenderedPageBreak/>
        <w:t>Email 4</w:t>
      </w:r>
      <w:r w:rsidR="00786F3A" w:rsidRPr="00E47899">
        <w:rPr>
          <w:b/>
          <w:bCs/>
        </w:rPr>
        <w:t xml:space="preserve"> </w:t>
      </w:r>
      <w:r w:rsidR="00884F65" w:rsidRPr="00E47899">
        <w:rPr>
          <w:b/>
          <w:bCs/>
        </w:rPr>
        <w:t>–</w:t>
      </w:r>
      <w:r w:rsidR="00786F3A" w:rsidRPr="00E47899">
        <w:rPr>
          <w:b/>
          <w:bCs/>
        </w:rPr>
        <w:t xml:space="preserve"> </w:t>
      </w:r>
      <w:r w:rsidR="00884F65" w:rsidRPr="00E47899">
        <w:rPr>
          <w:u w:val="single"/>
        </w:rPr>
        <w:t>Gurobi Value Accelerator Program</w:t>
      </w:r>
    </w:p>
    <w:p w14:paraId="2BEC4F71" w14:textId="5D51E215" w:rsidR="00186F27" w:rsidRPr="00E47899" w:rsidRDefault="00186F27" w:rsidP="0D926895">
      <w:pPr>
        <w:spacing w:line="240" w:lineRule="auto"/>
      </w:pPr>
      <w:r w:rsidRPr="00E47899">
        <w:t xml:space="preserve">Subject: </w:t>
      </w:r>
      <w:r w:rsidR="0004181A" w:rsidRPr="00E47899">
        <w:t>From data to optimal decisions in just seconds with Gurobi</w:t>
      </w:r>
      <w:r w:rsidR="00800274" w:rsidRPr="00E47899">
        <w:t>.</w:t>
      </w:r>
    </w:p>
    <w:p w14:paraId="2BBB0DC8" w14:textId="27B09DD3" w:rsidR="0DA55926" w:rsidRPr="00E47899" w:rsidRDefault="0DA55926" w:rsidP="0D926895">
      <w:pPr>
        <w:spacing w:line="240" w:lineRule="auto"/>
      </w:pPr>
      <w:r w:rsidRPr="00E47899">
        <w:t>Dear [First name],</w:t>
      </w:r>
    </w:p>
    <w:p w14:paraId="39EB9B56" w14:textId="77777777" w:rsidR="009241B6" w:rsidRPr="00E47899" w:rsidRDefault="542655EB" w:rsidP="0D926895">
      <w:pPr>
        <w:spacing w:line="240" w:lineRule="auto"/>
      </w:pPr>
      <w:r w:rsidRPr="00E47899">
        <w:t>Looking to optimize your supply chain</w:t>
      </w:r>
      <w:r w:rsidR="008E63C7" w:rsidRPr="00E47899">
        <w:t>, overcome disruption</w:t>
      </w:r>
      <w:r w:rsidRPr="00E47899">
        <w:t xml:space="preserve"> and</w:t>
      </w:r>
      <w:r w:rsidR="0098649E" w:rsidRPr="00E47899">
        <w:t xml:space="preserve"> solve your complex challenges</w:t>
      </w:r>
      <w:r w:rsidRPr="00E47899">
        <w:t xml:space="preserve">? </w:t>
      </w:r>
      <w:r w:rsidR="0098649E" w:rsidRPr="00E47899">
        <w:t>Gurobi is the world’s fastest, most feature rich solver and the</w:t>
      </w:r>
      <w:r w:rsidRPr="00E47899">
        <w:t xml:space="preserve"> Gurobi Value Accelerator Program</w:t>
      </w:r>
      <w:r w:rsidR="00C13B36" w:rsidRPr="00E47899">
        <w:t xml:space="preserve"> can get </w:t>
      </w:r>
      <w:r w:rsidR="00BB0EF6" w:rsidRPr="00E47899">
        <w:t>yo</w:t>
      </w:r>
      <w:r w:rsidR="00C13B36" w:rsidRPr="00E47899">
        <w:t>u on t</w:t>
      </w:r>
      <w:r w:rsidR="00BB0EF6" w:rsidRPr="00E47899">
        <w:t>h</w:t>
      </w:r>
      <w:r w:rsidR="00C13B36" w:rsidRPr="00E47899">
        <w:t xml:space="preserve">e fast track to optimization success. </w:t>
      </w:r>
    </w:p>
    <w:p w14:paraId="1727F75B" w14:textId="18795FD2" w:rsidR="009241B6" w:rsidRPr="00E47899" w:rsidRDefault="00BB0EF6" w:rsidP="009241B6">
      <w:pPr>
        <w:spacing w:line="240" w:lineRule="auto"/>
      </w:pPr>
      <w:r w:rsidRPr="00E47899">
        <w:t>With 12 hours of expert guidance plus</w:t>
      </w:r>
      <w:r w:rsidR="542655EB" w:rsidRPr="00E47899">
        <w:t xml:space="preserve"> Gurobi Optimizer licenses at no cost to you</w:t>
      </w:r>
      <w:r w:rsidR="009241B6" w:rsidRPr="00E47899">
        <w:t>, you could</w:t>
      </w:r>
      <w:r w:rsidR="006556BA" w:rsidRPr="00E47899">
        <w:t>:</w:t>
      </w:r>
    </w:p>
    <w:p w14:paraId="2BCFDED5" w14:textId="4C7A1BA8" w:rsidR="6F6189A0" w:rsidRPr="00E47899" w:rsidRDefault="0030503A" w:rsidP="00BB4CF0">
      <w:pPr>
        <w:pStyle w:val="ListParagraph"/>
        <w:numPr>
          <w:ilvl w:val="0"/>
          <w:numId w:val="18"/>
        </w:numPr>
        <w:spacing w:line="240" w:lineRule="auto"/>
      </w:pPr>
      <w:r w:rsidRPr="00E47899">
        <w:t xml:space="preserve">Reduce costs whilst increasing </w:t>
      </w:r>
      <w:r w:rsidR="00BB4CF0" w:rsidRPr="00E47899">
        <w:t>efficiency.</w:t>
      </w:r>
    </w:p>
    <w:p w14:paraId="6EBC28EE" w14:textId="611A8F1C" w:rsidR="0030503A" w:rsidRPr="00E47899" w:rsidRDefault="0030503A" w:rsidP="00BB4CF0">
      <w:pPr>
        <w:pStyle w:val="ListParagraph"/>
        <w:numPr>
          <w:ilvl w:val="0"/>
          <w:numId w:val="18"/>
        </w:numPr>
        <w:spacing w:line="240" w:lineRule="auto"/>
      </w:pPr>
      <w:r w:rsidRPr="00E47899">
        <w:t>Optimize inventory, production and capacity planning a</w:t>
      </w:r>
      <w:r w:rsidR="00D15400" w:rsidRPr="00E47899">
        <w:t xml:space="preserve">nd your supply chain network </w:t>
      </w:r>
      <w:r w:rsidR="00BB4CF0" w:rsidRPr="00E47899">
        <w:t>design.</w:t>
      </w:r>
    </w:p>
    <w:p w14:paraId="5AA7D11D" w14:textId="7B8FD700" w:rsidR="00D15400" w:rsidRPr="00E47899" w:rsidRDefault="00D15400" w:rsidP="00BB4CF0">
      <w:pPr>
        <w:pStyle w:val="ListParagraph"/>
        <w:numPr>
          <w:ilvl w:val="0"/>
          <w:numId w:val="18"/>
        </w:numPr>
        <w:spacing w:line="240" w:lineRule="auto"/>
      </w:pPr>
      <w:r w:rsidRPr="00E47899">
        <w:t xml:space="preserve">Increase customer </w:t>
      </w:r>
      <w:r w:rsidR="005A0EF9" w:rsidRPr="00E47899">
        <w:t>satisfaction</w:t>
      </w:r>
      <w:r w:rsidRPr="00E47899">
        <w:t xml:space="preserve"> and top-line growth</w:t>
      </w:r>
      <w:r w:rsidR="005A0EF9" w:rsidRPr="00E47899">
        <w:t>.</w:t>
      </w:r>
    </w:p>
    <w:p w14:paraId="29A0501E" w14:textId="77777777" w:rsidR="00F649DC" w:rsidRPr="00E47899" w:rsidRDefault="00350DA1" w:rsidP="00F649DC">
      <w:pPr>
        <w:pStyle w:val="ListParagraph"/>
        <w:numPr>
          <w:ilvl w:val="0"/>
          <w:numId w:val="18"/>
        </w:numPr>
        <w:spacing w:line="240" w:lineRule="exact"/>
        <w:contextualSpacing w:val="0"/>
      </w:pPr>
      <w:r w:rsidRPr="00E47899">
        <w:t xml:space="preserve">Enrich </w:t>
      </w:r>
      <w:r w:rsidR="00F649DC" w:rsidRPr="00E47899">
        <w:t>AI/</w:t>
      </w:r>
      <w:r w:rsidRPr="00E47899">
        <w:t>M</w:t>
      </w:r>
      <w:r w:rsidR="00F649DC" w:rsidRPr="00E47899">
        <w:t>achine</w:t>
      </w:r>
      <w:r w:rsidRPr="00E47899">
        <w:t xml:space="preserve"> Learning with next level analytics to create an actionable </w:t>
      </w:r>
      <w:proofErr w:type="gramStart"/>
      <w:r w:rsidRPr="00E47899">
        <w:t>plan</w:t>
      </w:r>
      <w:proofErr w:type="gramEnd"/>
    </w:p>
    <w:p w14:paraId="25F8E924" w14:textId="32956DC1" w:rsidR="005D1579" w:rsidRPr="00E47899" w:rsidRDefault="005D1579" w:rsidP="00F649DC">
      <w:pPr>
        <w:pStyle w:val="ListParagraph"/>
        <w:numPr>
          <w:ilvl w:val="0"/>
          <w:numId w:val="18"/>
        </w:numPr>
        <w:spacing w:line="240" w:lineRule="exact"/>
        <w:contextualSpacing w:val="0"/>
      </w:pPr>
      <w:r w:rsidRPr="00E47899">
        <w:t xml:space="preserve">Make optimal decisions in seconds. </w:t>
      </w:r>
    </w:p>
    <w:p w14:paraId="1E514467" w14:textId="0ABBAD81" w:rsidR="00297EBD" w:rsidRDefault="005A0EF9" w:rsidP="0D926895">
      <w:pPr>
        <w:spacing w:line="240" w:lineRule="auto"/>
      </w:pPr>
      <w:r w:rsidRPr="00E47899">
        <w:t xml:space="preserve">Join hundreds of household names who are already using </w:t>
      </w:r>
      <w:r w:rsidR="00D036DB" w:rsidRPr="00E47899">
        <w:t xml:space="preserve">Gurobi mathematical optimization to </w:t>
      </w:r>
      <w:r w:rsidR="00891FD7" w:rsidRPr="00E47899">
        <w:t xml:space="preserve">solve </w:t>
      </w:r>
      <w:r w:rsidR="00B163B3" w:rsidRPr="00E47899">
        <w:t xml:space="preserve">their extremely complex business challenges, extremely quickly. </w:t>
      </w:r>
    </w:p>
    <w:p w14:paraId="2B2538FA" w14:textId="792DF518" w:rsidR="00297EBD" w:rsidRPr="00297EBD" w:rsidRDefault="00297EBD" w:rsidP="0D926895">
      <w:pPr>
        <w:spacing w:line="240" w:lineRule="auto"/>
        <w:rPr>
          <w:color w:val="FF0000"/>
        </w:rPr>
      </w:pPr>
      <w:r w:rsidRPr="00E47899">
        <w:rPr>
          <w:color w:val="FF0000"/>
        </w:rPr>
        <w:t xml:space="preserve">[Space for partner to add in 1-2 sentences on the USPs they offer </w:t>
      </w:r>
      <w:r>
        <w:rPr>
          <w:color w:val="FF0000"/>
        </w:rPr>
        <w:t>in addition to Gurobi to drive even greater profitability/efficiency/resiliency etc. Explain why Gurobi + Partner = optimal solution</w:t>
      </w:r>
      <w:r w:rsidRPr="00E47899">
        <w:rPr>
          <w:color w:val="FF0000"/>
        </w:rPr>
        <w:t>].</w:t>
      </w:r>
    </w:p>
    <w:p w14:paraId="3196481B" w14:textId="6435A7DB" w:rsidR="00D15400" w:rsidRPr="00E47899" w:rsidRDefault="00BB4CF0" w:rsidP="0D926895">
      <w:pPr>
        <w:spacing w:line="240" w:lineRule="auto"/>
      </w:pPr>
      <w:r w:rsidRPr="00E47899">
        <w:t xml:space="preserve">Get started on the Gurobi Accelerator Program today. </w:t>
      </w:r>
    </w:p>
    <w:p w14:paraId="3F5FEACB" w14:textId="44F2FC2F" w:rsidR="0DA55926" w:rsidRPr="00E47899" w:rsidRDefault="0DA55926" w:rsidP="0D926895">
      <w:pPr>
        <w:spacing w:line="240" w:lineRule="auto"/>
      </w:pPr>
      <w:r w:rsidRPr="00E47899">
        <w:t xml:space="preserve">Sincerely, </w:t>
      </w:r>
    </w:p>
    <w:p w14:paraId="2CAA4F59" w14:textId="6C270DE4" w:rsidR="0DA55926" w:rsidRPr="00E47899" w:rsidRDefault="0DA55926" w:rsidP="0D926895">
      <w:pPr>
        <w:spacing w:line="240" w:lineRule="auto"/>
      </w:pPr>
      <w:r w:rsidRPr="00E47899">
        <w:t>[Your name]</w:t>
      </w:r>
    </w:p>
    <w:p w14:paraId="4D13F01E" w14:textId="77777777" w:rsidR="002B153D" w:rsidRPr="00E47899" w:rsidRDefault="002B153D" w:rsidP="0D926895">
      <w:pPr>
        <w:spacing w:line="240" w:lineRule="auto"/>
      </w:pPr>
    </w:p>
    <w:p w14:paraId="4A56091C" w14:textId="393CF01D" w:rsidR="00773CDE" w:rsidRPr="00E47899" w:rsidRDefault="00773CDE" w:rsidP="0D926895">
      <w:pPr>
        <w:spacing w:line="240" w:lineRule="auto"/>
        <w:rPr>
          <w:b/>
          <w:bCs/>
        </w:rPr>
      </w:pPr>
      <w:r w:rsidRPr="00E47899">
        <w:rPr>
          <w:b/>
          <w:bCs/>
        </w:rPr>
        <w:t>Supporting Social Post</w:t>
      </w:r>
    </w:p>
    <w:p w14:paraId="069B8C77" w14:textId="52AB956B" w:rsidR="7513F267" w:rsidRPr="00E47899" w:rsidRDefault="7513F267" w:rsidP="001558C2">
      <w:pPr>
        <w:spacing w:line="240" w:lineRule="auto"/>
      </w:pPr>
      <w:r w:rsidRPr="00E47899">
        <w:t xml:space="preserve">Looking to maximize your ROI, efficiency, and growth? With </w:t>
      </w:r>
      <w:r w:rsidR="00F649DC" w:rsidRPr="00E47899">
        <w:t>Gurobi Optimization</w:t>
      </w:r>
      <w:r w:rsidRPr="00E47899">
        <w:t>, you can:</w:t>
      </w:r>
    </w:p>
    <w:p w14:paraId="194DE6A2" w14:textId="7D1DF6FC" w:rsidR="7513F267" w:rsidRPr="00E47899" w:rsidRDefault="7513F267" w:rsidP="00E12250">
      <w:pPr>
        <w:pStyle w:val="ListParagraph"/>
        <w:numPr>
          <w:ilvl w:val="0"/>
          <w:numId w:val="21"/>
        </w:numPr>
        <w:spacing w:line="240" w:lineRule="exact"/>
      </w:pPr>
      <w:r w:rsidRPr="00E47899">
        <w:t xml:space="preserve">Reduce costs and increase </w:t>
      </w:r>
      <w:r w:rsidR="00F649DC" w:rsidRPr="00E47899">
        <w:t>efficiency.</w:t>
      </w:r>
    </w:p>
    <w:p w14:paraId="65A80D63" w14:textId="77777777" w:rsidR="00E12250" w:rsidRPr="00E47899" w:rsidRDefault="00E12250" w:rsidP="00E12250">
      <w:pPr>
        <w:pStyle w:val="ListParagraph"/>
        <w:spacing w:line="240" w:lineRule="exact"/>
      </w:pPr>
    </w:p>
    <w:p w14:paraId="40C9F060" w14:textId="12A651D6" w:rsidR="7513F267" w:rsidRPr="00E47899" w:rsidRDefault="7513F267" w:rsidP="00E12250">
      <w:pPr>
        <w:pStyle w:val="ListParagraph"/>
        <w:numPr>
          <w:ilvl w:val="0"/>
          <w:numId w:val="21"/>
        </w:numPr>
        <w:spacing w:line="240" w:lineRule="exact"/>
      </w:pPr>
      <w:r w:rsidRPr="00E47899">
        <w:t>Optimiz</w:t>
      </w:r>
      <w:r w:rsidR="001558C2" w:rsidRPr="00E47899">
        <w:t>e</w:t>
      </w:r>
      <w:r w:rsidRPr="00E47899">
        <w:t xml:space="preserve"> inventory, production,</w:t>
      </w:r>
      <w:r w:rsidR="00C84136" w:rsidRPr="00E47899">
        <w:t xml:space="preserve"> </w:t>
      </w:r>
      <w:r w:rsidRPr="00E47899">
        <w:t>capacity</w:t>
      </w:r>
      <w:r w:rsidR="00C84136" w:rsidRPr="00E47899">
        <w:t xml:space="preserve"> planning</w:t>
      </w:r>
      <w:r w:rsidR="002E1060" w:rsidRPr="00E47899">
        <w:t>,</w:t>
      </w:r>
      <w:r w:rsidR="00C84136" w:rsidRPr="00E47899">
        <w:t xml:space="preserve"> </w:t>
      </w:r>
      <w:r w:rsidRPr="00E47899">
        <w:t>and network design</w:t>
      </w:r>
      <w:r w:rsidR="00F649DC" w:rsidRPr="00E47899">
        <w:t>.</w:t>
      </w:r>
    </w:p>
    <w:p w14:paraId="6120D496" w14:textId="77777777" w:rsidR="00E12250" w:rsidRPr="00E47899" w:rsidRDefault="00E12250" w:rsidP="00E12250">
      <w:pPr>
        <w:pStyle w:val="ListParagraph"/>
        <w:spacing w:line="240" w:lineRule="exact"/>
      </w:pPr>
    </w:p>
    <w:p w14:paraId="7B9FC7F8" w14:textId="2865E171" w:rsidR="7513F267" w:rsidRPr="00E47899" w:rsidRDefault="00C84136" w:rsidP="00E12250">
      <w:pPr>
        <w:pStyle w:val="ListParagraph"/>
        <w:numPr>
          <w:ilvl w:val="0"/>
          <w:numId w:val="21"/>
        </w:numPr>
        <w:spacing w:line="240" w:lineRule="exact"/>
      </w:pPr>
      <w:r w:rsidRPr="00E47899">
        <w:t xml:space="preserve">Increase </w:t>
      </w:r>
      <w:r w:rsidR="7513F267" w:rsidRPr="00E47899">
        <w:t xml:space="preserve">customer satisfaction and </w:t>
      </w:r>
      <w:r w:rsidRPr="00E47899">
        <w:t xml:space="preserve">drive </w:t>
      </w:r>
      <w:r w:rsidR="7513F267" w:rsidRPr="00E47899">
        <w:t>revenue growth</w:t>
      </w:r>
      <w:r w:rsidR="00F649DC" w:rsidRPr="00E47899">
        <w:t>.</w:t>
      </w:r>
    </w:p>
    <w:p w14:paraId="4BCE91C1" w14:textId="77777777" w:rsidR="00E12250" w:rsidRPr="00E47899" w:rsidRDefault="00E12250" w:rsidP="00E12250">
      <w:pPr>
        <w:pStyle w:val="ListParagraph"/>
        <w:spacing w:line="240" w:lineRule="exact"/>
      </w:pPr>
    </w:p>
    <w:p w14:paraId="4EA5560A" w14:textId="0921FEE9" w:rsidR="7513F267" w:rsidRPr="00E47899" w:rsidRDefault="00350DA1" w:rsidP="00E12250">
      <w:pPr>
        <w:pStyle w:val="ListParagraph"/>
        <w:numPr>
          <w:ilvl w:val="0"/>
          <w:numId w:val="21"/>
        </w:numPr>
        <w:spacing w:line="240" w:lineRule="exact"/>
      </w:pPr>
      <w:r w:rsidRPr="00E47899">
        <w:t xml:space="preserve">Enrich ML learnings with </w:t>
      </w:r>
      <w:r w:rsidR="00E12250" w:rsidRPr="00E47899">
        <w:t>next-level</w:t>
      </w:r>
      <w:r w:rsidRPr="00E47899">
        <w:t xml:space="preserve"> analytics to create an actionable plan</w:t>
      </w:r>
      <w:r w:rsidR="00F649DC" w:rsidRPr="00E47899">
        <w:t>.</w:t>
      </w:r>
    </w:p>
    <w:p w14:paraId="50E90360" w14:textId="77777777" w:rsidR="00E12250" w:rsidRPr="00E47899" w:rsidRDefault="00E12250" w:rsidP="00E12250">
      <w:pPr>
        <w:pStyle w:val="ListParagraph"/>
        <w:spacing w:line="240" w:lineRule="exact"/>
      </w:pPr>
    </w:p>
    <w:p w14:paraId="7CBF4836" w14:textId="2C4AC740" w:rsidR="7513F267" w:rsidRPr="00E47899" w:rsidRDefault="7513F267" w:rsidP="00E12250">
      <w:pPr>
        <w:pStyle w:val="ListParagraph"/>
        <w:numPr>
          <w:ilvl w:val="0"/>
          <w:numId w:val="21"/>
        </w:numPr>
        <w:spacing w:line="240" w:lineRule="exact"/>
      </w:pPr>
      <w:r w:rsidRPr="00E47899">
        <w:t>Rapid decision-making to drive optimal outcomes</w:t>
      </w:r>
      <w:r w:rsidR="00F649DC" w:rsidRPr="00E47899">
        <w:t>.</w:t>
      </w:r>
    </w:p>
    <w:p w14:paraId="5BDFBDA0" w14:textId="5EEE8FDD" w:rsidR="7513F267" w:rsidRPr="00E47899" w:rsidRDefault="00F649DC" w:rsidP="0D926895">
      <w:pPr>
        <w:spacing w:line="240" w:lineRule="auto"/>
      </w:pPr>
      <w:r w:rsidRPr="00E47899">
        <w:t xml:space="preserve">Plus, </w:t>
      </w:r>
      <w:r w:rsidR="00242983">
        <w:t>the</w:t>
      </w:r>
      <w:r w:rsidRPr="00E47899">
        <w:t xml:space="preserve"> Accelerator Program delivers 12 hours of expert support and Gurobi Optimizer Licenses at no cost to you</w:t>
      </w:r>
      <w:r w:rsidR="7513F267" w:rsidRPr="00E47899">
        <w:t xml:space="preserve">. </w:t>
      </w:r>
      <w:hyperlink r:id="rId8">
        <w:r w:rsidR="7513F267" w:rsidRPr="00E47899">
          <w:rPr>
            <w:rStyle w:val="Hyperlink"/>
          </w:rPr>
          <w:t>Get on the fast track to success</w:t>
        </w:r>
        <w:r w:rsidRPr="00E47899">
          <w:rPr>
            <w:rStyle w:val="Hyperlink"/>
          </w:rPr>
          <w:t xml:space="preserve"> today</w:t>
        </w:r>
        <w:r w:rsidR="7513F267" w:rsidRPr="00E47899">
          <w:rPr>
            <w:rStyle w:val="Hyperlink"/>
          </w:rPr>
          <w:t>!</w:t>
        </w:r>
      </w:hyperlink>
    </w:p>
    <w:p w14:paraId="329A4E00" w14:textId="69A835D3" w:rsidR="14B95FC2" w:rsidRPr="00E47899" w:rsidRDefault="14B95FC2" w:rsidP="0D926895">
      <w:pPr>
        <w:spacing w:line="240" w:lineRule="auto"/>
      </w:pPr>
    </w:p>
    <w:p w14:paraId="39245E72" w14:textId="77777777" w:rsidR="00773CDE" w:rsidRPr="00E47899" w:rsidRDefault="00773CDE" w:rsidP="0D926895">
      <w:pPr>
        <w:spacing w:line="240" w:lineRule="auto"/>
      </w:pPr>
    </w:p>
    <w:p w14:paraId="7C682B2B" w14:textId="77777777" w:rsidR="00281D48" w:rsidRPr="00281D48" w:rsidRDefault="00281D48" w:rsidP="0D926895">
      <w:pPr>
        <w:spacing w:line="240" w:lineRule="auto"/>
        <w:rPr>
          <w:b/>
          <w:bCs/>
        </w:rPr>
      </w:pPr>
    </w:p>
    <w:sectPr w:rsidR="00281D48" w:rsidRPr="00281D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16754"/>
    <w:multiLevelType w:val="multilevel"/>
    <w:tmpl w:val="99025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070012"/>
    <w:multiLevelType w:val="multilevel"/>
    <w:tmpl w:val="DA129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679586F"/>
    <w:multiLevelType w:val="multilevel"/>
    <w:tmpl w:val="C0724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040B9D"/>
    <w:multiLevelType w:val="multilevel"/>
    <w:tmpl w:val="82D48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CB4D9F"/>
    <w:multiLevelType w:val="multilevel"/>
    <w:tmpl w:val="1DF0C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9D52DCD"/>
    <w:multiLevelType w:val="multilevel"/>
    <w:tmpl w:val="82F8F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68D20E7"/>
    <w:multiLevelType w:val="multilevel"/>
    <w:tmpl w:val="0AF84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707ABD9"/>
    <w:multiLevelType w:val="hybridMultilevel"/>
    <w:tmpl w:val="FFFFFFFF"/>
    <w:lvl w:ilvl="0" w:tplc="E812A7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6488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EE69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7CA3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4246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9CF6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AC1D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E024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BEAA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17985"/>
    <w:multiLevelType w:val="multilevel"/>
    <w:tmpl w:val="5D9A3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2DC6C84"/>
    <w:multiLevelType w:val="hybridMultilevel"/>
    <w:tmpl w:val="14AC8DE2"/>
    <w:lvl w:ilvl="0" w:tplc="A19ED5B4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524579D"/>
    <w:multiLevelType w:val="multilevel"/>
    <w:tmpl w:val="EA661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77663D8"/>
    <w:multiLevelType w:val="multilevel"/>
    <w:tmpl w:val="2EAE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DDC6F34"/>
    <w:multiLevelType w:val="multilevel"/>
    <w:tmpl w:val="EBAE2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67F3D80"/>
    <w:multiLevelType w:val="multilevel"/>
    <w:tmpl w:val="2DCC5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EF8CCA4"/>
    <w:multiLevelType w:val="hybridMultilevel"/>
    <w:tmpl w:val="FFFFFFFF"/>
    <w:lvl w:ilvl="0" w:tplc="5F42FD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5098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7287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6419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04E2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F422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DED5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4684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FC93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0D7DAF"/>
    <w:multiLevelType w:val="hybridMultilevel"/>
    <w:tmpl w:val="7214FF76"/>
    <w:lvl w:ilvl="0" w:tplc="8316654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6D4D34"/>
    <w:multiLevelType w:val="hybridMultilevel"/>
    <w:tmpl w:val="2AF2E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5B25C5"/>
    <w:multiLevelType w:val="hybridMultilevel"/>
    <w:tmpl w:val="9C8E6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0633CD"/>
    <w:multiLevelType w:val="multilevel"/>
    <w:tmpl w:val="EDE61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2E918B2"/>
    <w:multiLevelType w:val="hybridMultilevel"/>
    <w:tmpl w:val="31E0AB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84B066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1968600">
    <w:abstractNumId w:val="7"/>
  </w:num>
  <w:num w:numId="2" w16cid:durableId="2126078250">
    <w:abstractNumId w:val="14"/>
  </w:num>
  <w:num w:numId="3" w16cid:durableId="1348167631">
    <w:abstractNumId w:val="20"/>
  </w:num>
  <w:num w:numId="4" w16cid:durableId="177699608">
    <w:abstractNumId w:val="4"/>
  </w:num>
  <w:num w:numId="5" w16cid:durableId="1097798442">
    <w:abstractNumId w:val="11"/>
  </w:num>
  <w:num w:numId="6" w16cid:durableId="300812561">
    <w:abstractNumId w:val="0"/>
  </w:num>
  <w:num w:numId="7" w16cid:durableId="1832023200">
    <w:abstractNumId w:val="2"/>
  </w:num>
  <w:num w:numId="8" w16cid:durableId="1334381073">
    <w:abstractNumId w:val="3"/>
  </w:num>
  <w:num w:numId="9" w16cid:durableId="1870607399">
    <w:abstractNumId w:val="13"/>
  </w:num>
  <w:num w:numId="10" w16cid:durableId="1612929999">
    <w:abstractNumId w:val="1"/>
  </w:num>
  <w:num w:numId="11" w16cid:durableId="52312781">
    <w:abstractNumId w:val="5"/>
  </w:num>
  <w:num w:numId="12" w16cid:durableId="1069420650">
    <w:abstractNumId w:val="8"/>
  </w:num>
  <w:num w:numId="13" w16cid:durableId="1412969715">
    <w:abstractNumId w:val="12"/>
  </w:num>
  <w:num w:numId="14" w16cid:durableId="1849127628">
    <w:abstractNumId w:val="18"/>
  </w:num>
  <w:num w:numId="15" w16cid:durableId="1822428335">
    <w:abstractNumId w:val="10"/>
  </w:num>
  <w:num w:numId="16" w16cid:durableId="770852562">
    <w:abstractNumId w:val="6"/>
  </w:num>
  <w:num w:numId="17" w16cid:durableId="1057434531">
    <w:abstractNumId w:val="16"/>
  </w:num>
  <w:num w:numId="18" w16cid:durableId="1632058514">
    <w:abstractNumId w:val="19"/>
  </w:num>
  <w:num w:numId="19" w16cid:durableId="1327635611">
    <w:abstractNumId w:val="17"/>
  </w:num>
  <w:num w:numId="20" w16cid:durableId="1182745319">
    <w:abstractNumId w:val="9"/>
  </w:num>
  <w:num w:numId="21" w16cid:durableId="6964711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688"/>
    <w:rsid w:val="0000313F"/>
    <w:rsid w:val="000107D7"/>
    <w:rsid w:val="000407DD"/>
    <w:rsid w:val="0004181A"/>
    <w:rsid w:val="00074266"/>
    <w:rsid w:val="00083C72"/>
    <w:rsid w:val="000937E7"/>
    <w:rsid w:val="000A08BF"/>
    <w:rsid w:val="000A2E21"/>
    <w:rsid w:val="000B191C"/>
    <w:rsid w:val="000B6119"/>
    <w:rsid w:val="000B677A"/>
    <w:rsid w:val="000C3013"/>
    <w:rsid w:val="000C5932"/>
    <w:rsid w:val="000D2776"/>
    <w:rsid w:val="000D37F2"/>
    <w:rsid w:val="000D42F4"/>
    <w:rsid w:val="000F73B5"/>
    <w:rsid w:val="00100D81"/>
    <w:rsid w:val="001068E5"/>
    <w:rsid w:val="001558C2"/>
    <w:rsid w:val="00177FCC"/>
    <w:rsid w:val="00186F27"/>
    <w:rsid w:val="001B0EDE"/>
    <w:rsid w:val="001C0920"/>
    <w:rsid w:val="001F0B54"/>
    <w:rsid w:val="002002C3"/>
    <w:rsid w:val="0021517B"/>
    <w:rsid w:val="00242983"/>
    <w:rsid w:val="00265FF2"/>
    <w:rsid w:val="00280928"/>
    <w:rsid w:val="00281D48"/>
    <w:rsid w:val="002972EC"/>
    <w:rsid w:val="00297EBD"/>
    <w:rsid w:val="002B153D"/>
    <w:rsid w:val="002B59EA"/>
    <w:rsid w:val="002E1060"/>
    <w:rsid w:val="002F055E"/>
    <w:rsid w:val="002F5F27"/>
    <w:rsid w:val="0030503A"/>
    <w:rsid w:val="00334018"/>
    <w:rsid w:val="00340D0B"/>
    <w:rsid w:val="003445E2"/>
    <w:rsid w:val="00350DA1"/>
    <w:rsid w:val="00357A6F"/>
    <w:rsid w:val="00380660"/>
    <w:rsid w:val="003836F2"/>
    <w:rsid w:val="00385BC2"/>
    <w:rsid w:val="003C0B85"/>
    <w:rsid w:val="003D689E"/>
    <w:rsid w:val="003E3281"/>
    <w:rsid w:val="003F21FC"/>
    <w:rsid w:val="004009A6"/>
    <w:rsid w:val="0040625F"/>
    <w:rsid w:val="00414D0D"/>
    <w:rsid w:val="0043427F"/>
    <w:rsid w:val="004717CF"/>
    <w:rsid w:val="004773FD"/>
    <w:rsid w:val="004841CB"/>
    <w:rsid w:val="004A2EA9"/>
    <w:rsid w:val="004C03A5"/>
    <w:rsid w:val="004D1DF5"/>
    <w:rsid w:val="004E2547"/>
    <w:rsid w:val="004E4102"/>
    <w:rsid w:val="00502F8F"/>
    <w:rsid w:val="0050758D"/>
    <w:rsid w:val="0055137A"/>
    <w:rsid w:val="0058093D"/>
    <w:rsid w:val="00596FE9"/>
    <w:rsid w:val="005A0EF9"/>
    <w:rsid w:val="005B14D2"/>
    <w:rsid w:val="005D1579"/>
    <w:rsid w:val="005E277B"/>
    <w:rsid w:val="005F26E5"/>
    <w:rsid w:val="005F58C3"/>
    <w:rsid w:val="00623274"/>
    <w:rsid w:val="00624295"/>
    <w:rsid w:val="006444A5"/>
    <w:rsid w:val="00644644"/>
    <w:rsid w:val="00645936"/>
    <w:rsid w:val="00653642"/>
    <w:rsid w:val="006556BA"/>
    <w:rsid w:val="0066169C"/>
    <w:rsid w:val="00676F1C"/>
    <w:rsid w:val="00677441"/>
    <w:rsid w:val="00687BA9"/>
    <w:rsid w:val="006B2780"/>
    <w:rsid w:val="006B7426"/>
    <w:rsid w:val="006D778D"/>
    <w:rsid w:val="006E003D"/>
    <w:rsid w:val="006F1A3D"/>
    <w:rsid w:val="006F444F"/>
    <w:rsid w:val="006F57DB"/>
    <w:rsid w:val="006F774B"/>
    <w:rsid w:val="00706948"/>
    <w:rsid w:val="007101F8"/>
    <w:rsid w:val="00717227"/>
    <w:rsid w:val="0073512B"/>
    <w:rsid w:val="007368BD"/>
    <w:rsid w:val="00751A31"/>
    <w:rsid w:val="00770118"/>
    <w:rsid w:val="00773CDE"/>
    <w:rsid w:val="00786F3A"/>
    <w:rsid w:val="007A08EE"/>
    <w:rsid w:val="007A674C"/>
    <w:rsid w:val="007A7890"/>
    <w:rsid w:val="007F057B"/>
    <w:rsid w:val="00800274"/>
    <w:rsid w:val="00801BD2"/>
    <w:rsid w:val="00822383"/>
    <w:rsid w:val="0082542C"/>
    <w:rsid w:val="0086668C"/>
    <w:rsid w:val="0087563D"/>
    <w:rsid w:val="00884F65"/>
    <w:rsid w:val="00891FD7"/>
    <w:rsid w:val="008B1DA5"/>
    <w:rsid w:val="008B466E"/>
    <w:rsid w:val="008C35E7"/>
    <w:rsid w:val="008D2ACF"/>
    <w:rsid w:val="008D4E21"/>
    <w:rsid w:val="008E63C7"/>
    <w:rsid w:val="00905323"/>
    <w:rsid w:val="0091503B"/>
    <w:rsid w:val="0092170E"/>
    <w:rsid w:val="009241B6"/>
    <w:rsid w:val="00924940"/>
    <w:rsid w:val="00925738"/>
    <w:rsid w:val="00931934"/>
    <w:rsid w:val="00941646"/>
    <w:rsid w:val="00946A32"/>
    <w:rsid w:val="0096255A"/>
    <w:rsid w:val="00980F65"/>
    <w:rsid w:val="0098649E"/>
    <w:rsid w:val="00994582"/>
    <w:rsid w:val="00996FD7"/>
    <w:rsid w:val="0099710D"/>
    <w:rsid w:val="009C3523"/>
    <w:rsid w:val="009E0907"/>
    <w:rsid w:val="009E2EA3"/>
    <w:rsid w:val="00A0408C"/>
    <w:rsid w:val="00A061F2"/>
    <w:rsid w:val="00A07AE2"/>
    <w:rsid w:val="00A258A8"/>
    <w:rsid w:val="00A26CEF"/>
    <w:rsid w:val="00A610CE"/>
    <w:rsid w:val="00A65A4B"/>
    <w:rsid w:val="00A926FA"/>
    <w:rsid w:val="00A92CAB"/>
    <w:rsid w:val="00AE142D"/>
    <w:rsid w:val="00B163B3"/>
    <w:rsid w:val="00B25F9C"/>
    <w:rsid w:val="00B324DE"/>
    <w:rsid w:val="00B411E8"/>
    <w:rsid w:val="00B45C38"/>
    <w:rsid w:val="00B45ED1"/>
    <w:rsid w:val="00B72DE5"/>
    <w:rsid w:val="00BA66DF"/>
    <w:rsid w:val="00BA76FA"/>
    <w:rsid w:val="00BB0EF6"/>
    <w:rsid w:val="00BB394A"/>
    <w:rsid w:val="00BB4CF0"/>
    <w:rsid w:val="00BB53C4"/>
    <w:rsid w:val="00BC6B54"/>
    <w:rsid w:val="00BD7A64"/>
    <w:rsid w:val="00BE0F01"/>
    <w:rsid w:val="00BE23BE"/>
    <w:rsid w:val="00BE3618"/>
    <w:rsid w:val="00BF7E37"/>
    <w:rsid w:val="00C0051F"/>
    <w:rsid w:val="00C13B36"/>
    <w:rsid w:val="00C23F57"/>
    <w:rsid w:val="00C3403C"/>
    <w:rsid w:val="00C37503"/>
    <w:rsid w:val="00C469A2"/>
    <w:rsid w:val="00C54C34"/>
    <w:rsid w:val="00C71948"/>
    <w:rsid w:val="00C84136"/>
    <w:rsid w:val="00C935E6"/>
    <w:rsid w:val="00CB33DE"/>
    <w:rsid w:val="00CC0297"/>
    <w:rsid w:val="00D036DB"/>
    <w:rsid w:val="00D15400"/>
    <w:rsid w:val="00D32D4C"/>
    <w:rsid w:val="00D35648"/>
    <w:rsid w:val="00D36EE1"/>
    <w:rsid w:val="00D4C89F"/>
    <w:rsid w:val="00D763C9"/>
    <w:rsid w:val="00D765E3"/>
    <w:rsid w:val="00D93CE5"/>
    <w:rsid w:val="00D94B48"/>
    <w:rsid w:val="00DA603A"/>
    <w:rsid w:val="00DB1BF2"/>
    <w:rsid w:val="00DB6C78"/>
    <w:rsid w:val="00DC3ED2"/>
    <w:rsid w:val="00DC6BC5"/>
    <w:rsid w:val="00DC72D9"/>
    <w:rsid w:val="00DE2F07"/>
    <w:rsid w:val="00DE4456"/>
    <w:rsid w:val="00E12250"/>
    <w:rsid w:val="00E346B4"/>
    <w:rsid w:val="00E42CB6"/>
    <w:rsid w:val="00E430E5"/>
    <w:rsid w:val="00E47899"/>
    <w:rsid w:val="00E82F5C"/>
    <w:rsid w:val="00ED2341"/>
    <w:rsid w:val="00EE24EA"/>
    <w:rsid w:val="00F23570"/>
    <w:rsid w:val="00F34FC8"/>
    <w:rsid w:val="00F506C6"/>
    <w:rsid w:val="00F514E3"/>
    <w:rsid w:val="00F5306C"/>
    <w:rsid w:val="00F63914"/>
    <w:rsid w:val="00F649DC"/>
    <w:rsid w:val="00F66217"/>
    <w:rsid w:val="00F67710"/>
    <w:rsid w:val="00F902ED"/>
    <w:rsid w:val="00FB0032"/>
    <w:rsid w:val="00FB0688"/>
    <w:rsid w:val="00FB574B"/>
    <w:rsid w:val="00FC2AA4"/>
    <w:rsid w:val="00FC4826"/>
    <w:rsid w:val="03AF7905"/>
    <w:rsid w:val="0426F5C7"/>
    <w:rsid w:val="05EAF559"/>
    <w:rsid w:val="0B5665BE"/>
    <w:rsid w:val="0C1A078C"/>
    <w:rsid w:val="0D80B4D3"/>
    <w:rsid w:val="0D926895"/>
    <w:rsid w:val="0DA1848F"/>
    <w:rsid w:val="0DA55926"/>
    <w:rsid w:val="0E6FE011"/>
    <w:rsid w:val="0F268919"/>
    <w:rsid w:val="11D4B1AE"/>
    <w:rsid w:val="1207BCF9"/>
    <w:rsid w:val="125D6973"/>
    <w:rsid w:val="1293CBC2"/>
    <w:rsid w:val="14B95FC2"/>
    <w:rsid w:val="14E77A97"/>
    <w:rsid w:val="161A93AF"/>
    <w:rsid w:val="1681AB3B"/>
    <w:rsid w:val="17210487"/>
    <w:rsid w:val="1B0A5D5D"/>
    <w:rsid w:val="1B28A146"/>
    <w:rsid w:val="1DF79AA4"/>
    <w:rsid w:val="1F1ED212"/>
    <w:rsid w:val="1FCD33B0"/>
    <w:rsid w:val="2044E0E3"/>
    <w:rsid w:val="21DC94F7"/>
    <w:rsid w:val="22111C45"/>
    <w:rsid w:val="22BE33BC"/>
    <w:rsid w:val="24A49417"/>
    <w:rsid w:val="275F16E0"/>
    <w:rsid w:val="277BFEF1"/>
    <w:rsid w:val="2831C3F0"/>
    <w:rsid w:val="2A96B7A2"/>
    <w:rsid w:val="2B1F0E69"/>
    <w:rsid w:val="2BCBE779"/>
    <w:rsid w:val="2DEFBF02"/>
    <w:rsid w:val="2E9865B8"/>
    <w:rsid w:val="31B1CC4D"/>
    <w:rsid w:val="3212582D"/>
    <w:rsid w:val="327FF799"/>
    <w:rsid w:val="33C710B3"/>
    <w:rsid w:val="33D63C9F"/>
    <w:rsid w:val="3677AAD6"/>
    <w:rsid w:val="38AC4DEB"/>
    <w:rsid w:val="393CBA50"/>
    <w:rsid w:val="3D8D3924"/>
    <w:rsid w:val="3F9439E1"/>
    <w:rsid w:val="408B76C1"/>
    <w:rsid w:val="41E4F06E"/>
    <w:rsid w:val="41E89ECD"/>
    <w:rsid w:val="42807D0F"/>
    <w:rsid w:val="44283A9F"/>
    <w:rsid w:val="451C9130"/>
    <w:rsid w:val="490F35D5"/>
    <w:rsid w:val="4A52A3DA"/>
    <w:rsid w:val="4CDE2221"/>
    <w:rsid w:val="5107DD86"/>
    <w:rsid w:val="51A8FF05"/>
    <w:rsid w:val="542655EB"/>
    <w:rsid w:val="54B8B72C"/>
    <w:rsid w:val="555E516C"/>
    <w:rsid w:val="5737736E"/>
    <w:rsid w:val="59176B9D"/>
    <w:rsid w:val="60B74617"/>
    <w:rsid w:val="60BAF2F7"/>
    <w:rsid w:val="616318ED"/>
    <w:rsid w:val="61FEC807"/>
    <w:rsid w:val="639BCD8C"/>
    <w:rsid w:val="6578CD52"/>
    <w:rsid w:val="66FBAD75"/>
    <w:rsid w:val="678AE763"/>
    <w:rsid w:val="6A213A69"/>
    <w:rsid w:val="6B89A35C"/>
    <w:rsid w:val="6D31B703"/>
    <w:rsid w:val="6F6189A0"/>
    <w:rsid w:val="6F690F3E"/>
    <w:rsid w:val="71276BBC"/>
    <w:rsid w:val="7513F267"/>
    <w:rsid w:val="77E69102"/>
    <w:rsid w:val="7805F5E0"/>
    <w:rsid w:val="793E5CDE"/>
    <w:rsid w:val="7BB4C67A"/>
    <w:rsid w:val="7BC2A86D"/>
    <w:rsid w:val="7D085F48"/>
    <w:rsid w:val="7DBBC3F8"/>
    <w:rsid w:val="7DC62E08"/>
    <w:rsid w:val="7E358193"/>
    <w:rsid w:val="7EC0A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9D24E"/>
  <w15:chartTrackingRefBased/>
  <w15:docId w15:val="{97673B6B-7CE0-4424-A19E-1C27514E7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5E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69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69A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F055E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86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Revision">
    <w:name w:val="Revision"/>
    <w:hidden/>
    <w:uiPriority w:val="99"/>
    <w:semiHidden/>
    <w:rsid w:val="0096255A"/>
    <w:pPr>
      <w:spacing w:after="0" w:line="240" w:lineRule="auto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B0E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0E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0EDE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0E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0EDE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urobi.com/lp/all/level-up-your-data-and-analytics-investments-with-decision-intelligence-technolog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urobi.com/resource/how-to-optimize-the-design-of-your-supply-chain-networ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urobi.com/resource/mathematical-optimization-an-established-and-ever-evolving-tool-for-tackling-supply-chain-disruption/" TargetMode="External"/><Relationship Id="rId5" Type="http://schemas.openxmlformats.org/officeDocument/2006/relationships/hyperlink" Target="https://www.gurobi.com/resource/mathematical-optimization-an-established-and-ever-evolving-tool-for-tackling-supply-chain-disruption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5</Pages>
  <Words>1475</Words>
  <Characters>8408</Characters>
  <Application>Microsoft Office Word</Application>
  <DocSecurity>0</DocSecurity>
  <Lines>70</Lines>
  <Paragraphs>19</Paragraphs>
  <ScaleCrop>false</ScaleCrop>
  <Company/>
  <LinksUpToDate>false</LinksUpToDate>
  <CharactersWithSpaces>9864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Osman Janneh</dc:creator>
  <cp:keywords/>
  <dc:description/>
  <cp:lastModifiedBy>Osman Janneh</cp:lastModifiedBy>
  <cp:revision>45</cp:revision>
  <dcterms:created xsi:type="dcterms:W3CDTF">2023-08-30T11:44:00Z</dcterms:created>
  <dcterms:modified xsi:type="dcterms:W3CDTF">2023-09-06T11:50:00Z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6277d897e17c8cd164c99ddd6cb49af7c61b7e5760ed1174fe2d1817265e479f</vt:lpwstr>
  </property>
</Properties>
</file>