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497" w:rsidRDefault="00A34497" w:rsidP="00A34497">
      <w:pPr>
        <w:ind w:left="36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34497" w:rsidRDefault="00A34497" w:rsidP="00A34497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center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UNDERWRITES LABORATORIES INC.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CUESTIONARIO REALIZACIÓN DE SESIONES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Con el fin de proporcionarle un mejor servicio le sugerimos conteste las siguientes preguntas: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Sesión a evaluarse: ________________________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Fecha de la sesión _________________________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Nombre e institución: _______________________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1. La coordinación de la sesión fue: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Excelente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 xml:space="preserve">__ Buena 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Regular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Mala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2. Considera que el tiempo y la forma para el envío de la información fue: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Excelente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 xml:space="preserve">__ Bueno 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Regular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Malo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3. Los temas durante la reunión se manejaron de forma: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Excelente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 xml:space="preserve">__ Buena 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Regular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Mala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4.</w:t>
      </w:r>
      <w:r w:rsidRPr="00E1780A">
        <w:rPr>
          <w:rFonts w:ascii="Arial" w:hAnsi="Arial" w:cs="Arial"/>
          <w:b/>
        </w:rPr>
        <w:tab/>
        <w:t xml:space="preserve"> La reunión empezó en tiempo: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Excelente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 xml:space="preserve">__ Bueno 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Regular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__ Malo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  <w:r w:rsidRPr="00E1780A">
        <w:rPr>
          <w:rFonts w:ascii="Arial" w:hAnsi="Arial" w:cs="Arial"/>
          <w:b/>
        </w:rPr>
        <w:t>5.</w:t>
      </w:r>
      <w:r w:rsidRPr="00E1780A">
        <w:rPr>
          <w:rFonts w:ascii="Arial" w:hAnsi="Arial" w:cs="Arial"/>
          <w:b/>
        </w:rPr>
        <w:tab/>
        <w:t>Proporcione sus sugerencias o comentarios para la organización de las sesiones:</w:t>
      </w: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E1780A" w:rsidRPr="00E1780A" w:rsidRDefault="00E1780A" w:rsidP="00E1780A">
      <w:pPr>
        <w:ind w:left="360"/>
        <w:jc w:val="both"/>
        <w:rPr>
          <w:rFonts w:ascii="Arial" w:hAnsi="Arial" w:cs="Arial"/>
          <w:b/>
        </w:rPr>
      </w:pPr>
    </w:p>
    <w:p w:rsidR="007966B0" w:rsidRDefault="00E1780A" w:rsidP="00E1780A">
      <w:pPr>
        <w:ind w:left="360"/>
        <w:jc w:val="both"/>
      </w:pPr>
      <w:r w:rsidRPr="00E1780A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66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C94" w:rsidRDefault="00E87C94" w:rsidP="00A34497">
      <w:r>
        <w:separator/>
      </w:r>
    </w:p>
  </w:endnote>
  <w:endnote w:type="continuationSeparator" w:id="0">
    <w:p w:rsidR="00E87C94" w:rsidRDefault="00E87C94" w:rsidP="00A3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C94" w:rsidRDefault="00E87C94" w:rsidP="00A34497">
      <w:r>
        <w:separator/>
      </w:r>
    </w:p>
  </w:footnote>
  <w:footnote w:type="continuationSeparator" w:id="0">
    <w:p w:rsidR="00E87C94" w:rsidRDefault="00E87C94" w:rsidP="00A3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497" w:rsidRDefault="00A34497">
    <w:pPr>
      <w:pStyle w:val="Header"/>
    </w:pPr>
    <w:r>
      <w:rPr>
        <w:rFonts w:cs="Arial"/>
        <w:b/>
        <w:noProof/>
        <w:sz w:val="24"/>
      </w:rPr>
      <w:drawing>
        <wp:inline distT="0" distB="0" distL="0" distR="0">
          <wp:extent cx="58102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97"/>
    <w:rsid w:val="0015051B"/>
    <w:rsid w:val="00181B25"/>
    <w:rsid w:val="00524C66"/>
    <w:rsid w:val="00A34497"/>
    <w:rsid w:val="00A75BB8"/>
    <w:rsid w:val="00DB7894"/>
    <w:rsid w:val="00E1780A"/>
    <w:rsid w:val="00E8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09ED50-839A-4D9F-BFF9-0855F8EB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4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49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34497"/>
  </w:style>
  <w:style w:type="paragraph" w:styleId="Footer">
    <w:name w:val="footer"/>
    <w:basedOn w:val="Normal"/>
    <w:link w:val="FooterChar"/>
    <w:uiPriority w:val="99"/>
    <w:unhideWhenUsed/>
    <w:rsid w:val="00A3449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3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Sama, Claudia</dc:creator>
  <cp:keywords/>
  <dc:description/>
  <cp:lastModifiedBy>Sama, Claudia</cp:lastModifiedBy>
  <cp:revision>2</cp:revision>
  <dcterms:created xsi:type="dcterms:W3CDTF">2020-03-05T17:38:00Z</dcterms:created>
  <dcterms:modified xsi:type="dcterms:W3CDTF">2020-03-05T17:38:00Z</dcterms:modified>
</cp:coreProperties>
</file>