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0CB8F" w14:textId="09D729ED" w:rsidR="00F42587" w:rsidRDefault="00A451D6">
      <w:r>
        <w:rPr>
          <w:noProof/>
        </w:rPr>
        <mc:AlternateContent>
          <mc:Choice Requires="wps">
            <w:drawing>
              <wp:anchor distT="36576" distB="36576" distL="36576" distR="36576" simplePos="0" relativeHeight="251689984" behindDoc="1" locked="0" layoutInCell="1" allowOverlap="1" wp14:anchorId="6BAF1BA7" wp14:editId="2C41E7A2">
                <wp:simplePos x="0" y="0"/>
                <wp:positionH relativeFrom="margin">
                  <wp:posOffset>40442</wp:posOffset>
                </wp:positionH>
                <wp:positionV relativeFrom="paragraph">
                  <wp:posOffset>91836</wp:posOffset>
                </wp:positionV>
                <wp:extent cx="5466080" cy="1182847"/>
                <wp:effectExtent l="0" t="0" r="0" b="0"/>
                <wp:wrapNone/>
                <wp:docPr id="263" name="Text Box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6080" cy="11828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38100" dist="12700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84FBE5" w14:textId="77777777" w:rsidR="00354365" w:rsidRPr="00A451D6" w:rsidRDefault="00354365" w:rsidP="00354365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color w:val="F9FAFB"/>
                                <w:sz w:val="180"/>
                                <w:szCs w:val="18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451D6">
                              <w:rPr>
                                <w:rFonts w:ascii="Times New Roman" w:hAnsi="Times New Roman"/>
                                <w:color w:val="F9FAFB"/>
                                <w:sz w:val="180"/>
                                <w:szCs w:val="18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Koinonia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AF1BA7" id="_x0000_t202" coordsize="21600,21600" o:spt="202" path="m,l,21600r21600,l21600,xe">
                <v:stroke joinstyle="miter"/>
                <v:path gradientshapeok="t" o:connecttype="rect"/>
              </v:shapetype>
              <v:shape id="Text Box 1130" o:spid="_x0000_s1026" type="#_x0000_t202" style="position:absolute;margin-left:3.2pt;margin-top:7.25pt;width:430.4pt;height:93.15pt;z-index:-25162649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PB+94AEAALADAAAOAAAAZHJzL2Uyb0RvYy54bWysU9tu2zAMfR+wfxD0vtjOWjcw4hRdiw4D&#13;&#10;ugvQ7QNkWbKF2aJGKbGzrx8tO2m2vQ17EURSPOQhj7a3Y9+xg0JvwJY8W6WcKSuhNrYp+bevj282&#13;&#10;nPkgbC06sKrkR+X57e71q+3gCrWGFrpaISMQ64vBlbwNwRVJ4mWreuFX4JSloAbsRSATm6RGMRB6&#13;&#10;3yXrNM2TAbB2CFJ5T96HOch3EV9rJcNnrb0KrCs59RbiifGspjPZbUXRoHCtkUsb4h+66IWxVPQM&#13;&#10;9SCCYHs0f0H1RiJ40GEloU9AayNV5EBssvQPNs+tcCpyoeF4dx6T/3+w8tPh2X1BFsZ3MNICIwnv&#13;&#10;nkB+98zCfStso+4QYWiVqKlwNo0sGZwvltRp1L7wE0g1fISaliz2ASLQqLGfpkI8GaHTAo7noasx&#13;&#10;MEnO66s8TzcUkhTLss16c3UTa4jilO7Qh/cKejZdSo601QgvDk8+TO2I4vRkqmbh0XRd3Gxnf3PQ&#13;&#10;w9mjojSW7FP/M5MwViPlTs4K6iPRQphlQzKnSwv4k7OBJFNy/2MvUHHWfbA0mrf59U1OGrs08NKo&#13;&#10;Lg1hJUGVPHA2X+/DrMu9Q9O0VGlehoU7Gqc2kehLV8sSSBaR/yLhSXeXdnz18tF2vwAAAP//AwBQ&#13;&#10;SwMEFAAGAAgAAAAhAEty6GbhAAAADQEAAA8AAABkcnMvZG93bnJldi54bWxMT01PwzAMvSPxHyIj&#13;&#10;cWMp0yhV13SCjU1CO20gbcesCU1F4lRJ1hV+PeYEF0v2e34f1WJ0lg06xM6jgPtJBkxj41WHrYD3&#13;&#10;t/VdASwmiUpaj1rAl46wqK+vKlkqf8GdHvapZSSCsZQCTEp9yXlsjHYyTnyvkbAPH5xMtIaWqyAv&#13;&#10;JO4sn2ZZzp3skByM7PXS6OZzf3YCwvfL2r5uuGs3h+OQ1Op5udsaIW5vxtWcxtMcWNJj+vuA3w6U&#13;&#10;H2oKdvJnVJFZAfmMiHSePQAjuMgfp8BOAsi6AF5X/H+L+gcAAP//AwBQSwECLQAUAAYACAAAACEA&#13;&#10;toM4kv4AAADhAQAAEwAAAAAAAAAAAAAAAAAAAAAAW0NvbnRlbnRfVHlwZXNdLnhtbFBLAQItABQA&#13;&#10;BgAIAAAAIQA4/SH/1gAAAJQBAAALAAAAAAAAAAAAAAAAAC8BAABfcmVscy8ucmVsc1BLAQItABQA&#13;&#10;BgAIAAAAIQBwPB+94AEAALADAAAOAAAAAAAAAAAAAAAAAC4CAABkcnMvZTJvRG9jLnhtbFBLAQIt&#13;&#10;ABQABgAIAAAAIQBLcuhm4QAAAA0BAAAPAAAAAAAAAAAAAAAAADoEAABkcnMvZG93bnJldi54bWxQ&#13;&#10;SwUGAAAAAAQABADzAAAASAUAAAAA&#13;&#10;" filled="f" stroked="f">
                <v:textbox inset="2.88pt,2.88pt,2.88pt,2.88pt">
                  <w:txbxContent>
                    <w:p w14:paraId="2284FBE5" w14:textId="77777777" w:rsidR="00354365" w:rsidRPr="00A451D6" w:rsidRDefault="00354365" w:rsidP="00354365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color w:val="F9FAFB"/>
                          <w:sz w:val="180"/>
                          <w:szCs w:val="18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451D6">
                        <w:rPr>
                          <w:rFonts w:ascii="Times New Roman" w:hAnsi="Times New Roman"/>
                          <w:color w:val="F9FAFB"/>
                          <w:sz w:val="180"/>
                          <w:szCs w:val="18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Koinonia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3EC4">
        <w:rPr>
          <w:noProof/>
        </w:rPr>
        <w:drawing>
          <wp:anchor distT="0" distB="0" distL="114300" distR="114300" simplePos="0" relativeHeight="251628539" behindDoc="1" locked="0" layoutInCell="1" allowOverlap="1" wp14:anchorId="00EFBC6F" wp14:editId="3BACDB81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761605" cy="10044430"/>
            <wp:effectExtent l="0" t="0" r="0" b="127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61605" cy="1004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A0CB90" w14:textId="79885F8E" w:rsidR="00956097" w:rsidRDefault="00956097"/>
    <w:p w14:paraId="66A0CB91" w14:textId="1CCFEDDC" w:rsidR="00956097" w:rsidRPr="00CC1590" w:rsidRDefault="00956097">
      <w:pPr>
        <w:rPr>
          <w:caps/>
        </w:rPr>
      </w:pPr>
    </w:p>
    <w:p w14:paraId="66A0CB93" w14:textId="0966C24B" w:rsidR="00956097" w:rsidRDefault="00956097"/>
    <w:p w14:paraId="66A0CB94" w14:textId="46386840" w:rsidR="00956097" w:rsidRDefault="00A451D6">
      <w:r>
        <w:rPr>
          <w:noProof/>
        </w:rPr>
        <mc:AlternateContent>
          <mc:Choice Requires="wps">
            <w:drawing>
              <wp:anchor distT="36576" distB="36576" distL="36576" distR="36576" simplePos="0" relativeHeight="251700224" behindDoc="0" locked="0" layoutInCell="1" allowOverlap="1" wp14:anchorId="41860E98" wp14:editId="349D2A4A">
                <wp:simplePos x="0" y="0"/>
                <wp:positionH relativeFrom="margin">
                  <wp:posOffset>425252</wp:posOffset>
                </wp:positionH>
                <wp:positionV relativeFrom="paragraph">
                  <wp:posOffset>48656</wp:posOffset>
                </wp:positionV>
                <wp:extent cx="4660265" cy="1166070"/>
                <wp:effectExtent l="0" t="0" r="0" b="0"/>
                <wp:wrapNone/>
                <wp:docPr id="65014910" name="Text Box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265" cy="116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12700" dist="12700" dir="2700000" algn="ctr" rotWithShape="0">
                                  <a:srgbClr val="000000">
                                    <a:alpha val="7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E4A525" w14:textId="77777777" w:rsidR="009E190E" w:rsidRPr="00081A59" w:rsidRDefault="009E190E" w:rsidP="00354365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i/>
                                <w:iCs/>
                                <w:color w:val="C6DDE2"/>
                                <w:sz w:val="140"/>
                                <w:szCs w:val="1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81A59">
                              <w:rPr>
                                <w:rFonts w:ascii="Times New Roman" w:hAnsi="Times New Roman"/>
                                <w:i/>
                                <w:iCs/>
                                <w:color w:val="C6DDE2"/>
                                <w:sz w:val="140"/>
                                <w:szCs w:val="1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focus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60E98" id="Text Box 1131" o:spid="_x0000_s1027" type="#_x0000_t202" style="position:absolute;margin-left:33.5pt;margin-top:3.85pt;width:366.95pt;height:91.8pt;z-index:25170022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OOw74QEAALcDAAAOAAAAZHJzL2Uyb0RvYy54bWysU9uO0zAQfUfiHyy/0zSFzaKo6WrZ1SKk&#13;&#10;5SItfIDj2IlF4jFjt0n5esZO2i3whnixPGP7zJwzx9ubaejZQaE3YCuer9acKSuhMbat+LevD6/e&#13;&#10;cuaDsI3owaqKH5XnN7uXL7ajK9UGOugbhYxArC9HV/EuBFdmmZedGoRfgVOWDjXgIAKF2GYNipHQ&#13;&#10;hz7brNdFNgI2DkEq7yl7Px/yXcLXWsnwWWuvAusrTr2FtGJa67hmu60oWxSuM3JpQ/xDF4Mwloqe&#13;&#10;oe5FEGyP5i+owUgEDzqsJAwZaG2kShyITb7+g81TJ5xKXEgc784y+f8HKz8dntwXZGF6BxMNMJHw&#13;&#10;7hHkd88s3HXCtuoWEcZOiYYK51GybHS+XJ5GqX3pI0g9foSGhiz2ARLQpHGIqhBPRug0gONZdDUF&#13;&#10;Jin5pijWm+KKM0lneU7RdRpLJsrTc4c+vFcwsLipONJUE7w4PPoQ2xHl6UqsZuHB9H2abG9/S9DF&#13;&#10;OaOSNZbXp/5nJmGqJ2aahWk8q6E5EjuE2T3kdtp0gD85G8k5Ffc/9gIVZ/0HSwq9Lq6uC7LaZYCX&#13;&#10;QX0ZCCsJquKBs3l7F2Z77h2atqNK80ws3JKq2iS+z10tsyB3JBkWJ0f7Xcbp1vN/2/0CAAD//wMA&#13;&#10;UEsDBBQABgAIAAAAIQAN42y04wAAAA0BAAAPAAAAZHJzL2Rvd25yZXYueG1sTI/NTsMwEITvSLyD&#13;&#10;tUjcqF2QmjaNU0FLKyFOLUhwdOMljvBPZLtp4OlZTnBZaTWzs/NVq9FZNmBMXfASphMBDH0TdOdb&#13;&#10;Ca8v25s5sJSV18oGjxK+MMGqvryoVKnD2e9xOOSWUYhPpZJgcu5LzlNj0Kk0CT160j5CdCrTGluu&#13;&#10;ozpTuLP8VogZd6rz9MGoHtcGm8/DyUmI349b+7Tjrt29vQ9Zbx7W+2cj5fXVuFnSuF8Cyzjmvwv4&#13;&#10;ZaD+UFOxYzh5nZiVMCuIJ0soCmAkz4VYADuSbzG9A15X/D9F/QMAAP//AwBQSwECLQAUAAYACAAA&#13;&#10;ACEAtoM4kv4AAADhAQAAEwAAAAAAAAAAAAAAAAAAAAAAW0NvbnRlbnRfVHlwZXNdLnhtbFBLAQIt&#13;&#10;ABQABgAIAAAAIQA4/SH/1gAAAJQBAAALAAAAAAAAAAAAAAAAAC8BAABfcmVscy8ucmVsc1BLAQIt&#13;&#10;ABQABgAIAAAAIQCgOOw74QEAALcDAAAOAAAAAAAAAAAAAAAAAC4CAABkcnMvZTJvRG9jLnhtbFBL&#13;&#10;AQItABQABgAIAAAAIQAN42y04wAAAA0BAAAPAAAAAAAAAAAAAAAAADsEAABkcnMvZG93bnJldi54&#13;&#10;bWxQSwUGAAAAAAQABADzAAAASwUAAAAA&#13;&#10;" filled="f" stroked="f">
                <v:textbox inset="2.88pt,2.88pt,2.88pt,2.88pt">
                  <w:txbxContent>
                    <w:p w14:paraId="0EE4A525" w14:textId="77777777" w:rsidR="009E190E" w:rsidRPr="00081A59" w:rsidRDefault="009E190E" w:rsidP="00354365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i/>
                          <w:iCs/>
                          <w:color w:val="C6DDE2"/>
                          <w:sz w:val="140"/>
                          <w:szCs w:val="1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81A59">
                        <w:rPr>
                          <w:rFonts w:ascii="Times New Roman" w:hAnsi="Times New Roman"/>
                          <w:i/>
                          <w:iCs/>
                          <w:color w:val="C6DDE2"/>
                          <w:sz w:val="140"/>
                          <w:szCs w:val="1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focus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A0CB95" w14:textId="56C9AAB9" w:rsidR="00956097" w:rsidRDefault="00956097"/>
    <w:p w14:paraId="66A0CB96" w14:textId="2DF8F4A5" w:rsidR="00956097" w:rsidRDefault="00956097"/>
    <w:p w14:paraId="66A0CB97" w14:textId="757ED3D2" w:rsidR="00956097" w:rsidRDefault="00956097"/>
    <w:p w14:paraId="66A0CB98" w14:textId="752F7E88" w:rsidR="00956097" w:rsidRDefault="00956097"/>
    <w:p w14:paraId="66A0CB99" w14:textId="2535EB25" w:rsidR="00956097" w:rsidRDefault="00956097"/>
    <w:p w14:paraId="66A0CB9A" w14:textId="3CD131D8" w:rsidR="00956097" w:rsidRDefault="00956097"/>
    <w:p w14:paraId="66A0CB9B" w14:textId="2D44C213" w:rsidR="00956097" w:rsidRDefault="00956097"/>
    <w:p w14:paraId="66A0CB9D" w14:textId="38DA3205" w:rsidR="00956097" w:rsidRDefault="00956097"/>
    <w:p w14:paraId="66A0CB9E" w14:textId="02635EB5" w:rsidR="00956097" w:rsidRDefault="00956097"/>
    <w:p w14:paraId="66A0CB9F" w14:textId="458E7011" w:rsidR="00956097" w:rsidRPr="00B53D57" w:rsidRDefault="00956097">
      <w:pPr>
        <w:rPr>
          <w:color w:val="FFFDC4"/>
        </w:rPr>
      </w:pPr>
    </w:p>
    <w:p w14:paraId="66A0CBA0" w14:textId="3934E706" w:rsidR="00956097" w:rsidRDefault="00043E6E" w:rsidP="003C4EA9">
      <w:pPr>
        <w:tabs>
          <w:tab w:val="left" w:pos="5280"/>
        </w:tabs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94080" behindDoc="1" locked="0" layoutInCell="1" allowOverlap="1" wp14:anchorId="1B55A237" wp14:editId="1CF9192F">
                <wp:simplePos x="0" y="0"/>
                <wp:positionH relativeFrom="margin">
                  <wp:posOffset>78740</wp:posOffset>
                </wp:positionH>
                <wp:positionV relativeFrom="paragraph">
                  <wp:posOffset>149860</wp:posOffset>
                </wp:positionV>
                <wp:extent cx="5322570" cy="231140"/>
                <wp:effectExtent l="0" t="0" r="0" b="0"/>
                <wp:wrapNone/>
                <wp:docPr id="458987481" name="Text Box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257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38100" dist="25399" dir="2700000" algn="ctr" rotWithShape="0">
                                  <a:srgbClr val="000000">
                                    <a:alpha val="89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5334EF" w14:textId="1501F336" w:rsidR="003906E1" w:rsidRPr="00A451D6" w:rsidRDefault="003906E1" w:rsidP="00B3088A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caps/>
                                <w:color w:val="F9FAFB"/>
                                <w:sz w:val="18"/>
                                <w:szCs w:val="18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caps/>
                                <w:color w:val="F9FAFB"/>
                                <w:sz w:val="18"/>
                                <w:szCs w:val="18"/>
                              </w:rPr>
                              <w:t xml:space="preserve">Monthly newsletter | ceder woods | </w:t>
                            </w:r>
                            <w:r w:rsidR="00A451D6" w:rsidRPr="00A451D6">
                              <w:rPr>
                                <w:rFonts w:ascii="Arial" w:hAnsi="Arial" w:cs="Arial"/>
                                <w:caps/>
                                <w:color w:val="F9FAFB"/>
                                <w:sz w:val="18"/>
                                <w:szCs w:val="18"/>
                              </w:rPr>
                              <w:t>January</w:t>
                            </w:r>
                            <w:r w:rsidRPr="00A451D6">
                              <w:rPr>
                                <w:rFonts w:ascii="Arial" w:hAnsi="Arial" w:cs="Arial"/>
                                <w:caps/>
                                <w:color w:val="F9FAFB"/>
                                <w:sz w:val="18"/>
                                <w:szCs w:val="18"/>
                              </w:rPr>
                              <w:t xml:space="preserve"> 2025 – Volume 6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5A237" id="Text Box 1132" o:spid="_x0000_s1028" type="#_x0000_t202" style="position:absolute;margin-left:6.2pt;margin-top:11.8pt;width:419.1pt;height:18.2pt;z-index:-25162240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uZkr4wEAALYDAAAOAAAAZHJzL2Uyb0RvYy54bWysU1Fv0zAQfkfiP1h+p2lS2qGo6TQ2DSEN&#13;&#10;hjT4AY7jJBaJz5zdJuXXc3bSrrC3iRfL57O/u++7z9vrse/YQaHTYAqeLpacKSOh0qYp+I/v9+8+&#13;&#10;cOa8MJXowKiCH5Xj17u3b7aDzVUGLXSVQkYgxuWDLXjrvc2TxMlW9cItwCpDyRqwF55CbJIKxUDo&#13;&#10;fZdky+UmGQAriyCVc3R6NyX5LuLXtZL+sa6d8qwrOPXm44pxLcOa7LYib1DYVsu5DfGKLnqhDRU9&#13;&#10;Q90JL9ge9QuoXksEB7VfSOgTqGstVeRAbNLlP2yeWmFV5ELiOHuWyf0/WPn18GS/IfPjRxhpgJGE&#13;&#10;sw8gfzpm4LYVplE3iDC0SlRUOA2SJYN1+fw0SO1yF0DK4QtUNGSx9xCBxhr7oArxZIROAzieRVej&#13;&#10;Z5IO16ssW19RSlIuW6Xp+ziVROSn1xad/6SgZ2FTcKShRnRxeHA+dCPy05VQzMC97ro42M78dUAX&#13;&#10;pxMVnTG/PrU/EfFjOTJdUSuBaMiVUB2JHMJkHjI7bVrA35wNZJyCu197gYqz7rMhgVab9dWGnHYZ&#13;&#10;4GVQXgbCSIIquOds2t76yZ17i7ppqdI0EgM3JGqtI9/nruZRkDmiDLORg/su43jr+bvt/gAAAP//&#13;&#10;AwBQSwMEFAAGAAgAAAAhAAp+Kw7gAAAADQEAAA8AAABkcnMvZG93bnJldi54bWxMT8tOwzAQvCPx&#13;&#10;D9YicaM2AaIqjVNBSyshTi1IcHTjJY7wI7LdNPD1LCe4rHY0u/Ool5OzbMSY+uAlXM8EMPRt0L3v&#13;&#10;JLy+bK7mwFJWXisbPEr4wgTL5vysVpUOJ7/DcZ87RiI+VUqCyXmoOE+tQafSLAzoifsI0alMMHZc&#13;&#10;R3UicWd5IUTJneo9ORg14Mpg+7k/Ognx+3Fjn7bcddu39zHr9cNq92ykvLyY1gsa9wtgGaf89wG/&#13;&#10;HSg/NBTsEI5eJ2YJF7d0KaG4KYERP78TtBwklEIAb2r+v0XzAwAA//8DAFBLAQItABQABgAIAAAA&#13;&#10;IQC2gziS/gAAAOEBAAATAAAAAAAAAAAAAAAAAAAAAABbQ29udGVudF9UeXBlc10ueG1sUEsBAi0A&#13;&#10;FAAGAAgAAAAhADj9If/WAAAAlAEAAAsAAAAAAAAAAAAAAAAALwEAAF9yZWxzLy5yZWxzUEsBAi0A&#13;&#10;FAAGAAgAAAAhADW5mSvjAQAAtgMAAA4AAAAAAAAAAAAAAAAALgIAAGRycy9lMm9Eb2MueG1sUEsB&#13;&#10;Ai0AFAAGAAgAAAAhAAp+Kw7gAAAADQEAAA8AAAAAAAAAAAAAAAAAPQQAAGRycy9kb3ducmV2Lnht&#13;&#10;bFBLBQYAAAAABAAEAPMAAABKBQAAAAA=&#13;&#10;" filled="f" stroked="f">
                <v:textbox inset="2.88pt,2.88pt,2.88pt,2.88pt">
                  <w:txbxContent>
                    <w:p w14:paraId="6F5334EF" w14:textId="1501F336" w:rsidR="003906E1" w:rsidRPr="00A451D6" w:rsidRDefault="003906E1" w:rsidP="00B3088A">
                      <w:pPr>
                        <w:widowControl w:val="0"/>
                        <w:jc w:val="center"/>
                        <w:rPr>
                          <w:rFonts w:ascii="Arial" w:hAnsi="Arial" w:cs="Arial"/>
                          <w:caps/>
                          <w:color w:val="F9FAFB"/>
                          <w:sz w:val="18"/>
                          <w:szCs w:val="18"/>
                        </w:rPr>
                      </w:pPr>
                      <w:r w:rsidRPr="00A451D6">
                        <w:rPr>
                          <w:rFonts w:ascii="Arial" w:hAnsi="Arial" w:cs="Arial"/>
                          <w:caps/>
                          <w:color w:val="F9FAFB"/>
                          <w:sz w:val="18"/>
                          <w:szCs w:val="18"/>
                        </w:rPr>
                        <w:t xml:space="preserve">Monthly newsletter | ceder woods | </w:t>
                      </w:r>
                      <w:r w:rsidR="00A451D6" w:rsidRPr="00A451D6">
                        <w:rPr>
                          <w:rFonts w:ascii="Arial" w:hAnsi="Arial" w:cs="Arial"/>
                          <w:caps/>
                          <w:color w:val="F9FAFB"/>
                          <w:sz w:val="18"/>
                          <w:szCs w:val="18"/>
                        </w:rPr>
                        <w:t>January</w:t>
                      </w:r>
                      <w:r w:rsidRPr="00A451D6">
                        <w:rPr>
                          <w:rFonts w:ascii="Arial" w:hAnsi="Arial" w:cs="Arial"/>
                          <w:caps/>
                          <w:color w:val="F9FAFB"/>
                          <w:sz w:val="18"/>
                          <w:szCs w:val="18"/>
                        </w:rPr>
                        <w:t xml:space="preserve"> 2025 – Volume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4EA9">
        <w:tab/>
      </w:r>
    </w:p>
    <w:p w14:paraId="66A0CBA1" w14:textId="1A144B70" w:rsidR="00956097" w:rsidRDefault="00956097"/>
    <w:p w14:paraId="66A0CBA2" w14:textId="0F1CE3B7" w:rsidR="00956097" w:rsidRDefault="00956097"/>
    <w:p w14:paraId="66A0CBA3" w14:textId="6FAABCCD" w:rsidR="00956097" w:rsidRDefault="009E1024">
      <w:r>
        <w:rPr>
          <w:noProof/>
        </w:rPr>
        <mc:AlternateContent>
          <mc:Choice Requires="wps">
            <w:drawing>
              <wp:anchor distT="36576" distB="36576" distL="36576" distR="36576" simplePos="0" relativeHeight="251640832" behindDoc="0" locked="0" layoutInCell="1" allowOverlap="1" wp14:anchorId="66A0CC24" wp14:editId="67A4A36F">
                <wp:simplePos x="0" y="0"/>
                <wp:positionH relativeFrom="column">
                  <wp:posOffset>-799465</wp:posOffset>
                </wp:positionH>
                <wp:positionV relativeFrom="paragraph">
                  <wp:posOffset>225275</wp:posOffset>
                </wp:positionV>
                <wp:extent cx="4114800" cy="802640"/>
                <wp:effectExtent l="0" t="0" r="0" b="10160"/>
                <wp:wrapNone/>
                <wp:docPr id="901" name="Text Box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8B" w14:textId="77777777" w:rsidR="009C7958" w:rsidRPr="00A451D6" w:rsidRDefault="009C7958" w:rsidP="00467736">
                            <w:pPr>
                              <w:widowControl w:val="0"/>
                              <w:rPr>
                                <w:rFonts w:ascii="Arial" w:hAnsi="Arial" w:cs="Arial"/>
                                <w:color w:val="2E3E3A"/>
                                <w:sz w:val="44"/>
                                <w:szCs w:val="44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color w:val="2E3E3A"/>
                                <w:sz w:val="44"/>
                                <w:szCs w:val="44"/>
                              </w:rPr>
                              <w:t>LIVING A LIFE FILLED WITH THANKFULNESS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24" id="Text Box 739" o:spid="_x0000_s1029" type="#_x0000_t202" style="position:absolute;margin-left:-62.95pt;margin-top:17.75pt;width:324pt;height:63.2pt;z-index:2516408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S6mG4wEAALYDAAAOAAAAZHJzL2Uyb0RvYy54bWysU1Fv0zAQfkfiP1h+p0m6Uqqo6TQ2DSEN&#13;&#10;hjT4AY7jJBaJz5zdJuXXc3bSrsDbtBfL57O/u++7z9vrse/YQaHTYAqeLVLOlJFQadMU/Mf3+3cb&#13;&#10;zpwXphIdGFXwo3L8evf2zXawuVpCC12lkBGIcflgC956b/MkcbJVvXALsMpQsgbshacQm6RCMRB6&#13;&#10;3yXLNF0nA2BlEaRyjk7vpiTfRfy6VtI/1rVTnnUFp958XDGuZViT3VbkDQrbajm3IV7QRS+0oaJn&#13;&#10;qDvhBduj/g+q1xLBQe0XEvoE6lpLFTkQmyz9h81TK6yKXEgcZ88yudeDlV8PT/YbMj9+hJEGGEk4&#13;&#10;+wDyp2MGblthGnWDCEOrREWFsyBZMliXz0+D1C53AaQcvkBFQxZ7DxForLEPqhBPRug0gONZdDV6&#13;&#10;JulwlWWrTUopSblNulyv4lQSkZ9eW3T+k4KehU3BkYYa0cXhwfnQjchPV0IxA/e66+JgO/PXAV2c&#13;&#10;TlR0xvz61P5ExI/lyHRV8KtANORKqI5EDmEyD5mdNi3gb84GMk7B3a+9QMVZ99mQQFfr9x/W5LTL&#13;&#10;AC+D8jIQRhJUwT1n0/bWT+7cW9RNS5WmkRi4IVFrHfk+dzWPgswRZZiNHNx3Gcdbz99t9wcAAP//&#13;&#10;AwBQSwMEFAAGAAgAAAAhADv2ES/mAAAAEAEAAA8AAABkcnMvZG93bnJldi54bWxMj09PwkAQxe8m&#13;&#10;fofNmHiDbWtKpHRLFITEcAJN4Lh0x27j/mm6S6l+eseTXiaZzO+9ea9cjtawAfvQeicgnSbA0NVe&#13;&#10;ta4R8P62mTwCC1E6JY13KOALAyyr25tSFspf3R6HQ2wYmbhQSAE6xq7gPNQarQxT36Gj24fvrYy0&#13;&#10;9g1XvbySuTU8S5IZt7J19EHLDlca68/DxQrov1825nXLbbM9noao1s+r/U4LcX83rhc0nhbAIo7x&#13;&#10;TwG/HSg/VBTs7C9OBWYETNIsnxMr4CHPgRGRZ1kK7EzoLJ0Dr0r+v0j1AwAA//8DAFBLAQItABQA&#13;&#10;BgAIAAAAIQC2gziS/gAAAOEBAAATAAAAAAAAAAAAAAAAAAAAAABbQ29udGVudF9UeXBlc10ueG1s&#13;&#10;UEsBAi0AFAAGAAgAAAAhADj9If/WAAAAlAEAAAsAAAAAAAAAAAAAAAAALwEAAF9yZWxzLy5yZWxz&#13;&#10;UEsBAi0AFAAGAAgAAAAhAP1LqYbjAQAAtgMAAA4AAAAAAAAAAAAAAAAALgIAAGRycy9lMm9Eb2Mu&#13;&#10;eG1sUEsBAi0AFAAGAAgAAAAhADv2ES/mAAAAEAEAAA8AAAAAAAAAAAAAAAAAPQQAAGRycy9kb3du&#13;&#10;cmV2LnhtbFBLBQYAAAAABAAEAPMAAABQBQAAAAA=&#13;&#10;" filled="f" stroked="f">
                <v:textbox inset="2.88pt,2.88pt,2.88pt,2.88pt">
                  <w:txbxContent>
                    <w:p w14:paraId="66A0CC8B" w14:textId="77777777" w:rsidR="009C7958" w:rsidRPr="00A451D6" w:rsidRDefault="009C7958" w:rsidP="00467736">
                      <w:pPr>
                        <w:widowControl w:val="0"/>
                        <w:rPr>
                          <w:rFonts w:ascii="Arial" w:hAnsi="Arial" w:cs="Arial"/>
                          <w:color w:val="2E3E3A"/>
                          <w:sz w:val="44"/>
                          <w:szCs w:val="44"/>
                        </w:rPr>
                      </w:pPr>
                      <w:r w:rsidRPr="00A451D6">
                        <w:rPr>
                          <w:rFonts w:ascii="Arial" w:hAnsi="Arial" w:cs="Arial"/>
                          <w:color w:val="2E3E3A"/>
                          <w:sz w:val="44"/>
                          <w:szCs w:val="44"/>
                        </w:rPr>
                        <w:t>LIVING A LIFE FILLED WITH THANKFULNESS</w:t>
                      </w:r>
                    </w:p>
                  </w:txbxContent>
                </v:textbox>
              </v:shape>
            </w:pict>
          </mc:Fallback>
        </mc:AlternateContent>
      </w:r>
    </w:p>
    <w:p w14:paraId="66A0CBA4" w14:textId="4B49F78D" w:rsidR="00956097" w:rsidRDefault="00986B82">
      <w:r>
        <w:rPr>
          <w:noProof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66A0CC26" wp14:editId="6E1D8E1A">
                <wp:simplePos x="0" y="0"/>
                <wp:positionH relativeFrom="column">
                  <wp:posOffset>3909695</wp:posOffset>
                </wp:positionH>
                <wp:positionV relativeFrom="paragraph">
                  <wp:posOffset>50800</wp:posOffset>
                </wp:positionV>
                <wp:extent cx="2206625" cy="436245"/>
                <wp:effectExtent l="0" t="0" r="0" b="0"/>
                <wp:wrapNone/>
                <wp:docPr id="900" name="Text Box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6625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8C" w14:textId="77777777" w:rsidR="009C7958" w:rsidRPr="00A451D6" w:rsidRDefault="009C7958" w:rsidP="00D00626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color w:val="2E3E3A"/>
                                <w:sz w:val="44"/>
                                <w:szCs w:val="44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44"/>
                                <w:szCs w:val="44"/>
                              </w:rPr>
                              <w:t>Church Events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26" id="Text Box 1040" o:spid="_x0000_s1030" type="#_x0000_t202" style="position:absolute;margin-left:307.85pt;margin-top:4pt;width:173.75pt;height:34.3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nU3W4wEAALYDAAAOAAAAZHJzL2Uyb0RvYy54bWysU8GO0zAQvSPxD5bvNGl2G1DUdLXsahHS&#13;&#10;wiItfIDjOIlF4jFjt0n5esZO2i1wQ1wsz9h+M+/N8/ZmGnp2UOg0mJKvVylnykiotWlL/u3rw5t3&#13;&#10;nDkvTC16MKrkR+X4ze71q+1oC5VBB32tkBGIccVoS955b4skcbJTg3ArsMrQYQM4CE8htkmNYiT0&#13;&#10;oU+yNM2TEbC2CFI5R9n7+ZDvIn7TKOmfmsYpz/qSU28+rhjXKqzJbiuKFoXttFzaEP/QxSC0oaJn&#13;&#10;qHvhBduj/gtq0BLBQeNXEoYEmkZLFTkQm3X6B5vnTlgVuZA4zp5lcv8PVn4+PNsvyPz0HiYaYCTh&#13;&#10;7CPI744ZuOuEadUtIoydEjUVXgfJktG6YnkapHaFCyDV+AlqGrLYe4hAU4NDUIV4MkKnARzPoqvJ&#13;&#10;M0nJLEvzPNtwJuns+irPrjexhChOry06/0HBwMKm5EhDjeji8Oh86EYUpyuhmIEH3fdxsL35LUEX&#13;&#10;54yKzlhen9qfifipmpiuqZXQRTiroD4SOYTZPGR22nSAPzkbyTgldz/2AhVn/UdDAl3lm7c5Oe0y&#13;&#10;wMugugyEkQRVcs/ZvL3zszv3FnXbUaV5JAZuSdRGR74vXS2jIHNEGRYjB/ddxvHWy3fb/QIAAP//&#13;&#10;AwBQSwMEFAAGAAgAAAAhAE8JZAnkAAAADQEAAA8AAABkcnMvZG93bnJldi54bWxMj81OwzAQhO9I&#13;&#10;vIO1SNyo0yKSkmZTQUsrVZxakODoxiaO8E9ku2ng6VlOcFlpNbOz81XL0Ro2qBA77xCmkwyYco2X&#13;&#10;nWsRXl82N3NgMQknhfFOIXypCMv68qISpfRnt1fDIbWMQlwsBYJOqS85j41WVsSJ75Uj7cMHKxKt&#13;&#10;oeUyiDOFW8NnWZZzKzpHH7To1Uqr5vNwsgjh+2ljdltu2+3b+5Dk+nG1f9aI11fjekHjYQEsqTH9&#13;&#10;XcAvA/WHmood/cnJyAxCPr0ryIowJy7S7/PbGbAjQpEXwOuK/6eofwAAAP//AwBQSwECLQAUAAYA&#13;&#10;CAAAACEAtoM4kv4AAADhAQAAEwAAAAAAAAAAAAAAAAAAAAAAW0NvbnRlbnRfVHlwZXNdLnhtbFBL&#13;&#10;AQItABQABgAIAAAAIQA4/SH/1gAAAJQBAAALAAAAAAAAAAAAAAAAAC8BAABfcmVscy8ucmVsc1BL&#13;&#10;AQItABQABgAIAAAAIQAOnU3W4wEAALYDAAAOAAAAAAAAAAAAAAAAAC4CAABkcnMvZTJvRG9jLnht&#13;&#10;bFBLAQItABQABgAIAAAAIQBPCWQJ5AAAAA0BAAAPAAAAAAAAAAAAAAAAAD0EAABkcnMvZG93bnJl&#13;&#10;di54bWxQSwUGAAAAAAQABADzAAAATgUAAAAA&#13;&#10;" filled="f" stroked="f">
                <v:textbox inset="2.88pt,2.88pt,2.88pt,2.88pt">
                  <w:txbxContent>
                    <w:p w14:paraId="66A0CC8C" w14:textId="77777777" w:rsidR="009C7958" w:rsidRPr="00A451D6" w:rsidRDefault="009C7958" w:rsidP="00D00626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color w:val="2E3E3A"/>
                          <w:sz w:val="44"/>
                          <w:szCs w:val="44"/>
                        </w:rPr>
                      </w:pPr>
                      <w:r w:rsidRPr="00A451D6">
                        <w:rPr>
                          <w:rFonts w:ascii="Arial" w:hAnsi="Arial" w:cs="Arial"/>
                          <w:b/>
                          <w:color w:val="2E3E3A"/>
                          <w:sz w:val="44"/>
                          <w:szCs w:val="44"/>
                        </w:rPr>
                        <w:t>Church Events</w:t>
                      </w:r>
                    </w:p>
                  </w:txbxContent>
                </v:textbox>
              </v:shape>
            </w:pict>
          </mc:Fallback>
        </mc:AlternateContent>
      </w:r>
    </w:p>
    <w:p w14:paraId="66A0CBA5" w14:textId="06FF8402" w:rsidR="00956097" w:rsidRDefault="00956097"/>
    <w:p w14:paraId="66A0CBA6" w14:textId="5CEF8C5F" w:rsidR="00956097" w:rsidRDefault="00FE1F1D">
      <w:r>
        <w:rPr>
          <w:noProof/>
        </w:rPr>
        <mc:AlternateContent>
          <mc:Choice Requires="wps">
            <w:drawing>
              <wp:anchor distT="36576" distB="36576" distL="36576" distR="36576" simplePos="0" relativeHeight="251702272" behindDoc="1" locked="0" layoutInCell="1" allowOverlap="1" wp14:anchorId="1A259C5A" wp14:editId="75386DC4">
                <wp:simplePos x="0" y="0"/>
                <wp:positionH relativeFrom="column">
                  <wp:posOffset>3771900</wp:posOffset>
                </wp:positionH>
                <wp:positionV relativeFrom="paragraph">
                  <wp:posOffset>36195</wp:posOffset>
                </wp:positionV>
                <wp:extent cx="2542478" cy="4736465"/>
                <wp:effectExtent l="0" t="0" r="0" b="0"/>
                <wp:wrapNone/>
                <wp:docPr id="1920232170" name="Text Box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2478" cy="4736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43FA5D" w14:textId="439BC0B6" w:rsidR="00FE1F1D" w:rsidRPr="00A451D6" w:rsidRDefault="00A451D6" w:rsidP="00FE1F1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line="480" w:lineRule="atLeast"/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>Jan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2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  <w:vertAlign w:val="superscript"/>
                              </w:rPr>
                              <w:t>nd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– Monthly Meeting</w:t>
                            </w:r>
                          </w:p>
                          <w:p w14:paraId="6DE8B074" w14:textId="5FAB62FA" w:rsidR="00FE1F1D" w:rsidRPr="00A451D6" w:rsidRDefault="00A451D6" w:rsidP="00FE1F1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line="480" w:lineRule="atLeast"/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>Jan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2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  <w:vertAlign w:val="superscript"/>
                              </w:rPr>
                              <w:t>nd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– VBS Training</w:t>
                            </w:r>
                          </w:p>
                          <w:p w14:paraId="12C636EC" w14:textId="3BE8B102" w:rsidR="00FE1F1D" w:rsidRPr="00A451D6" w:rsidRDefault="00A451D6" w:rsidP="00FE1F1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line="480" w:lineRule="atLeast"/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>Jan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8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  <w:vertAlign w:val="superscript"/>
                              </w:rPr>
                              <w:t>th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– Choir Practice</w:t>
                            </w:r>
                          </w:p>
                          <w:p w14:paraId="5935BB0C" w14:textId="466BCDA8" w:rsidR="00FE1F1D" w:rsidRPr="00A451D6" w:rsidRDefault="00A451D6" w:rsidP="00FE1F1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line="480" w:lineRule="atLeast"/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>Jan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11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  <w:vertAlign w:val="superscript"/>
                              </w:rPr>
                              <w:t>th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– Pastors Retreat</w:t>
                            </w:r>
                          </w:p>
                          <w:p w14:paraId="7D55A7DA" w14:textId="72608E5A" w:rsidR="00FE1F1D" w:rsidRPr="00A451D6" w:rsidRDefault="00A451D6" w:rsidP="00FE1F1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line="480" w:lineRule="atLeast"/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>Jan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17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  <w:vertAlign w:val="superscript"/>
                              </w:rPr>
                              <w:t>th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 Mission Outreach </w:t>
                            </w:r>
                          </w:p>
                          <w:p w14:paraId="5A1556FF" w14:textId="6885EE33" w:rsidR="00FE1F1D" w:rsidRPr="00A451D6" w:rsidRDefault="00A451D6" w:rsidP="00FE1F1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line="480" w:lineRule="atLeast"/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>Jan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20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  <w:vertAlign w:val="superscript"/>
                              </w:rPr>
                              <w:t>th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Men’s Breakfast</w:t>
                            </w:r>
                          </w:p>
                          <w:p w14:paraId="7FB757C3" w14:textId="031569AF" w:rsidR="00FE1F1D" w:rsidRPr="00A451D6" w:rsidRDefault="00A451D6" w:rsidP="00FE1F1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line="480" w:lineRule="atLeast"/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>Jan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21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  <w:vertAlign w:val="superscript"/>
                              </w:rPr>
                              <w:t>th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Women’s Retreat</w:t>
                            </w:r>
                          </w:p>
                          <w:p w14:paraId="37AEDFF5" w14:textId="4E9326F8" w:rsidR="00FE1F1D" w:rsidRPr="00A451D6" w:rsidRDefault="00A451D6" w:rsidP="00FE1F1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line="480" w:lineRule="atLeast"/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>Jan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23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  <w:vertAlign w:val="superscript"/>
                              </w:rPr>
                              <w:t>st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New Believers Camp at City Grounds</w:t>
                            </w:r>
                          </w:p>
                          <w:p w14:paraId="4AD2871B" w14:textId="1761AFA1" w:rsidR="00FE1F1D" w:rsidRPr="00A451D6" w:rsidRDefault="00A451D6" w:rsidP="00FE1F1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line="480" w:lineRule="atLeast"/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>Jan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25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  <w:vertAlign w:val="superscript"/>
                              </w:rPr>
                              <w:t>th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– Married Couples Seminar</w:t>
                            </w:r>
                          </w:p>
                          <w:p w14:paraId="0995ED21" w14:textId="7A599CEF" w:rsidR="00FE1F1D" w:rsidRPr="00A451D6" w:rsidRDefault="00A451D6" w:rsidP="00FE1F1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line="480" w:lineRule="atLeast"/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>Jan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28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  <w:vertAlign w:val="superscript"/>
                              </w:rPr>
                              <w:t>th</w:t>
                            </w:r>
                            <w:r w:rsidR="00FE1F1D" w:rsidRPr="00A451D6">
                              <w:rPr>
                                <w:rFonts w:ascii="Arial" w:hAnsi="Arial" w:cs="Arial"/>
                                <w:b/>
                                <w:color w:val="2E3E3A"/>
                                <w:sz w:val="25"/>
                                <w:szCs w:val="25"/>
                              </w:rPr>
                              <w:t xml:space="preserve"> – Walk Through The Bible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59C5A" id="Text Box 1179" o:spid="_x0000_s1031" type="#_x0000_t202" style="position:absolute;margin-left:297pt;margin-top:2.85pt;width:200.2pt;height:372.95pt;z-index:-2516142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Eikn5AEAALcDAAAOAAAAZHJzL2Uyb0RvYy54bWysU9uO2yAQfa/Uf0C8N06yiVNZcVbbXW1V&#13;&#10;aXuRtv0AjCFGtRk6kNjp13fATjZt36q+IGaAM3POHLa3Q9eyo0JvwJZ8MZtzpqyE2th9yb99fXzz&#13;&#10;ljMfhK1FC1aV/KQ8v929frXtXaGW0EBbK2QEYn3Ru5I3Ibgiy7xsVCf8DJyydKgBOxEoxH1Wo+gJ&#13;&#10;vWuz5XyeZz1g7RCk8p6yD+Mh3yV8rZUMn7X2KrC25NRbSCumtYprttuKYo/CNUZObYh/6KITxlLR&#13;&#10;C9SDCIId0PwF1RmJ4EGHmYQuA62NVIkDsVnM/2Dz3AinEhcSx7uLTP7/wcpPx2f3BVkY3sFAA0wk&#13;&#10;vHsC+d0zC/eNsHt1hwh9o0RNhRdRsqx3vpieRql94SNI1X+EmoYsDgES0KCxi6oQT0boNIDTRXQ1&#13;&#10;BCYpuVyvlqsN2UTS2Wpzk6/ydaohivNzhz68V9CxuCk50lQTvDg++RDbEcX5Sqxm4dG0bZpsa39L&#13;&#10;0MUxo5I1ptfn/kcmYagGZuqSpy7iWQX1idghjO4ht9OmAfzJWU/OKbn/cRCoOGs/WFLoJl9vcrLa&#13;&#10;dYDXQXUdCCsJquSBs3F7H0Z7HhyafUOVxplYuCNVtUl8X7qaZkHuSDJMTo72u47TrZf/tvsFAAD/&#13;&#10;/wMAUEsDBBQABgAIAAAAIQBSsVo15AAAAA4BAAAPAAAAZHJzL2Rvd25yZXYueG1sTI/NTsMwEITv&#13;&#10;SLyDtUjcqFOUtiSNU0FLKyFOLUhwdOMljvBPZLtp4OlZTnBZ7Wo0s/NVq9EaNmCInXcCppMMGLrG&#13;&#10;q861Al5ftjd3wGKSTknjHQr4wgir+vKikqXyZ7fH4ZBaRiEullKATqkvOY+NRivjxPfoSPvwwcpE&#13;&#10;Z2i5CvJM4dbw2yybcys7Rx+07HGtsfk8nKyA8P24NU87btvd2/uQ1OZhvX/WQlxfjZsljfslsIRj&#13;&#10;+nPALwP1h5qKHf3JqciMgFmRE1CiZQGM9KLIc2BHAYvZdA68rvh/jPoHAAD//wMAUEsBAi0AFAAG&#13;&#10;AAgAAAAhALaDOJL+AAAA4QEAABMAAAAAAAAAAAAAAAAAAAAAAFtDb250ZW50X1R5cGVzXS54bWxQ&#13;&#10;SwECLQAUAAYACAAAACEAOP0h/9YAAACUAQAACwAAAAAAAAAAAAAAAAAvAQAAX3JlbHMvLnJlbHNQ&#13;&#10;SwECLQAUAAYACAAAACEAfxIpJ+QBAAC3AwAADgAAAAAAAAAAAAAAAAAuAgAAZHJzL2Uyb0RvYy54&#13;&#10;bWxQSwECLQAUAAYACAAAACEAUrFaNeQAAAAOAQAADwAAAAAAAAAAAAAAAAA+BAAAZHJzL2Rvd25y&#13;&#10;ZXYueG1sUEsFBgAAAAAEAAQA8wAAAE8FAAAAAA==&#13;&#10;" filled="f" stroked="f">
                <v:textbox inset="2.88pt,2.88pt,2.88pt,2.88pt">
                  <w:txbxContent>
                    <w:p w14:paraId="7F43FA5D" w14:textId="439BC0B6" w:rsidR="00FE1F1D" w:rsidRPr="00A451D6" w:rsidRDefault="00A451D6" w:rsidP="00FE1F1D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line="480" w:lineRule="atLeast"/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</w:pPr>
                      <w:r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>Jan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2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  <w:vertAlign w:val="superscript"/>
                        </w:rPr>
                        <w:t>nd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– Monthly Meeting</w:t>
                      </w:r>
                    </w:p>
                    <w:p w14:paraId="6DE8B074" w14:textId="5FAB62FA" w:rsidR="00FE1F1D" w:rsidRPr="00A451D6" w:rsidRDefault="00A451D6" w:rsidP="00FE1F1D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line="480" w:lineRule="atLeast"/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</w:pPr>
                      <w:r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>Jan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2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  <w:vertAlign w:val="superscript"/>
                        </w:rPr>
                        <w:t>nd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– VBS Training</w:t>
                      </w:r>
                    </w:p>
                    <w:p w14:paraId="12C636EC" w14:textId="3BE8B102" w:rsidR="00FE1F1D" w:rsidRPr="00A451D6" w:rsidRDefault="00A451D6" w:rsidP="00FE1F1D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line="480" w:lineRule="atLeast"/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</w:pPr>
                      <w:r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>Jan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8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  <w:vertAlign w:val="superscript"/>
                        </w:rPr>
                        <w:t>th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– Choir Practice</w:t>
                      </w:r>
                    </w:p>
                    <w:p w14:paraId="5935BB0C" w14:textId="466BCDA8" w:rsidR="00FE1F1D" w:rsidRPr="00A451D6" w:rsidRDefault="00A451D6" w:rsidP="00FE1F1D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line="480" w:lineRule="atLeast"/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</w:pPr>
                      <w:r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>Jan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11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  <w:vertAlign w:val="superscript"/>
                        </w:rPr>
                        <w:t>th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– Pastors Retreat</w:t>
                      </w:r>
                    </w:p>
                    <w:p w14:paraId="7D55A7DA" w14:textId="72608E5A" w:rsidR="00FE1F1D" w:rsidRPr="00A451D6" w:rsidRDefault="00A451D6" w:rsidP="00FE1F1D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line="480" w:lineRule="atLeast"/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</w:pPr>
                      <w:r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>Jan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17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  <w:vertAlign w:val="superscript"/>
                        </w:rPr>
                        <w:t>th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 Mission Outreach </w:t>
                      </w:r>
                    </w:p>
                    <w:p w14:paraId="5A1556FF" w14:textId="6885EE33" w:rsidR="00FE1F1D" w:rsidRPr="00A451D6" w:rsidRDefault="00A451D6" w:rsidP="00FE1F1D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line="480" w:lineRule="atLeast"/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</w:pPr>
                      <w:r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>Jan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20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  <w:vertAlign w:val="superscript"/>
                        </w:rPr>
                        <w:t>th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Men’s Breakfast</w:t>
                      </w:r>
                    </w:p>
                    <w:p w14:paraId="7FB757C3" w14:textId="031569AF" w:rsidR="00FE1F1D" w:rsidRPr="00A451D6" w:rsidRDefault="00A451D6" w:rsidP="00FE1F1D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line="480" w:lineRule="atLeast"/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</w:pPr>
                      <w:r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>Jan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21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  <w:vertAlign w:val="superscript"/>
                        </w:rPr>
                        <w:t>th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Women’s Retreat</w:t>
                      </w:r>
                    </w:p>
                    <w:p w14:paraId="37AEDFF5" w14:textId="4E9326F8" w:rsidR="00FE1F1D" w:rsidRPr="00A451D6" w:rsidRDefault="00A451D6" w:rsidP="00FE1F1D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line="480" w:lineRule="atLeast"/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</w:pPr>
                      <w:r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>Jan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23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  <w:vertAlign w:val="superscript"/>
                        </w:rPr>
                        <w:t>st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New Believers Camp at City Grounds</w:t>
                      </w:r>
                    </w:p>
                    <w:p w14:paraId="4AD2871B" w14:textId="1761AFA1" w:rsidR="00FE1F1D" w:rsidRPr="00A451D6" w:rsidRDefault="00A451D6" w:rsidP="00FE1F1D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line="480" w:lineRule="atLeast"/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</w:pPr>
                      <w:r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>Jan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25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  <w:vertAlign w:val="superscript"/>
                        </w:rPr>
                        <w:t>th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– Married Couples Seminar</w:t>
                      </w:r>
                    </w:p>
                    <w:p w14:paraId="0995ED21" w14:textId="7A599CEF" w:rsidR="00FE1F1D" w:rsidRPr="00A451D6" w:rsidRDefault="00A451D6" w:rsidP="00FE1F1D">
                      <w:pPr>
                        <w:pStyle w:val="ListParagraph"/>
                        <w:widowControl w:val="0"/>
                        <w:numPr>
                          <w:ilvl w:val="0"/>
                          <w:numId w:val="1"/>
                        </w:numPr>
                        <w:spacing w:line="480" w:lineRule="atLeast"/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</w:pPr>
                      <w:r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>Jan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28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  <w:vertAlign w:val="superscript"/>
                        </w:rPr>
                        <w:t>th</w:t>
                      </w:r>
                      <w:r w:rsidR="00FE1F1D" w:rsidRPr="00A451D6">
                        <w:rPr>
                          <w:rFonts w:ascii="Arial" w:hAnsi="Arial" w:cs="Arial"/>
                          <w:b/>
                          <w:color w:val="2E3E3A"/>
                          <w:sz w:val="25"/>
                          <w:szCs w:val="25"/>
                        </w:rPr>
                        <w:t xml:space="preserve"> – Walk Through The Bible</w:t>
                      </w:r>
                    </w:p>
                  </w:txbxContent>
                </v:textbox>
              </v:shape>
            </w:pict>
          </mc:Fallback>
        </mc:AlternateContent>
      </w:r>
      <w:r w:rsidR="00986B82">
        <w:rPr>
          <w:noProof/>
        </w:rPr>
        <mc:AlternateContent>
          <mc:Choice Requires="wps">
            <w:drawing>
              <wp:anchor distT="36576" distB="36576" distL="36576" distR="36576" simplePos="0" relativeHeight="251643904" behindDoc="0" locked="0" layoutInCell="1" allowOverlap="1" wp14:anchorId="66A0CC28" wp14:editId="67EEF660">
                <wp:simplePos x="0" y="0"/>
                <wp:positionH relativeFrom="column">
                  <wp:posOffset>-799465</wp:posOffset>
                </wp:positionH>
                <wp:positionV relativeFrom="paragraph">
                  <wp:posOffset>375285</wp:posOffset>
                </wp:positionV>
                <wp:extent cx="4114800" cy="628650"/>
                <wp:effectExtent l="0" t="0" r="0" b="6350"/>
                <wp:wrapNone/>
                <wp:docPr id="898" name="Text Box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8D" w14:textId="77777777" w:rsidR="009C7958" w:rsidRPr="00A451D6" w:rsidRDefault="009C7958" w:rsidP="00956097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Lorem ipsum dolor sit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consectetuer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adipiscing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elit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, sed diam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wisi</w:t>
                            </w:r>
                            <w:proofErr w:type="spellEnd"/>
                          </w:p>
                          <w:p w14:paraId="66A0CC8E" w14:textId="77777777" w:rsidR="009C7958" w:rsidRPr="00A451D6" w:rsidRDefault="009C7958" w:rsidP="00956097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nibh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euismod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tincidunt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ut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laoreet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dolore magna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aliquam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erat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volutpat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66A0CC8F" w14:textId="77777777" w:rsidR="009C7958" w:rsidRPr="00A451D6" w:rsidRDefault="009C7958" w:rsidP="00956097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Ut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wisi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enim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ad minim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veniam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quis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nostrud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exerci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, lorem dolore sit.</w:t>
                            </w:r>
                          </w:p>
                          <w:p w14:paraId="66A0CC90" w14:textId="77777777" w:rsidR="009C7958" w:rsidRPr="00A451D6" w:rsidRDefault="009C7958" w:rsidP="00956097">
                            <w:pPr>
                              <w:rPr>
                                <w:color w:val="2E3E3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28" id="Text Box 738" o:spid="_x0000_s1032" type="#_x0000_t202" style="position:absolute;margin-left:-62.95pt;margin-top:29.55pt;width:324pt;height:49.5pt;z-index:2516439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AD/z4wEAALYDAAAOAAAAZHJzL2Uyb0RvYy54bWysU8GO0zAQvSPxD5bvNEnZDVXUdLXsahHS&#13;&#10;wiItfIDjOIlF4jFjt0n5esZO2i1wQ1wsj8d+M+/N8/ZmGnp2UOg0mJJnq5QzZSTU2rQl//b14c2G&#13;&#10;M+eFqUUPRpX8qBy/2b1+tR1todbQQV8rZARiXDHaknfe2yJJnOzUINwKrDKUbAAH4SnENqlRjIQ+&#13;&#10;9Mk6TfNkBKwtglTO0en9nOS7iN80SvqnpnHKs77k1JuPK8a1Cmuy24qiRWE7LZc2xD90MQhtqOgZ&#13;&#10;6l54wfao/4IatERw0PiVhCGBptFSRQ7EJkv/YPPcCasiFxLH2bNM7v/Bys+HZ/sFmZ/ew0QDjCSc&#13;&#10;fQT53TEDd50wrbpFhLFToqbCWZAsGa0rlqdBale4AFKNn6CmIYu9hwg0NTgEVYgnI3QawPEsupo8&#13;&#10;k3R4lWVXm5RSknL5epNfx6kkoji9tuj8BwUDC5uSIw01oovDo/OhG1GcroRiBh5038fB9ua3A7o4&#13;&#10;n6jojOX1qf2ZiJ+qiemaWglEQ66C+kjkEGbzkNlp0wH+5Gwk45Tc/dgLVJz1Hw0J9Da/fpeT0y4D&#13;&#10;vAyqy0AYSVAl95zN2zs/u3NvUbcdVZpHYuCWRG105PvS1TIKMkeUYTFycN9lHG+9fLfdLwAAAP//&#13;&#10;AwBQSwMEFAAGAAgAAAAhAHzq11vlAAAAEAEAAA8AAABkcnMvZG93bnJldi54bWxMj09PwzAMxe9I&#13;&#10;fIfISNy2tJWKtq7pBBubhDhtIMExa0xTkT9VknWFT485wcWy5Z+f36vXkzVsxBB77wTk8wwYutar&#13;&#10;3nUCXl92swWwmKRT0niHAr4wwrq5vqplpfzFHXA8po6RiIuVFKBTGirOY6vRyjj3AzraffhgZaIx&#13;&#10;dFwFeSFxa3iRZXfcyt7RBy0H3GhsP49nKyB8P+7M057bbv/2Pia1fdgcnrUQtzfTdkXlfgUs4ZT+&#13;&#10;LuA3A/mHhoyd/NmpyIyAWV6US2IFlMscGBFlUVBzIrRc5MCbmv8P0vwAAAD//wMAUEsBAi0AFAAG&#13;&#10;AAgAAAAhALaDOJL+AAAA4QEAABMAAAAAAAAAAAAAAAAAAAAAAFtDb250ZW50X1R5cGVzXS54bWxQ&#13;&#10;SwECLQAUAAYACAAAACEAOP0h/9YAAACUAQAACwAAAAAAAAAAAAAAAAAvAQAAX3JlbHMvLnJlbHNQ&#13;&#10;SwECLQAUAAYACAAAACEA0wA/8+MBAAC2AwAADgAAAAAAAAAAAAAAAAAuAgAAZHJzL2Uyb0RvYy54&#13;&#10;bWxQSwECLQAUAAYACAAAACEAfOrXW+UAAAAQAQAADwAAAAAAAAAAAAAAAAA9BAAAZHJzL2Rvd25y&#13;&#10;ZXYueG1sUEsFBgAAAAAEAAQA8wAAAE8FAAAAAA==&#13;&#10;" filled="f" stroked="f">
                <v:textbox inset="2.88pt,2.88pt,2.88pt,2.88pt">
                  <w:txbxContent>
                    <w:p w14:paraId="66A0CC8D" w14:textId="77777777" w:rsidR="009C7958" w:rsidRPr="00A451D6" w:rsidRDefault="009C7958" w:rsidP="00956097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</w:pPr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Lorem ipsum dolor sit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amet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consectetuer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adipiscing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elit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, sed diam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wisi</w:t>
                      </w:r>
                      <w:proofErr w:type="spellEnd"/>
                    </w:p>
                    <w:p w14:paraId="66A0CC8E" w14:textId="77777777" w:rsidR="009C7958" w:rsidRPr="00A451D6" w:rsidRDefault="009C7958" w:rsidP="00956097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</w:pP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nibh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euismod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tincidunt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ut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laoreet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dolore magna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aliquam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erat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volutpat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,</w:t>
                      </w:r>
                    </w:p>
                    <w:p w14:paraId="66A0CC8F" w14:textId="77777777" w:rsidR="009C7958" w:rsidRPr="00A451D6" w:rsidRDefault="009C7958" w:rsidP="00956097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</w:pPr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Ut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wisi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enim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ad minim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veniam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quis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nostrud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exerci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, lorem dolore sit.</w:t>
                      </w:r>
                    </w:p>
                    <w:p w14:paraId="66A0CC90" w14:textId="77777777" w:rsidR="009C7958" w:rsidRPr="00A451D6" w:rsidRDefault="009C7958" w:rsidP="00956097">
                      <w:pPr>
                        <w:rPr>
                          <w:color w:val="2E3E3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6B82">
        <w:rPr>
          <w:noProof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 wp14:anchorId="66A0CC2A" wp14:editId="3B567EAD">
                <wp:simplePos x="0" y="0"/>
                <wp:positionH relativeFrom="column">
                  <wp:posOffset>-799465</wp:posOffset>
                </wp:positionH>
                <wp:positionV relativeFrom="paragraph">
                  <wp:posOffset>3430270</wp:posOffset>
                </wp:positionV>
                <wp:extent cx="4572000" cy="1314450"/>
                <wp:effectExtent l="0" t="0" r="0" b="6350"/>
                <wp:wrapNone/>
                <wp:docPr id="897" name="Text Box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91" w14:textId="77777777" w:rsidR="009C7958" w:rsidRPr="00A451D6" w:rsidRDefault="009C7958" w:rsidP="00956097">
                            <w:pPr>
                              <w:widowControl w:val="0"/>
                              <w:spacing w:line="500" w:lineRule="exact"/>
                              <w:rPr>
                                <w:rFonts w:ascii="Arial" w:hAnsi="Arial" w:cs="Arial"/>
                                <w:color w:val="2E3E3A"/>
                                <w:sz w:val="44"/>
                                <w:szCs w:val="44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color w:val="2E3E3A"/>
                                <w:sz w:val="44"/>
                                <w:szCs w:val="44"/>
                              </w:rPr>
                              <w:t>MISSION OUTREACH TO AFRICA</w:t>
                            </w:r>
                          </w:p>
                          <w:p w14:paraId="66A0CC92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</w:p>
                          <w:p w14:paraId="66A0CC93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Ut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exerci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tation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ullamcorper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Et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iusto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odio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dignissim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qui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blandit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praesent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luptatum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zzril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delenit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augue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feugait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facilisi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</w:t>
                            </w:r>
                            <w:proofErr w:type="spellEnd"/>
                          </w:p>
                          <w:p w14:paraId="66A0CC94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72BC8">
                              <w:rPr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972BC8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972BC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972BC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sz w:val="18"/>
                                <w:szCs w:val="18"/>
                              </w:rPr>
                              <w:t>exerci</w:t>
                            </w:r>
                            <w:proofErr w:type="spellEnd"/>
                            <w:r w:rsidRPr="00972BC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sz w:val="18"/>
                                <w:szCs w:val="18"/>
                              </w:rPr>
                              <w:t>tation</w:t>
                            </w:r>
                            <w:proofErr w:type="spellEnd"/>
                            <w:r w:rsidRPr="00972BC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sz w:val="18"/>
                                <w:szCs w:val="18"/>
                              </w:rPr>
                              <w:t>ullamcorper</w:t>
                            </w:r>
                            <w:proofErr w:type="spellEnd"/>
                            <w:r w:rsidRPr="00972BC8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972BC8">
                              <w:rPr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2A" id="Text Box 741" o:spid="_x0000_s1033" type="#_x0000_t202" style="position:absolute;margin-left:-62.95pt;margin-top:270.1pt;width:5in;height:103.5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iAGB4wEAALcDAAAOAAAAZHJzL2Uyb0RvYy54bWysU8lu2zAQvRfoPxC817ISL4VgOUgTpCiQ&#13;&#10;LkDaD6Ao0iIqcdghbcn9+g4p2XHbW5CLwOGQj/MWbW6GrmUHhd6ALXk+m3OmrITa2F3Jf3x/ePee&#13;&#10;Mx+ErUULVpX8qDy/2b59s+ldoa6ggbZWyAjE+qJ3JW9CcEWWedmoTvgZOGWpqQE7EajEXVaj6Am9&#13;&#10;a7Or+XyV9YC1Q5DKe9q9H5t8m/C1VjJ81dqrwNqS02whfTF9q/jNthtR7FC4xshpDPGCKTphLD16&#13;&#10;hroXQbA9mv+gOiMRPOgwk9BloLWRKnEgNvn8HzZPjXAqcSFxvDvL5F8PVn45PLlvyMLwAQYyMJHw&#13;&#10;7hHkT88s3DXC7tQtIvSNEjU9nEfJst75YroapfaFjyBV/xlqMlnsAySgQWMXVSGejNDJgONZdDUE&#13;&#10;JmlzsVyTkdSS1Muv88VimWzJRHG67tCHjwo6FhclR3I1wYvDow9xHFGcjsTXLDyYtk3OtvavDTo4&#13;&#10;7qgUjen2af6RSRiqgZm65OvINPYqqI/EDmFMD6WdFg3gb856Sk7J/a+9QMVZ+8mSQter5XpFUbss&#13;&#10;8LKoLgthJUGVPHA2Lu/CGM+9Q7Nr6KXREwu3pKo2ie/zVJMXlI4kw5TkGL/LOp16/t+2fwAAAP//&#13;&#10;AwBQSwMEFAAGAAgAAAAhAMzb9HblAAAAEQEAAA8AAABkcnMvZG93bnJldi54bWxMT8lOwzAQvSPx&#13;&#10;D9YgcWudRAmlaZwKWlqp4tRFgqMbD3GEl8h208DXY05wGelp3lotR63IgM531jBIpwkQNI0VnWkZ&#13;&#10;nI6bySMQH7gRXFmDDL7Qw7K+val4KezV7HE4hJZEE+NLzkCG0JeU+kai5n5qezTx92Gd5iFC11Lh&#13;&#10;+DWaa0WzJHmgmncmJkje40pi83m4aAbu+2Wjdluq2+3b+xDE+nm1f5WM3d+N60U8TwsgAcfwp4Df&#13;&#10;DbE/1LHY2V6M8EQxmKRZMY9cBkWeZEAipZjnKZAzg1k+y4DWFf2/pP4BAAD//wMAUEsBAi0AFAAG&#13;&#10;AAgAAAAhALaDOJL+AAAA4QEAABMAAAAAAAAAAAAAAAAAAAAAAFtDb250ZW50X1R5cGVzXS54bWxQ&#13;&#10;SwECLQAUAAYACAAAACEAOP0h/9YAAACUAQAACwAAAAAAAAAAAAAAAAAvAQAAX3JlbHMvLnJlbHNQ&#13;&#10;SwECLQAUAAYACAAAACEA2YgBgeMBAAC3AwAADgAAAAAAAAAAAAAAAAAuAgAAZHJzL2Uyb0RvYy54&#13;&#10;bWxQSwECLQAUAAYACAAAACEAzNv0duUAAAARAQAADwAAAAAAAAAAAAAAAAA9BAAAZHJzL2Rvd25y&#13;&#10;ZXYueG1sUEsFBgAAAAAEAAQA8wAAAE8FAAAAAA==&#13;&#10;" filled="f" stroked="f">
                <v:textbox inset="2.88pt,2.88pt,2.88pt,2.88pt">
                  <w:txbxContent>
                    <w:p w14:paraId="66A0CC91" w14:textId="77777777" w:rsidR="009C7958" w:rsidRPr="00A451D6" w:rsidRDefault="009C7958" w:rsidP="00956097">
                      <w:pPr>
                        <w:widowControl w:val="0"/>
                        <w:spacing w:line="500" w:lineRule="exact"/>
                        <w:rPr>
                          <w:rFonts w:ascii="Arial" w:hAnsi="Arial" w:cs="Arial"/>
                          <w:color w:val="2E3E3A"/>
                          <w:sz w:val="44"/>
                          <w:szCs w:val="44"/>
                        </w:rPr>
                      </w:pPr>
                      <w:r w:rsidRPr="00A451D6">
                        <w:rPr>
                          <w:rFonts w:ascii="Arial" w:hAnsi="Arial" w:cs="Arial"/>
                          <w:color w:val="2E3E3A"/>
                          <w:sz w:val="44"/>
                          <w:szCs w:val="44"/>
                        </w:rPr>
                        <w:t>MISSION OUTREACH TO AFRICA</w:t>
                      </w:r>
                    </w:p>
                    <w:p w14:paraId="66A0CC92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</w:p>
                    <w:p w14:paraId="66A0CC93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Ut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exerci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tation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ullamcorper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Et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iusto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odio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dignissim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qui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blandit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praesent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luptatum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zzril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delenit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augue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feugait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facilisi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</w:t>
                      </w:r>
                      <w:proofErr w:type="spellEnd"/>
                    </w:p>
                    <w:p w14:paraId="66A0CC94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972BC8">
                        <w:rPr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972BC8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972BC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972BC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sz w:val="18"/>
                          <w:szCs w:val="18"/>
                        </w:rPr>
                        <w:t>exerci</w:t>
                      </w:r>
                      <w:proofErr w:type="spellEnd"/>
                      <w:r w:rsidRPr="00972BC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sz w:val="18"/>
                          <w:szCs w:val="18"/>
                        </w:rPr>
                        <w:t>tation</w:t>
                      </w:r>
                      <w:proofErr w:type="spellEnd"/>
                      <w:r w:rsidRPr="00972BC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sz w:val="18"/>
                          <w:szCs w:val="18"/>
                        </w:rPr>
                        <w:t>ullamcorper</w:t>
                      </w:r>
                      <w:proofErr w:type="spellEnd"/>
                      <w:r w:rsidRPr="00972BC8">
                        <w:rPr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972BC8">
                        <w:rPr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86B82">
        <w:rPr>
          <w:noProof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66A0CC2C" wp14:editId="3CB6911D">
                <wp:simplePos x="0" y="0"/>
                <wp:positionH relativeFrom="column">
                  <wp:posOffset>1485900</wp:posOffset>
                </wp:positionH>
                <wp:positionV relativeFrom="paragraph">
                  <wp:posOffset>1048385</wp:posOffset>
                </wp:positionV>
                <wp:extent cx="2133600" cy="2257425"/>
                <wp:effectExtent l="0" t="0" r="0" b="3175"/>
                <wp:wrapNone/>
                <wp:docPr id="896" name="Text Box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25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linkedTxbx id="9" seq="1"/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2C" id="Text Box 742" o:spid="_x0000_s1034" type="#_x0000_t202" style="position:absolute;margin-left:117pt;margin-top:82.55pt;width:168pt;height:177.75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vdC67AEAAMUDAAAOAAAAZHJzL2Uyb0RvYy54bWysU8tu2zAQvBfoPxC815Ll2ikEy0GaIEWB&#13;&#10;9AEk/QCKoiQiEpdZ0pbcr++Skh23vRW9ENwlObszO9xej33HDgqdBlPw5SLlTBkJlTZNwX883b/7&#13;&#10;wJnzwlSiA6MKflSOX+/evtkONlcZtNBVChmBGJcPtuCt9zZPEidb1Qu3AKsMHdaAvfAUYpNUKAZC&#13;&#10;77skS9NNMgBWFkEq5yh7Nx3yXcSvayX9t7p2yrOu4NSbjyvGtQxrstuKvEFhWy3nNsQ/dNELbajo&#13;&#10;GepOeMH2qP+C6rVEcFD7hYQ+gbrWUkUOxGaZ/sHmsRVWRS4kjrNnmdz/g5VfD4/2OzI/foSRBhhJ&#13;&#10;OPsA8tkxA7etMI26QYShVaKiwssgWTJYl89Pg9QudwGkHL5ARUMWew8RaKyxD6oQT0boNIDjWXQ1&#13;&#10;eiYpmS1Xq01KR5LOsmx99T5bxxoiPz236PwnBT0Lm4IjTTXCi8OD86EdkZ+uhGoG7nXXxcl25rcE&#13;&#10;XZwyKlpjfn3qf2LSafOsqqexHJmuCh78q15m3uFmCdWRuCJMXiLv06YF/MnZQD4quHvZC1ScdZ8N&#13;&#10;6bXarK82ZLzLAC+D8jIQRhJUwT1n0/bWT2bdW9RNS5WmCRm4IY1rHdm/djVPhrwSRZl9Hcx4Gcdb&#13;&#10;r79v9wsAAP//AwBQSwMEFAAGAAgAAAAhADi8833jAAAAEAEAAA8AAABkcnMvZG93bnJldi54bWxM&#13;&#10;T01PwzAMvSPxHyIjcWPJCitT13SCjU1CnDYmwTFrQlOROFWTdYVfjznBxbL97PdRLkfv2GD62AaU&#13;&#10;MJ0IYAbroFtsJBxeNzdzYDEp1MoFNBK+TIRldXlRqkKHM+7MsE8NIxKMhZJgU+oKzmNtjVdxEjqD&#13;&#10;hH2E3qtEY99w3aszkXvHMyFy7lWLpGBVZ1bW1J/7k5fQfz9t3POW+2b79j4kvX5c7V6slNdX43pB&#13;&#10;5WEBLJkx/X3AbwbyDxUZO4YT6sichOz2jgIlAvLZFBhdzO4FbY7UZCIHXpX8f5DqBwAA//8DAFBL&#13;&#10;AQItABQABgAIAAAAIQC2gziS/gAAAOEBAAATAAAAAAAAAAAAAAAAAAAAAABbQ29udGVudF9UeXBl&#13;&#10;c10ueG1sUEsBAi0AFAAGAAgAAAAhADj9If/WAAAAlAEAAAsAAAAAAAAAAAAAAAAALwEAAF9yZWxz&#13;&#10;Ly5yZWxzUEsBAi0AFAAGAAgAAAAhAKG90LrsAQAAxQMAAA4AAAAAAAAAAAAAAAAALgIAAGRycy9l&#13;&#10;Mm9Eb2MueG1sUEsBAi0AFAAGAAgAAAAhADi8833jAAAAEAEAAA8AAAAAAAAAAAAAAAAARgQAAGRy&#13;&#10;cy9kb3ducmV2LnhtbFBLBQYAAAAABAAEAPMAAABWBQAAAAA=&#13;&#10;" filled="f" stroked="f">
                <v:textbox inset="2.88pt,2.88pt,2.88pt,2.88pt">
                  <w:txbxContent/>
                </v:textbox>
              </v:shape>
            </w:pict>
          </mc:Fallback>
        </mc:AlternateContent>
      </w:r>
      <w:r w:rsidR="00986B82">
        <w:rPr>
          <w:noProof/>
        </w:rPr>
        <mc:AlternateContent>
          <mc:Choice Requires="wps">
            <w:drawing>
              <wp:anchor distT="36576" distB="36576" distL="36576" distR="36576" simplePos="0" relativeHeight="251645952" behindDoc="0" locked="0" layoutInCell="1" allowOverlap="1" wp14:anchorId="66A0CC2E" wp14:editId="318A539F">
                <wp:simplePos x="0" y="0"/>
                <wp:positionH relativeFrom="column">
                  <wp:posOffset>-799465</wp:posOffset>
                </wp:positionH>
                <wp:positionV relativeFrom="paragraph">
                  <wp:posOffset>1048385</wp:posOffset>
                </wp:positionV>
                <wp:extent cx="2133600" cy="2257425"/>
                <wp:effectExtent l="0" t="0" r="0" b="3175"/>
                <wp:wrapNone/>
                <wp:docPr id="260" name="Text Box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225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 id="9">
                        <w:txbxContent>
                          <w:p w14:paraId="66A0CC95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6A0CC96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non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et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Ut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6A0CC97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6A0CC98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exerci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tation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ullamcorper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Et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iusto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odio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dignissim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qui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blandit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prae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sent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luptatum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zzril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delenit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augue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feugait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facilisi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</w:p>
                          <w:p w14:paraId="66A0CC99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</w:t>
                            </w:r>
                          </w:p>
                          <w:p w14:paraId="66A0CC9A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6A0CC9B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6A0CC9C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14:paraId="66A0CC9D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exerci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tation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ullamcorper</w:t>
                            </w:r>
                            <w:proofErr w:type="spellEnd"/>
                          </w:p>
                          <w:p w14:paraId="66A0CC9E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sus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cipit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lobortis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nisl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ex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6A0CC9F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com modo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Lorem ipsum dolor </w:t>
                            </w:r>
                          </w:p>
                          <w:p w14:paraId="66A0CCA0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14:paraId="66A0CCA1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6A0CCA2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6A0CCA3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</w:p>
                          <w:p w14:paraId="66A0CCA4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exerci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tation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ullam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corper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Et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iusto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odio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dignissim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qui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blan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prae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sent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luptatum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zzril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delenit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6A0CCA5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aug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feugait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6A0CCA6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fac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ilisi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diam. </w:t>
                            </w:r>
                          </w:p>
                          <w:p w14:paraId="66A0CCA7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</w:p>
                          <w:p w14:paraId="66A0CCA8" w14:textId="77777777" w:rsidR="009C7958" w:rsidRPr="00972BC8" w:rsidRDefault="009C7958" w:rsidP="00956097">
                            <w:pPr>
                              <w:widowControl w:val="0"/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magnat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2E" id="Text Box 740" o:spid="_x0000_s1035" type="#_x0000_t202" style="position:absolute;margin-left:-62.95pt;margin-top:82.55pt;width:168pt;height:177.75pt;z-index:2516459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0CNE5QEAALcDAAAOAAAAZHJzL2Uyb0RvYy54bWysU8tu2zAQvBfoPxC815Ll2gkEy0GaIEWB&#13;&#10;9AGk/QCKoiSiEpdd0pbcr++Skh23uQW9EFwuObszO9zejH3HDgqdBlPw5SLlTBkJlTZNwX98f3h3&#13;&#10;zZnzwlSiA6MKflSO3+zevtkONlcZtNBVChmBGJcPtuCt9zZPEidb1Qu3AKsMJWvAXngKsUkqFAOh&#13;&#10;912SpekmGQAriyCVc3R6PyX5LuLXtZL+a1075VlXcOrNxxXjWoY12W1F3qCwrZZzG+IVXfRCGyp6&#13;&#10;hroXXrA96hdQvZYIDmq/kNAnUNdaqsiB2CzTf9g8tcKqyIXEcfYsk/t/sPLL4cl+Q+bHDzDSACMJ&#13;&#10;Zx9B/nTMwF0rTKNuEWFolaio8DJIlgzW5fPTILXLXQAph89Q0ZDF3kMEGmvsgyrEkxE6DeB4Fl2N&#13;&#10;nkk6zJar1SallKRclq2v3mfrWEPkp+cWnf+ooGdhU3CkqUZ4cXh0PrQj8tOVUM3Ag+66ONnO/HVA&#13;&#10;F6cTFa0xvz71PzHxYzkyXRX8OnQRciVUR2KHMLmH3E6bFvA3ZwM5p+Du116g4qz7ZEih1WZ9tSGr&#13;&#10;XQZ4GZSXgTCSoAruOZu2d36y596iblqqNM3EwC2pWuvI97mreRbkjijD7ORgv8s43nr+b7s/AAAA&#13;&#10;//8DAFBLAwQUAAYACAAAACEAWDHQIOQAAAARAQAADwAAAGRycy9kb3ducmV2LnhtbExPy07DMBC8&#13;&#10;I/EP1iJxa+1ESgRpnApaWglxakFqj25s4gg/IttNA1/PciqX1a5mdh71crKGjCrE3jsO2ZwBUa71&#13;&#10;sncdh4/3zewBSEzCSWG8Uxy+VYRlc3tTi0r6i9upcZ86giIuVoKDTmmoKI2tVlbEuR+UQ+zTBysS&#13;&#10;nqGjMogLiltDc8ZKakXv0EGLQa20ar/2Z8sh/LxszOuW2m57OI5Jrp9XuzfN+f3dtF7geFoASWpK&#13;&#10;1w/464D5ocFgJ392MhLDYZblxSNyESmLDAhS8ozhcuJQ5KwE2tT0f5PmFwAA//8DAFBLAQItABQA&#13;&#10;BgAIAAAAIQC2gziS/gAAAOEBAAATAAAAAAAAAAAAAAAAAAAAAABbQ29udGVudF9UeXBlc10ueG1s&#13;&#10;UEsBAi0AFAAGAAgAAAAhADj9If/WAAAAlAEAAAsAAAAAAAAAAAAAAAAALwEAAF9yZWxzLy5yZWxz&#13;&#10;UEsBAi0AFAAGAAgAAAAhAPzQI0TlAQAAtwMAAA4AAAAAAAAAAAAAAAAALgIAAGRycy9lMm9Eb2Mu&#13;&#10;eG1sUEsBAi0AFAAGAAgAAAAhAFgx0CDkAAAAEQEAAA8AAAAAAAAAAAAAAAAAPwQAAGRycy9kb3du&#13;&#10;cmV2LnhtbFBLBQYAAAAABAAEAPMAAABQBQAAAAA=&#13;&#10;" filled="f" stroked="f">
                <v:textbox style="mso-next-textbox:#Text Box 742" inset="2.88pt,2.88pt,2.88pt,2.88pt">
                  <w:txbxContent>
                    <w:p w14:paraId="66A0CC95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proofErr w:type="gram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</w:t>
                      </w:r>
                      <w:proofErr w:type="spellEnd"/>
                      <w:proofErr w:type="gram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6A0CC96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non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et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Ut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6A0CC97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6A0CC98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exerci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tation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ullamcorper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Et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iusto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odio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dignissim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qui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blandit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prae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sent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luptatum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zzril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delenit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augue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feugait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facilisi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Lorem ipsum dolor sit </w:t>
                      </w:r>
                    </w:p>
                    <w:p w14:paraId="66A0CC99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</w:t>
                      </w:r>
                    </w:p>
                    <w:p w14:paraId="66A0CC9A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6A0CC9B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6A0CC9C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</w:p>
                    <w:p w14:paraId="66A0CC9D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exerci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tation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ullamcorper</w:t>
                      </w:r>
                      <w:proofErr w:type="spellEnd"/>
                    </w:p>
                    <w:p w14:paraId="66A0CC9E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sus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cipit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lobortis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nisl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aliquip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ex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6A0CC9F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com modo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consequat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Lorem ipsum dolor </w:t>
                      </w:r>
                    </w:p>
                    <w:p w14:paraId="66A0CCA0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</w:p>
                    <w:p w14:paraId="66A0CCA1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6A0CCA2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6A0CCA3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ad minim </w:t>
                      </w:r>
                    </w:p>
                    <w:p w14:paraId="66A0CCA4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exerci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tation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ullam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corper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Et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iusto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odio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dignissim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qui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blan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prae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sent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luptatum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zzril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delenit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6A0CCA5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aug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feugait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6A0CCA6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fac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ilisi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diam. </w:t>
                      </w:r>
                    </w:p>
                    <w:p w14:paraId="66A0CCA7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wisi</w:t>
                      </w:r>
                      <w:proofErr w:type="spellEnd"/>
                    </w:p>
                    <w:p w14:paraId="66A0CCA8" w14:textId="77777777" w:rsidR="009C7958" w:rsidRPr="00972BC8" w:rsidRDefault="009C7958" w:rsidP="00956097">
                      <w:pPr>
                        <w:widowControl w:val="0"/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magnat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6A0CBA7" w14:textId="52E2AC0F" w:rsidR="00956097" w:rsidRDefault="00956097"/>
    <w:p w14:paraId="66A0CBA8" w14:textId="1ED8C771" w:rsidR="00956097" w:rsidRDefault="00956097"/>
    <w:p w14:paraId="66A0CBA9" w14:textId="0C6BDE36" w:rsidR="00956097" w:rsidRDefault="00956097"/>
    <w:p w14:paraId="66A0CBAA" w14:textId="4DDB19B2" w:rsidR="00956097" w:rsidRDefault="00956097"/>
    <w:p w14:paraId="66A0CBAB" w14:textId="388EE58E" w:rsidR="00956097" w:rsidRDefault="00956097"/>
    <w:p w14:paraId="66A0CBAC" w14:textId="1FFF3402" w:rsidR="00956097" w:rsidRDefault="00956097"/>
    <w:p w14:paraId="66A0CBAD" w14:textId="12598FD3" w:rsidR="00956097" w:rsidRDefault="00956097"/>
    <w:p w14:paraId="66A0CBAE" w14:textId="77777777" w:rsidR="00956097" w:rsidRDefault="00956097"/>
    <w:p w14:paraId="66A0CBAF" w14:textId="77777777" w:rsidR="00956097" w:rsidRDefault="00956097"/>
    <w:p w14:paraId="66A0CBB0" w14:textId="77777777" w:rsidR="00956097" w:rsidRDefault="00956097"/>
    <w:p w14:paraId="66A0CBB1" w14:textId="77777777" w:rsidR="00956097" w:rsidRDefault="00956097"/>
    <w:p w14:paraId="66A0CBB2" w14:textId="77777777" w:rsidR="00956097" w:rsidRDefault="00956097"/>
    <w:p w14:paraId="66A0CBB3" w14:textId="77777777" w:rsidR="00956097" w:rsidRDefault="00956097"/>
    <w:p w14:paraId="66A0CBB4" w14:textId="77777777" w:rsidR="00956097" w:rsidRDefault="00956097"/>
    <w:p w14:paraId="66A0CBB5" w14:textId="77777777" w:rsidR="00956097" w:rsidRDefault="00956097"/>
    <w:p w14:paraId="66A0CBB6" w14:textId="77777777" w:rsidR="00956097" w:rsidRDefault="00956097"/>
    <w:p w14:paraId="66A0CBB7" w14:textId="77777777" w:rsidR="00956097" w:rsidRDefault="00956097"/>
    <w:p w14:paraId="66A0CBB8" w14:textId="77777777" w:rsidR="00956097" w:rsidRDefault="00956097"/>
    <w:p w14:paraId="66A0CBB9" w14:textId="77777777" w:rsidR="00956097" w:rsidRDefault="00956097"/>
    <w:p w14:paraId="66A0CBBA" w14:textId="77777777" w:rsidR="00956097" w:rsidRDefault="00956097"/>
    <w:p w14:paraId="66A0CBBB" w14:textId="77777777" w:rsidR="00956097" w:rsidRDefault="00956097"/>
    <w:p w14:paraId="66A0CBBC" w14:textId="44D3CAE5" w:rsidR="00956097" w:rsidRDefault="00956097"/>
    <w:p w14:paraId="66A0CBBD" w14:textId="6869D225" w:rsidR="00956097" w:rsidRDefault="00D70B5B">
      <w:r>
        <w:rPr>
          <w:noProof/>
          <w:color w:val="1D1E19"/>
        </w:rPr>
        <w:lastRenderedPageBreak/>
        <w:drawing>
          <wp:anchor distT="0" distB="0" distL="114300" distR="114300" simplePos="0" relativeHeight="251627514" behindDoc="1" locked="0" layoutInCell="1" allowOverlap="1" wp14:anchorId="3EAFCF0D" wp14:editId="4772B435">
            <wp:simplePos x="0" y="0"/>
            <wp:positionH relativeFrom="column">
              <wp:posOffset>-1143000</wp:posOffset>
            </wp:positionH>
            <wp:positionV relativeFrom="paragraph">
              <wp:posOffset>-897622</wp:posOffset>
            </wp:positionV>
            <wp:extent cx="7766297" cy="10050502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66297" cy="10050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0CC" w:rsidRPr="004843F5">
        <w:rPr>
          <w:noProof/>
          <w:color w:val="7C35DE"/>
        </w:rPr>
        <mc:AlternateContent>
          <mc:Choice Requires="wps">
            <w:drawing>
              <wp:anchor distT="36576" distB="36576" distL="36576" distR="36576" simplePos="0" relativeHeight="251653120" behindDoc="1" locked="0" layoutInCell="1" allowOverlap="1" wp14:anchorId="66A0CC32" wp14:editId="06DC0A61">
                <wp:simplePos x="0" y="0"/>
                <wp:positionH relativeFrom="column">
                  <wp:posOffset>4486910</wp:posOffset>
                </wp:positionH>
                <wp:positionV relativeFrom="paragraph">
                  <wp:posOffset>-564515</wp:posOffset>
                </wp:positionV>
                <wp:extent cx="1779270" cy="1136015"/>
                <wp:effectExtent l="0" t="0" r="0" b="0"/>
                <wp:wrapNone/>
                <wp:docPr id="256" name="Rectangle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1136015"/>
                        </a:xfrm>
                        <a:prstGeom prst="rect">
                          <a:avLst/>
                        </a:prstGeom>
                        <a:solidFill>
                          <a:srgbClr val="5FBFBE"/>
                        </a:solidFill>
                        <a:ln w="12700"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2700">
                              <a:solidFill>
                                <a:srgbClr val="CFC9C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CE052" id="Rectangle 978" o:spid="_x0000_s1026" style="position:absolute;margin-left:353.3pt;margin-top:-44.45pt;width:140.1pt;height:89.45pt;z-index:-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PNVu6gEAAMADAAAOAAAAZHJzL2Uyb0RvYy54bWysU12P0zAQfEfiP1h+p0l6agtR09NdjyKk&#13;&#10;40M6+AGu4yQWjtes3abl17N2cr0K3hAvlje2Z2dmJ+vbU2/YUaHXYCtezHLOlJVQa9tW/Pu33Zu3&#13;&#10;nPkgbC0MWFXxs/L8dvP61XpwpZpDB6ZWyAjE+nJwFe9CcGWWedmpXvgZOGXpsAHsRaAS26xGMRB6&#13;&#10;b7J5ni+zAbB2CFJ5T18fxkO+SfhNo2T40jReBWYqTtxCWjGt+7hmm7UoWxSu03KiIf6BRS+0paYX&#13;&#10;qAcRBDug/guq1xLBQxNmEvoMmkZLlTSQmiL/Q81TJ5xKWsgc7y42+f8HKz8fn9xXjNS9ewT5wzML&#13;&#10;207YVt0hwtApUVO7IhqVDc6Xlwex8PSU7YdPUNNoxSFA8uDUYB8BSR07JavPF6vVKTBJH4vV6t18&#13;&#10;RRORdFYUN8u8WKQeonx+7tCHDwp6FjcVR5plghfHRx8iHVE+X0n0weh6p41JBbb7rUF2FDT3xe5+&#13;&#10;d/9+QvfX14xlA7UnInmCthABRmxjJ8VRZMyTL/dQn0kwwhgjij1tOsBfnA0UoYr7nweBijPz0ZJp&#13;&#10;N8vFakmZuy7wuthfF8JKgqp44GzcbsOY04ND3XbUqZg43pHRjU4WvLCayFJMkjNTpGMOr+t06+XH&#13;&#10;2/wGAAD//wMAUEsDBBQABgAIAAAAIQDQoF6A5QAAAA8BAAAPAAAAZHJzL2Rvd25yZXYueG1sTI9P&#13;&#10;T8MwDMXvSHyHyEjctgQGpeuaTtMQB7gUBprELW1MW8ifqknX8u0xJ7hYtvz8/H75draGnXAInXcS&#13;&#10;rpYCGLra6841Et5eHxYpsBCV08p4hxK+McC2OD/LVab95F7wdIgNIxMXMiWhjbHPOA91i1aFpe/R&#13;&#10;0e7DD1ZFGoeG60FNZG4NvxYi4VZ1jj60qsd9i/XXYbQSpuNq/5ysdvPju7m9+Syr8mk8llJeXsz3&#13;&#10;Gyq7DbCIc/y7gF8Gyg8FBav86HRgRsKdSBKSSlik6RoYKdZpQkQVNUIAL3L+n6P4AQAA//8DAFBL&#13;&#10;AQItABQABgAIAAAAIQC2gziS/gAAAOEBAAATAAAAAAAAAAAAAAAAAAAAAABbQ29udGVudF9UeXBl&#13;&#10;c10ueG1sUEsBAi0AFAAGAAgAAAAhADj9If/WAAAAlAEAAAsAAAAAAAAAAAAAAAAALwEAAF9yZWxz&#13;&#10;Ly5yZWxzUEsBAi0AFAAGAAgAAAAhAFs81W7qAQAAwAMAAA4AAAAAAAAAAAAAAAAALgIAAGRycy9l&#13;&#10;Mm9Eb2MueG1sUEsBAi0AFAAGAAgAAAAhANCgXoDlAAAADwEAAA8AAAAAAAAAAAAAAAAARAQAAGRy&#13;&#10;cy9kb3ducmV2LnhtbFBLBQYAAAAABAAEAPMAAABWBQAAAAA=&#13;&#10;" fillcolor="#5fbfbe" stroked="f" strokeweight="1pt">
                <v:textbox inset="2.88pt,2.88pt,2.88pt,2.88pt"/>
              </v:rect>
            </w:pict>
          </mc:Fallback>
        </mc:AlternateContent>
      </w:r>
      <w:r w:rsidR="00C020CC">
        <w:rPr>
          <w:noProof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66A0CC34" wp14:editId="66A0CC35">
                <wp:simplePos x="0" y="0"/>
                <wp:positionH relativeFrom="column">
                  <wp:posOffset>4500245</wp:posOffset>
                </wp:positionH>
                <wp:positionV relativeFrom="paragraph">
                  <wp:posOffset>-335915</wp:posOffset>
                </wp:positionV>
                <wp:extent cx="1771650" cy="752475"/>
                <wp:effectExtent l="0" t="0" r="6350" b="9525"/>
                <wp:wrapNone/>
                <wp:docPr id="31" name="Text Box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A9" w14:textId="77777777" w:rsidR="009C7958" w:rsidRPr="00353EC4" w:rsidRDefault="009C7958" w:rsidP="000E32CD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</w:pPr>
                            <w:r w:rsidRPr="00353EC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</w:rPr>
                              <w:t>Proverbs 22:17</w:t>
                            </w:r>
                          </w:p>
                          <w:p w14:paraId="66A0CCAA" w14:textId="77777777" w:rsidR="009C7958" w:rsidRPr="00353EC4" w:rsidRDefault="009C7958" w:rsidP="000E32CD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53EC4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“A merry heart does good like medicine”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34" id="Text Box 976" o:spid="_x0000_s1036" type="#_x0000_t202" style="position:absolute;margin-left:354.35pt;margin-top:-26.45pt;width:139.5pt;height:59.2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7Lvu4wEAALYDAAAOAAAAZHJzL2Uyb0RvYy54bWysU8GO0zAQvSPxD5bvNG2hLURNV8uuFiEt&#13;&#10;C9IuH+A4dmKReMzYbVK+nrGTdgt7Q1wsj8d+M+/N8/Zq6Fp2UOgN2IIvZnPOlJVQGVsX/PvT3Zv3&#13;&#10;nPkgbCVasKrgR+X51e71q23vcrWEBtpKISMQ6/PeFbwJweVZ5mWjOuFn4JSlpAbsRKAQ66xC0RN6&#13;&#10;12bL+Xyd9YCVQ5DKezq9HZN8l/C1VjJ81dqrwNqCU28hrZjWMq7ZbivyGoVrjJzaEP/QRSeMpaJn&#13;&#10;qFsRBNujeQHVGYngQYeZhC4DrY1UiQOxWcz/YvPYCKcSFxLHu7NM/v/ByofDo/uGLAwfYaABJhLe&#13;&#10;3YP84ZmFm0bYWl0jQt8oUVHhRZQs653Pp6dRap/7CFL2X6CiIYt9gAQ0aOyiKsSTEToN4HgWXQ2B&#13;&#10;yVhys1msV5SSlNuslu82q1RC5KfXDn34pKBjcVNwpKEmdHG49yF2I/LTlVjMwp1p2zTY1v5xQBfH&#13;&#10;E5WcMb0+tT8SCUM5MFMV/EPsIuZKqI5EDmE0D5mdNg3gL856Mk7B/c+9QMVZ+9mSQG/Xq82anHYZ&#13;&#10;4GVQXgbCSoIqeOBs3N6E0Z17h6ZuqNI4EgvXJKo2ie9zV9MoyBxJhsnI0X2Xcbr1/N12vwEAAP//&#13;&#10;AwBQSwMEFAAGAAgAAAAhAMkjuFTlAAAADwEAAA8AAABkcnMvZG93bnJldi54bWxMT01PwzAMvSPx&#13;&#10;HyIjcdtSJq3tuqYTbGwS4rSBxI5ZkzUVjVMlWVf49ZgTXCzZ7/l9lKvRdmzQPrQOBTxME2Aaa6da&#13;&#10;bAS8v20nObAQJSrZOdQCvnSAVXV7U8pCuSvu9XCIDSMRDIUUYGLsC85DbbSVYep6jYSdnbcy0uob&#13;&#10;rry8krjt+CxJUm5li+RgZK/XRtefh4sV4L+ft93Ljttm93Ecoto8rfevRoj7u3GzpPG4BBb1GP8+&#13;&#10;4LcD5YeKgp3cBVVgnYAsyTOiCpjMZwtgxFjkGV1OAtJ5Crwq+f8e1Q8AAAD//wMAUEsBAi0AFAAG&#13;&#10;AAgAAAAhALaDOJL+AAAA4QEAABMAAAAAAAAAAAAAAAAAAAAAAFtDb250ZW50X1R5cGVzXS54bWxQ&#13;&#10;SwECLQAUAAYACAAAACEAOP0h/9YAAACUAQAACwAAAAAAAAAAAAAAAAAvAQAAX3JlbHMvLnJlbHNQ&#13;&#10;SwECLQAUAAYACAAAACEA5ey77uMBAAC2AwAADgAAAAAAAAAAAAAAAAAuAgAAZHJzL2Uyb0RvYy54&#13;&#10;bWxQSwECLQAUAAYACAAAACEAySO4VOUAAAAPAQAADwAAAAAAAAAAAAAAAAA9BAAAZHJzL2Rvd25y&#13;&#10;ZXYueG1sUEsFBgAAAAAEAAQA8wAAAE8FAAAAAA==&#13;&#10;" filled="f" stroked="f">
                <v:textbox inset="2.88pt,2.88pt,2.88pt,2.88pt">
                  <w:txbxContent>
                    <w:p w14:paraId="66A0CCA9" w14:textId="77777777" w:rsidR="009C7958" w:rsidRPr="00353EC4" w:rsidRDefault="009C7958" w:rsidP="000E32CD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</w:pPr>
                      <w:r w:rsidRPr="00353EC4">
                        <w:rPr>
                          <w:rFonts w:ascii="Arial" w:hAnsi="Arial" w:cs="Arial"/>
                          <w:b/>
                          <w:color w:val="FFFFFF" w:themeColor="background1"/>
                        </w:rPr>
                        <w:t>Proverbs 22:17</w:t>
                      </w:r>
                    </w:p>
                    <w:p w14:paraId="66A0CCAA" w14:textId="77777777" w:rsidR="009C7958" w:rsidRPr="00353EC4" w:rsidRDefault="009C7958" w:rsidP="000E32CD">
                      <w:pPr>
                        <w:widowControl w:val="0"/>
                        <w:jc w:val="center"/>
                        <w:rPr>
                          <w:rFonts w:ascii="Arial" w:hAnsi="Arial" w:cs="Arial"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353EC4">
                        <w:rPr>
                          <w:rFonts w:ascii="Arial" w:hAnsi="Arial" w:cs="Arial"/>
                          <w:i/>
                          <w:color w:val="FFFFFF" w:themeColor="background1"/>
                          <w:sz w:val="28"/>
                          <w:szCs w:val="28"/>
                        </w:rPr>
                        <w:t>“A merry heart does good like medicine”</w:t>
                      </w:r>
                    </w:p>
                  </w:txbxContent>
                </v:textbox>
              </v:shape>
            </w:pict>
          </mc:Fallback>
        </mc:AlternateContent>
      </w:r>
      <w:r w:rsidR="00C020CC">
        <w:rPr>
          <w:noProof/>
        </w:rPr>
        <w:drawing>
          <wp:anchor distT="30480" distB="79248" distL="144780" distR="193548" simplePos="0" relativeHeight="251677696" behindDoc="1" locked="0" layoutInCell="1" allowOverlap="1" wp14:anchorId="66A0CC36" wp14:editId="66A0CC37">
            <wp:simplePos x="0" y="0"/>
            <wp:positionH relativeFrom="column">
              <wp:posOffset>3112770</wp:posOffset>
            </wp:positionH>
            <wp:positionV relativeFrom="paragraph">
              <wp:posOffset>6301105</wp:posOffset>
            </wp:positionV>
            <wp:extent cx="2743327" cy="1828927"/>
            <wp:effectExtent l="50800" t="50800" r="101600" b="101600"/>
            <wp:wrapNone/>
            <wp:docPr id="36" name="Picture 979" descr="mom-20666_1920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" name="Picture 979" descr="mom-20666_1920-smal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dist="38099" dir="2700000" algn="ctr" rotWithShape="0">
                        <a:srgbClr val="1D3282">
                          <a:alpha val="39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0C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A0CC38" wp14:editId="4BBE7D7B">
                <wp:simplePos x="0" y="0"/>
                <wp:positionH relativeFrom="column">
                  <wp:posOffset>2901315</wp:posOffset>
                </wp:positionH>
                <wp:positionV relativeFrom="paragraph">
                  <wp:posOffset>4141470</wp:posOffset>
                </wp:positionV>
                <wp:extent cx="3200400" cy="1828800"/>
                <wp:effectExtent l="0" t="0" r="0" b="0"/>
                <wp:wrapTight wrapText="bothSides">
                  <wp:wrapPolygon edited="0">
                    <wp:start x="171" y="300"/>
                    <wp:lineTo x="171" y="21000"/>
                    <wp:lineTo x="21257" y="21000"/>
                    <wp:lineTo x="21257" y="300"/>
                    <wp:lineTo x="171" y="300"/>
                  </wp:wrapPolygon>
                </wp:wrapTight>
                <wp:docPr id="30" name="Text Box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AB" w14:textId="77777777" w:rsidR="009C7958" w:rsidRPr="00353EC4" w:rsidRDefault="009C7958" w:rsidP="000E32CD">
                            <w:pPr>
                              <w:spacing w:line="276" w:lineRule="auto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exerci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tation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ullamcorper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Et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iusto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odio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dignissim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qui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blan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dit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praesent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luptatum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zzril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del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enit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augue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feugait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facilisi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Lor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ipsum dolor sit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plurius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euis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mod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 Lorem ipsum dolor  sit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cons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ectetuer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delenit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augue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Lor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ipsum dolor sit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plurius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euis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mod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 Lorem ipsum dolor  sit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cons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ectetuer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delenit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augue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38" id="Text Box 975" o:spid="_x0000_s1037" type="#_x0000_t202" style="position:absolute;margin-left:228.45pt;margin-top:326.1pt;width:252pt;height:2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hD9P3wEAALgDAAAOAAAAZHJzL2Uyb0RvYy54bWysU9uO0zAQfUfiHyy/0ySlQiVqulp2tQhp&#13;&#10;uUgLH+A4dmKReMzYbVK+nrGTdgu8IV4sj8c+M+fM8e5mGnp2VOgN2IoXq5wzZSU0xrYV//b14dWW&#13;&#10;Mx+EbUQPVlX8pDy/2b98sRtdqdbQQd8oZARifTm6inchuDLLvOzUIPwKnLKU1ICDCBRimzUoRkIf&#13;&#10;+myd52+yEbBxCFJ5T6f3c5LvE77WSobPWnsVWF9x6i2kFdNaxzXb70TZonCdkUsb4h+6GISxVPQC&#13;&#10;dS+CYAc0f0ENRiJ40GElYchAayNV4kBsivwPNk+dcCpxIXG8u8jk/x+s/HR8cl+QhekdTDTARMK7&#13;&#10;R5DfPbNw1wnbqltEGDslGipcRMmy0flyeRql9qWPIPX4ERoasjgESECTxiGqQjwZodMAThfR1RSY&#13;&#10;pMPXNMZNTilJuWK73m4piDVEeX7u0If3CgYWNxVHmmqCF8dHH+ar5yuxmoUH0/dpsr397YAw5xOV&#13;&#10;rLG8Pvc/MwlTPTHTUC+pjZisoTkRPYTZPmR32nSAPzkbyToV9z8OAhVn/QdLEr0tNpvotesAr4P6&#13;&#10;OhBWElTFA2fz9i7M/jw4NG1HleahWLglWbVJhJ+7WoZB9kiSLVaO/ruO063nD7f/BQAA//8DAFBL&#13;&#10;AwQUAAYACAAAACEAYDpH7eEAAAAQAQAADwAAAGRycy9kb3ducmV2LnhtbExPyU7DMBC9I/EP1iBx&#13;&#10;o06jJm3TOBVqxQdQkLg6sRtHtcdR7Cz06xlOcBnN8uYt5XFxlk16CJ1HAetVAkxj41WHrYDPj7eX&#13;&#10;HbAQJSppPWoB3zrAsXp8KGWh/IzverrElhEJhkIKMDH2BeehMdrJsPK9Rrpd/eBkpHFouRrkTOTO&#13;&#10;8jRJcu5kh6RgZK9PRje3y+gENPfxvDt19TTft1/bejE2u6IV4vlpOR+ovB6ARb3Evw/4zUD+oSJj&#13;&#10;tR9RBWYFbLJ8T1ABeZamwAixzxPa1NRskhR4VfL/QaofAAAA//8DAFBLAQItABQABgAIAAAAIQC2&#13;&#10;gziS/gAAAOEBAAATAAAAAAAAAAAAAAAAAAAAAABbQ29udGVudF9UeXBlc10ueG1sUEsBAi0AFAAG&#13;&#10;AAgAAAAhADj9If/WAAAAlAEAAAsAAAAAAAAAAAAAAAAALwEAAF9yZWxzLy5yZWxzUEsBAi0AFAAG&#13;&#10;AAgAAAAhAAyEP0/fAQAAuAMAAA4AAAAAAAAAAAAAAAAALgIAAGRycy9lMm9Eb2MueG1sUEsBAi0A&#13;&#10;FAAGAAgAAAAhAGA6R+3hAAAAEAEAAA8AAAAAAAAAAAAAAAAAOQQAAGRycy9kb3ducmV2LnhtbFBL&#13;&#10;BQYAAAAABAAEAPMAAABHBQAAAAA=&#13;&#10;" filled="f" stroked="f">
                <v:textbox inset=",7.2pt,,7.2pt">
                  <w:txbxContent>
                    <w:p w14:paraId="66A0CCAB" w14:textId="77777777" w:rsidR="009C7958" w:rsidRPr="00353EC4" w:rsidRDefault="009C7958" w:rsidP="000E32CD">
                      <w:pPr>
                        <w:spacing w:line="276" w:lineRule="auto"/>
                        <w:rPr>
                          <w:color w:val="FFFFFF" w:themeColor="background1"/>
                        </w:rPr>
                      </w:pP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exerci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tation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ullamcorper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Et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iusto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odio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dignissim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qui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blan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dit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praesent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luptatum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zzril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del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enit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augue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feugait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facilisi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Lor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ipsum dolor sit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plurius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euis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mod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 Lorem ipsum dolor  sit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cons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ectetuer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delenit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augue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Lor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ipsum dolor sit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plurius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euis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mod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 Lorem ipsum dolor  sit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cons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ectetuer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delenit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augue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20CC">
        <w:rPr>
          <w:noProof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66A0CC3A" wp14:editId="7D85B4FD">
                <wp:simplePos x="0" y="0"/>
                <wp:positionH relativeFrom="column">
                  <wp:posOffset>2938145</wp:posOffset>
                </wp:positionH>
                <wp:positionV relativeFrom="paragraph">
                  <wp:posOffset>3680460</wp:posOffset>
                </wp:positionV>
                <wp:extent cx="3515995" cy="529590"/>
                <wp:effectExtent l="0" t="0" r="0" b="3810"/>
                <wp:wrapNone/>
                <wp:docPr id="29" name="Text Box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5995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AC" w14:textId="77777777" w:rsidR="009C7958" w:rsidRPr="00353EC4" w:rsidRDefault="009C7958" w:rsidP="000E32CD">
                            <w:pPr>
                              <w:widowControl w:val="0"/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>New To Our Family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3A" id="Text Box 974" o:spid="_x0000_s1038" type="#_x0000_t202" style="position:absolute;margin-left:231.35pt;margin-top:289.8pt;width:276.85pt;height:41.7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GCgJ5AEAALcDAAAOAAAAZHJzL2Uyb0RvYy54bWysU1Fv0zAQfkfiP1h+p2k7pdCo6TQ2DSEN&#13;&#10;hjT4AY5jNxaJz5zdJuXXc3bSrsDbtBfLd7a/u++7z5vroWvZQaE3YEu+mM05U1ZCbeyu5D++37/7&#13;&#10;wJkPwtaiBatKflSeX2/fvtn0rlBLaKCtFTICsb7oXcmbEFyRZV42qhN+Bk5ZOtSAnQgU4i6rUfSE&#13;&#10;3rXZcj5fZT1g7RCk8p6yd+Mh3yZ8rZUMj1p7FVhbcuotpBXTWsU1225EsUPhGiOnNsQLuuiEsVT0&#13;&#10;DHUngmB7NP9BdUYieNBhJqHLQGsjVeJAbBbzf9g8NcKpxIXE8e4sk389WPn18OS+IQvDRxhogImE&#13;&#10;dw8gf3pm4bYRdqduEKFvlKip8CJKlvXOF9PTKLUvfASp+i9Q05DFPkACGjR2URXiyQidBnA8i66G&#13;&#10;wCQlr/JFvl7nnEk6y5frfJ2mkoni9NqhD58UdCxuSo401IQuDg8+xG5EcboSi1m4N22bBtvavxJ0&#13;&#10;ccyo5Izp9an9kUgYqoGZmogmpvGwgvpI7BBG95DbadMA/uasJ+eU3P/aC1SctZ8tKXS1yt+vyGqX&#13;&#10;AV4G1WUgrCSokgfOxu1tGO25d2h2DVUaZ2LhhlTVJhF+7mqaBbkj6TA5OdrvMk63nv/b9g8AAAD/&#13;&#10;/wMAUEsDBBQABgAIAAAAIQCy887T5AAAABEBAAAPAAAAZHJzL2Rvd25yZXYueG1sTE/LTgIxFN2b&#13;&#10;+A/NNXEnLYhFh+kQBSExrkATXZbpdTqxj0lbhtGvp6x0c5OTe57lYrCG9Bhi652A8YgBQVd71bpG&#13;&#10;wPvb+uYeSEzSKWm8QwE/GGFRXV6UslD+6LbY71JDsomLhRSgU+oKSmOt0co48h26/PvywcqUYWio&#13;&#10;CvKYza2hE8Y4tbJ1OUHLDpca6+/dwQoIv89r87Khttl8fPZJrZ6W21ctxPXVsJrn8zgHknBIfwo4&#13;&#10;b8j9ocrF9v7gVCRGwJRPZpkq4G72wIGcGWzMp0D2Aji/ZUCrkv5fUp0AAAD//wMAUEsBAi0AFAAG&#13;&#10;AAgAAAAhALaDOJL+AAAA4QEAABMAAAAAAAAAAAAAAAAAAAAAAFtDb250ZW50X1R5cGVzXS54bWxQ&#13;&#10;SwECLQAUAAYACAAAACEAOP0h/9YAAACUAQAACwAAAAAAAAAAAAAAAAAvAQAAX3JlbHMvLnJlbHNQ&#13;&#10;SwECLQAUAAYACAAAACEAnxgoCeQBAAC3AwAADgAAAAAAAAAAAAAAAAAuAgAAZHJzL2Uyb0RvYy54&#13;&#10;bWxQSwECLQAUAAYACAAAACEAsvPO0+QAAAARAQAADwAAAAAAAAAAAAAAAAA+BAAAZHJzL2Rvd25y&#13;&#10;ZXYueG1sUEsFBgAAAAAEAAQA8wAAAE8FAAAAAA==&#13;&#10;" filled="f" stroked="f">
                <v:textbox inset="2.88pt,2.88pt,2.88pt,2.88pt">
                  <w:txbxContent>
                    <w:p w14:paraId="66A0CCAC" w14:textId="77777777" w:rsidR="009C7958" w:rsidRPr="00353EC4" w:rsidRDefault="009C7958" w:rsidP="000E32CD">
                      <w:pPr>
                        <w:widowControl w:val="0"/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</w:pPr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>New To Our Family</w:t>
                      </w:r>
                    </w:p>
                  </w:txbxContent>
                </v:textbox>
              </v:shape>
            </w:pict>
          </mc:Fallback>
        </mc:AlternateContent>
      </w:r>
      <w:r w:rsidR="00C020CC">
        <w:rPr>
          <w:noProof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66A0CC3C" wp14:editId="66A0CC3D">
                <wp:simplePos x="0" y="0"/>
                <wp:positionH relativeFrom="column">
                  <wp:posOffset>-596265</wp:posOffset>
                </wp:positionH>
                <wp:positionV relativeFrom="paragraph">
                  <wp:posOffset>7416800</wp:posOffset>
                </wp:positionV>
                <wp:extent cx="3194050" cy="1250950"/>
                <wp:effectExtent l="0" t="0" r="6350" b="0"/>
                <wp:wrapNone/>
                <wp:docPr id="28" name="Text Box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0" cy="1250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AD" w14:textId="77777777" w:rsidR="009C7958" w:rsidRPr="00501088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mod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 Ut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exerci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tation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ullam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corper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Et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iusto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odio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dignissim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qui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blandit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praesent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luptatum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zzril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delenit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augue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feugait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facilisi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consec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tetuer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3C" id="Text Box 973" o:spid="_x0000_s1039" type="#_x0000_t202" style="position:absolute;margin-left:-46.95pt;margin-top:584pt;width:251.5pt;height:98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i5CU4gEAALgDAAAOAAAAZHJzL2Uyb0RvYy54bWysU9uO0zAQfUfiHyy/0yRdWtio6WrZ1SKk&#13;&#10;5SItfIDj2I1F4jFjt0n5esZO2i3whnixPB77zJwzx5ubse/YQaE3YCteLHLOlJXQGLur+LevD6/e&#13;&#10;cuaDsI3owKqKH5XnN9uXLzaDK9USWugahYxArC8HV/E2BFdmmZet6oVfgFOWkhqwF4FC3GUNioHQ&#13;&#10;+y5b5vk6GwAbhyCV93R6PyX5NuFrrWT4rLVXgXUVp95CWjGtdVyz7UaUOxSuNXJuQ/xDF70wloqe&#13;&#10;oe5FEGyP5i+o3kgEDzosJPQZaG2kShyITZH/weapFU4lLiSOd2eZ/P+DlZ8OT+4LsjC+g5EGmEh4&#13;&#10;9wjyu2cW7lphd+oWEYZWiYYKF1GybHC+nJ9GqX3pI0g9fISGhiz2ARLQqLGPqhBPRug0gONZdDUG&#13;&#10;Junwqrh+na8oJSlXLFf5NQWxhihPzx368F5Bz+Km4khTTfDi8OjDdPV0JVaz8GC6Lk22s78dEOZ0&#13;&#10;opI15ten/icmYaxHZprYS2wjJmtojkQPYbIP2Z02LeBPzgayTsX9j71AxVn3wZJEV+vVmzV57TLA&#13;&#10;y6C+DISVBFXxwNm0vQuTP/cOza6lStNQLNySrNokws9dzcMgeyTJZitH/13G6dbzh9v+AgAA//8D&#13;&#10;AFBLAwQUAAYACAAAACEAOqtZq+YAAAASAQAADwAAAGRycy9kb3ducmV2LnhtbExPy07DMBC8I/EP&#13;&#10;1iJxa+1QiJo0TgUtrYQ4tSC1Rzc2cYQfke2mga9nOcFlpd2ZnUe1HK0hgwqx845DNmVAlGu87FzL&#13;&#10;4f1tM5kDiUk4KYx3isOXirCsr68qUUp/cTs17FNLUMTFUnDQKfUlpbHRyoo49b1yiH34YEXCNbRU&#13;&#10;BnFBcWvoHWM5taJz6KBFr1ZaNZ/7s+UQvp835mVLbbs9HIck10+r3avm/PZmXC9wPC6AJDWmvw/4&#13;&#10;7YD5ocZgJ392MhLDYVLMCqQikOVzrIaUe1ZkQE54muUPDGhd0f9V6h8AAAD//wMAUEsBAi0AFAAG&#13;&#10;AAgAAAAhALaDOJL+AAAA4QEAABMAAAAAAAAAAAAAAAAAAAAAAFtDb250ZW50X1R5cGVzXS54bWxQ&#13;&#10;SwECLQAUAAYACAAAACEAOP0h/9YAAACUAQAACwAAAAAAAAAAAAAAAAAvAQAAX3JlbHMvLnJlbHNQ&#13;&#10;SwECLQAUAAYACAAAACEAD4uQlOIBAAC4AwAADgAAAAAAAAAAAAAAAAAuAgAAZHJzL2Uyb0RvYy54&#13;&#10;bWxQSwECLQAUAAYACAAAACEAOqtZq+YAAAASAQAADwAAAAAAAAAAAAAAAAA8BAAAZHJzL2Rvd25y&#13;&#10;ZXYueG1sUEsFBgAAAAAEAAQA8wAAAE8FAAAAAA==&#13;&#10;" filled="f" stroked="f">
                <v:textbox inset="2.88pt,2.88pt,2.88pt,2.88pt">
                  <w:txbxContent>
                    <w:p w14:paraId="66A0CCAD" w14:textId="77777777" w:rsidR="009C7958" w:rsidRPr="00501088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mod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 Ut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exerci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tation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ullam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corper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Et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iusto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odio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dignissim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qui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blandit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praesent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luptatum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zzril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delenit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augue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dolore 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</w:t>
                      </w:r>
                      <w:proofErr w:type="spellEnd"/>
                      <w:proofErr w:type="gram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feugait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facilisi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consec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tetuer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sed diam </w:t>
                      </w:r>
                    </w:p>
                  </w:txbxContent>
                </v:textbox>
              </v:shape>
            </w:pict>
          </mc:Fallback>
        </mc:AlternateContent>
      </w:r>
      <w:r w:rsidR="00C020CC">
        <w:rPr>
          <w:noProof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66A0CC3E" wp14:editId="66A0CC3F">
                <wp:simplePos x="0" y="0"/>
                <wp:positionH relativeFrom="column">
                  <wp:posOffset>1142365</wp:posOffset>
                </wp:positionH>
                <wp:positionV relativeFrom="paragraph">
                  <wp:posOffset>4578985</wp:posOffset>
                </wp:positionV>
                <wp:extent cx="1574800" cy="2164715"/>
                <wp:effectExtent l="0" t="0" r="0" b="0"/>
                <wp:wrapNone/>
                <wp:docPr id="27" name="Text Box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216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AE" w14:textId="77777777" w:rsidR="009C7958" w:rsidRPr="00501088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tinci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dunt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Ut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exerci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tation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ullacorper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suscipit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lorem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lobortis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nisl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ex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commodo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cons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ectetuer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66A0CCAF" w14:textId="77777777" w:rsidR="009C7958" w:rsidRPr="00501088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exerci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tation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ullamcorper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Et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iusto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odio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dignissim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qui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blan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praesent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luptatum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zzril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del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enit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augue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feugait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facilisi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Lor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ipsum dolor sit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plurius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mod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 Lorem ipsum dolor  sit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cons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ectetuer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delenit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augue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Lor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ipsum dolor sit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plurius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mod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 Lorem ipsum dolor  sit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cons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ectetuer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delenit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augue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6A0CCB0" w14:textId="77777777" w:rsidR="009C7958" w:rsidRPr="00501088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3E" id="Text Box 971" o:spid="_x0000_s1040" type="#_x0000_t202" style="position:absolute;margin-left:89.95pt;margin-top:360.55pt;width:124pt;height:170.4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t1Md5AEAALgDAAAOAAAAZHJzL2Uyb0RvYy54bWysU1Fv0zAQfkfiP1h+p0m6tZ2iptPYNIQ0&#13;&#10;GNLgBziOk1gkPnN2m5Rfz9lJuwJviBfL57O/u++7z9vbse/YQaHTYAqeLVLOlJFQadMU/NvXx3c3&#13;&#10;nDkvTCU6MKrgR+X47e7tm+1gc7WEFrpKISMQ4/LBFrz13uZJ4mSreuEWYJWhZA3YC08hNkmFYiD0&#13;&#10;vkuWabpOBsDKIkjlHJ0+TEm+i/h1raR/rmunPOsKTr35uGJcy7Amu63IGxS21XJuQ/xDF73Qhoqe&#13;&#10;oR6EF2yP+i+oXksEB7VfSOgTqGstVeRAbLL0DzYvrbAqciFxnD3L5P4frPx8eLFfkPnxPYw0wEjC&#13;&#10;2SeQ3x0zcN8K06g7RBhaJSoqnAXJksG6fH4apHa5CyDl8AkqGrLYe4hAY419UIV4MkKnARzPoqvR&#13;&#10;MxlKrjbXNymlJOWW2fp6k61iDZGfnlt0/oOCnoVNwZGmGuHF4cn50I7IT1dCNQOPuuviZDvz2wFd&#13;&#10;nE5UtMb8+tT/xMSP5ch0RY1dhTZCsoTqSPQQJvuQ3WnTAv7kbCDrFNz92AtUnHUfDUl0tV5t1uS1&#13;&#10;ywAvg/IyEEYSVME9Z9P23k/+3FvUTUuVpqEYuCNZax0Jv3Y1D4PsEXWYrRz8dxnHW68fbvcLAAD/&#13;&#10;/wMAUEsDBBQABgAIAAAAIQCNP5tY5AAAABEBAAAPAAAAZHJzL2Rvd25yZXYueG1sTE9BTsMwELwj&#13;&#10;8QdrkbhROxFqaBqngpZWQpxakODoxiaOsNdR7KaB17Oc4LLS7MzOzlSryTs2miF2ASVkMwHMYBN0&#13;&#10;h62E15ftzR2wmBRq5QIaCV8mwqq+vKhUqcMZ92Y8pJaRCcZSSbAp9SXnsbHGqzgLvUHiPsLgVSI4&#13;&#10;tFwP6kzm3vFciDn3qkP6YFVv1tY0n4eTlzB8P27d0477dvf2Pia9eVjvn62U11fTZknjfgksmSn9&#13;&#10;XcBvB8oPNQU7hhPqyBzhYrEgqYQizzJgpLjNC9ociRLzXACvK/6/Sf0DAAD//wMAUEsBAi0AFAAG&#13;&#10;AAgAAAAhALaDOJL+AAAA4QEAABMAAAAAAAAAAAAAAAAAAAAAAFtDb250ZW50X1R5cGVzXS54bWxQ&#13;&#10;SwECLQAUAAYACAAAACEAOP0h/9YAAACUAQAACwAAAAAAAAAAAAAAAAAvAQAAX3JlbHMvLnJlbHNQ&#13;&#10;SwECLQAUAAYACAAAACEAobdTHeQBAAC4AwAADgAAAAAAAAAAAAAAAAAuAgAAZHJzL2Uyb0RvYy54&#13;&#10;bWxQSwECLQAUAAYACAAAACEAjT+bWOQAAAARAQAADwAAAAAAAAAAAAAAAAA+BAAAZHJzL2Rvd25y&#13;&#10;ZXYueG1sUEsFBgAAAAAEAAQA8wAAAE8FAAAAAA==&#13;&#10;" filled="f" stroked="f">
                <v:textbox inset="2.88pt,2.88pt,2.88pt,2.88pt">
                  <w:txbxContent>
                    <w:p w14:paraId="66A0CCAE" w14:textId="77777777" w:rsidR="009C7958" w:rsidRPr="00501088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tinci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dunt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Ut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exerci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tation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ullacorper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suscipit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lorem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lobortis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nisl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aliquip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ex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commodo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consequat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cons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ectetuer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66A0CCAF" w14:textId="77777777" w:rsidR="009C7958" w:rsidRPr="00501088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exerci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tation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ullamcorper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Et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iusto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odio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dignissim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qui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blan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praesent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luptatum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zzril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del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enit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augue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feugait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facilisi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Lor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ipsum dolor </w:t>
                      </w:r>
                      <w:proofErr w:type="gram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sit</w:t>
                      </w:r>
                      <w:proofErr w:type="gram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plurius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mod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 Lorem ipsum </w:t>
                      </w:r>
                      <w:proofErr w:type="gram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dolor  sit</w:t>
                      </w:r>
                      <w:proofErr w:type="gram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cons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ectetuer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delenit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augue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Lor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ipsum dolor </w:t>
                      </w:r>
                      <w:proofErr w:type="gram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sit</w:t>
                      </w:r>
                      <w:proofErr w:type="gram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plurius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mod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 Lorem ipsum </w:t>
                      </w:r>
                      <w:proofErr w:type="gram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dolor  sit</w:t>
                      </w:r>
                      <w:proofErr w:type="gram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cons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ectetuer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delenit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augue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66A0CCB0" w14:textId="77777777" w:rsidR="009C7958" w:rsidRPr="00501088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20CC">
        <w:rPr>
          <w:noProof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66A0CC40" wp14:editId="66A0CC41">
                <wp:simplePos x="0" y="0"/>
                <wp:positionH relativeFrom="column">
                  <wp:posOffset>-617855</wp:posOffset>
                </wp:positionH>
                <wp:positionV relativeFrom="paragraph">
                  <wp:posOffset>4572000</wp:posOffset>
                </wp:positionV>
                <wp:extent cx="1600200" cy="2157095"/>
                <wp:effectExtent l="0" t="0" r="0" b="1905"/>
                <wp:wrapNone/>
                <wp:docPr id="26" name="Text Box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157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B1" w14:textId="77777777" w:rsidR="009C7958" w:rsidRPr="00501088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14:paraId="66A0CCB2" w14:textId="77777777" w:rsidR="009C7958" w:rsidRPr="00501088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sed diam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euis</w:t>
                            </w:r>
                            <w:proofErr w:type="spellEnd"/>
                          </w:p>
                          <w:p w14:paraId="66A0CCB3" w14:textId="77777777" w:rsidR="009C7958" w:rsidRPr="00501088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mod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66A0CCB4" w14:textId="77777777" w:rsidR="009C7958" w:rsidRPr="00501088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exerci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tation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ullam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corper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Et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iusto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odio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dignissim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qui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blandit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praesent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luptatum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zzril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delenit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augue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</w:p>
                          <w:p w14:paraId="66A0CCB5" w14:textId="77777777" w:rsidR="009C7958" w:rsidRPr="00501088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feugait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facilisi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consec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tetuer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40" id="Text Box 970" o:spid="_x0000_s1041" type="#_x0000_t202" style="position:absolute;margin-left:-48.65pt;margin-top:5in;width:126pt;height:169.85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61of4wEAALgDAAAOAAAAZHJzL2Uyb0RvYy54bWysU8GO0zAQvSPxD5bvNGmhXYiarpZdLUJa&#13;&#10;FqSFD3AcO7FIPGbsNilfz9hJuwVuiIvl8dhv5r153l6PfccOCr0BW/LlIudMWQm1sU3Jv329f/WW&#13;&#10;Mx+ErUUHVpX8qDy/3r18sR1coVbQQlcrZARifTG4krchuCLLvGxVL/wCnLKU1IC9CBRik9UoBkLv&#13;&#10;u2yV55tsAKwdglTe0+ndlOS7hK+1kuGz1l4F1pWcegtpxbRWcc12W1E0KFxr5NyG+IcuemEsFT1D&#13;&#10;3Ykg2B7NX1C9kQgedFhI6DPQ2kiVOBCbZf4Hm6dWOJW4kDjenWXy/w9WPh6e3BdkYXwPIw0wkfDu&#13;&#10;AeR3zyzctsI26gYRhlaJmgovo2TZ4HwxP41S+8JHkGr4BDUNWewDJKBRYx9VIZ6M0GkAx7PoagxM&#13;&#10;xpKbPKdJciYpt1qur/J361RDFKfnDn34oKBncVNypKkmeHF48CG2I4rTlVjNwr3pujTZzv52QBen&#13;&#10;E5WsMb8+9T8xCWM1MlNTY29iGzFZQX0kegiTfcjutGkBf3I2kHVK7n/sBSrOuo+WJHq9WV9tyGuX&#13;&#10;AV4G1WUgrCSokgfOpu1tmPy5d2ialipNQ7FwQ7Jqkwg/dzUPg+yRdJitHP13Gadbzx9u9wsAAP//&#13;&#10;AwBQSwMEFAAGAAgAAAAhACkjsULlAAAAEQEAAA8AAABkcnMvZG93bnJldi54bWxMT8lOwzAQvSPx&#13;&#10;D9YgcWsdlpI2jVNBSyshTm2R4OjGQxzhJbLdNPD1TE9wGc3ovXlLuRisYT2G2Hon4GacAUNXe9W6&#13;&#10;RsDbfj2aAotJOiWNdyjgGyMsqsuLUhbKn9wW+11qGIm4WEgBOqWu4DzWGq2MY9+hI+zTBysTnaHh&#13;&#10;KsgTiVvDb7PsgVvZOnLQssOlxvprd7QCws/z2rxsuG027x99Uqun5fZVC3F9NazmNB7nwBIO6e8D&#13;&#10;zh0oP1QU7OCPTkVmBIxm+R1RBeRkBuzMmNznwA60ZJNZDrwq+f8m1S8AAAD//wMAUEsBAi0AFAAG&#13;&#10;AAgAAAAhALaDOJL+AAAA4QEAABMAAAAAAAAAAAAAAAAAAAAAAFtDb250ZW50X1R5cGVzXS54bWxQ&#13;&#10;SwECLQAUAAYACAAAACEAOP0h/9YAAACUAQAACwAAAAAAAAAAAAAAAAAvAQAAX3JlbHMvLnJlbHNQ&#13;&#10;SwECLQAUAAYACAAAACEARetaH+MBAAC4AwAADgAAAAAAAAAAAAAAAAAuAgAAZHJzL2Uyb0RvYy54&#13;&#10;bWxQSwECLQAUAAYACAAAACEAKSOxQuUAAAARAQAADwAAAAAAAAAAAAAAAAA9BAAAZHJzL2Rvd25y&#13;&#10;ZXYueG1sUEsFBgAAAAAEAAQA8wAAAE8FAAAAAA==&#13;&#10;" filled="f" stroked="f">
                <v:textbox inset="2.88pt,2.88pt,2.88pt,2.88pt">
                  <w:txbxContent>
                    <w:p w14:paraId="66A0CCB1" w14:textId="77777777" w:rsidR="009C7958" w:rsidRPr="00501088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</w:p>
                    <w:p w14:paraId="66A0CCB2" w14:textId="77777777" w:rsidR="009C7958" w:rsidRPr="00501088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sed diam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euis</w:t>
                      </w:r>
                      <w:proofErr w:type="spellEnd"/>
                    </w:p>
                    <w:p w14:paraId="66A0CCB3" w14:textId="77777777" w:rsidR="009C7958" w:rsidRPr="00501088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mod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66A0CCB4" w14:textId="77777777" w:rsidR="009C7958" w:rsidRPr="00501088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Ut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exerci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tation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ullam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corper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Et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iusto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odio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dignissim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qui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blandit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praesent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luptatum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zzril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delenit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augue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</w:p>
                    <w:p w14:paraId="66A0CCB5" w14:textId="77777777" w:rsidR="009C7958" w:rsidRPr="00501088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feugait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facilisi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consec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tetuer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sed diam </w:t>
                      </w:r>
                    </w:p>
                  </w:txbxContent>
                </v:textbox>
              </v:shape>
            </w:pict>
          </mc:Fallback>
        </mc:AlternateContent>
      </w:r>
      <w:r w:rsidR="00C020CC">
        <w:rPr>
          <w:noProof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66A0CC42" wp14:editId="66A0CC43">
                <wp:simplePos x="0" y="0"/>
                <wp:positionH relativeFrom="column">
                  <wp:posOffset>-614680</wp:posOffset>
                </wp:positionH>
                <wp:positionV relativeFrom="paragraph">
                  <wp:posOffset>4038600</wp:posOffset>
                </wp:positionV>
                <wp:extent cx="3152775" cy="514350"/>
                <wp:effectExtent l="0" t="0" r="0" b="0"/>
                <wp:wrapNone/>
                <wp:docPr id="25" name="Text Box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B6" w14:textId="77777777" w:rsidR="009C7958" w:rsidRPr="00A451D6" w:rsidRDefault="009C7958" w:rsidP="000E32CD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 xml:space="preserve">Lorem ipsum dolor sit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>amet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 xml:space="preserve">,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>consectetuer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 xml:space="preserve"> dolor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>te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 xml:space="preserve">  diam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>wisi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>nibh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>euismod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>tincidunt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>ut.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42" id="Text Box 969" o:spid="_x0000_s1042" type="#_x0000_t202" style="position:absolute;margin-left:-48.4pt;margin-top:318pt;width:248.25pt;height:40.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GiPH5AEAALcDAAAOAAAAZHJzL2Uyb0RvYy54bWysU8GO0zAQvSPxD5bvNE1LWhQ1XS27WoS0&#13;&#10;sEgLH+A4TmKReMzYbVK+nrGTdgvcEBfLM7bfzHvzvLsZ+44dFToNpuDpYsmZMhIqbZqCf/v68OYd&#13;&#10;Z84LU4kOjCr4STl+s3/9ajfYXK2gha5SyAjEuHywBW+9t3mSONmqXrgFWGXosAbshacQm6RCMRB6&#13;&#10;3yWr5XKTDICVRZDKOcreT4d8H/HrWkn/VNdOedYVnHrzccW4lmFN9juRNyhsq+XchviHLnqhDRW9&#13;&#10;QN0LL9gB9V9QvZYIDmq/kNAnUNdaqsiB2KTLP9g8t8KqyIXEcfYik/t/sPLz8dl+QebH9zDSACMJ&#13;&#10;Zx9BfnfMwF0rTKNuEWFolaiocBokSwbr8vlpkNrlLoCUwyeoaMji4CECjTX2QRXiyQidBnC6iK5G&#13;&#10;zyQl12m22m4zziSdZenbdRankoj8/Nqi8x8U9CxsCo401Igujo/Oh25Efr4Sihl40F0XB9uZ3xJ0&#13;&#10;ccqo6Iz59bn9iYgfy5HpiohmgWk4LKE6ETuEyT3kdtq0gD85G8g5BXc/DgIVZ91HQwqtN9l2Q1a7&#13;&#10;DvA6KK8DYSRBFdxzNm3v/GTPg0XdtFRpmomBW1K11pHwS1fzLMgdUYfZycF+13G89fLf9r8AAAD/&#13;&#10;/wMAUEsDBBQABgAIAAAAIQDrW5lm5gAAABABAAAPAAAAZHJzL2Rvd25yZXYueG1sTI9NT8MwDIbv&#13;&#10;SPyHyEjctnRMamlXd4KNTUI7bSBtx6wJTUU+qibrCr8ec4KLJcv26+cpl6M1bFB9aL1DmE0TYMrV&#13;&#10;XrauQXh/20wegYUonBTGO4XwpQIsq9ubUhTSX91eDYfYMApxoRAIOsau4DzUWlkRpr5TjmYfvrci&#13;&#10;Uts3XPbiSuHW8IckSbkVraMPWnRqpVX9ebhYhP77ZWNet9w22+NpiHL9vNrvNOL93bheUHlaAItq&#13;&#10;jH8X8OtA/FAR2NlfnAzMIEzylPgjQjpPyYw25nmeATsjZLMsAV6V/L9I9QMAAP//AwBQSwECLQAU&#13;&#10;AAYACAAAACEAtoM4kv4AAADhAQAAEwAAAAAAAAAAAAAAAAAAAAAAW0NvbnRlbnRfVHlwZXNdLnht&#13;&#10;bFBLAQItABQABgAIAAAAIQA4/SH/1gAAAJQBAAALAAAAAAAAAAAAAAAAAC8BAABfcmVscy8ucmVs&#13;&#10;c1BLAQItABQABgAIAAAAIQD7GiPH5AEAALcDAAAOAAAAAAAAAAAAAAAAAC4CAABkcnMvZTJvRG9j&#13;&#10;LnhtbFBLAQItABQABgAIAAAAIQDrW5lm5gAAABABAAAPAAAAAAAAAAAAAAAAAD4EAABkcnMvZG93&#13;&#10;bnJldi54bWxQSwUGAAAAAAQABADzAAAAUQUAAAAA&#13;&#10;" filled="f" stroked="f">
                <v:textbox inset="2.88pt,2.88pt,2.88pt,2.88pt">
                  <w:txbxContent>
                    <w:p w14:paraId="66A0CCB6" w14:textId="77777777" w:rsidR="009C7958" w:rsidRPr="00A451D6" w:rsidRDefault="009C7958" w:rsidP="000E32CD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</w:pPr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 xml:space="preserve">Lorem ipsum dolor sit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>amet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 xml:space="preserve">,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>consectetuer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 xml:space="preserve"> dolor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>te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 xml:space="preserve">  diam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>wisi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>nibh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>euismod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>tincidunt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>ut.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020CC">
        <w:rPr>
          <w:noProof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 wp14:anchorId="66A0CC44" wp14:editId="66A0CC45">
                <wp:simplePos x="0" y="0"/>
                <wp:positionH relativeFrom="column">
                  <wp:posOffset>2781300</wp:posOffset>
                </wp:positionH>
                <wp:positionV relativeFrom="paragraph">
                  <wp:posOffset>-596265</wp:posOffset>
                </wp:positionV>
                <wp:extent cx="1574800" cy="3684905"/>
                <wp:effectExtent l="0" t="0" r="0" b="0"/>
                <wp:wrapNone/>
                <wp:docPr id="24" name="Text Box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368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linkedTxbx id="17" seq="1"/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44" id="Text Box 967" o:spid="_x0000_s1043" type="#_x0000_t202" style="position:absolute;margin-left:219pt;margin-top:-46.95pt;width:124pt;height:290.1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TniAgIAAO4DAAAOAAAAZHJzL2Uyb0RvYy54bWysU9tu2zAMfR+wfxD0vthJc6sRp+hadBjQ&#10;XYBmH6DIsi3UFlVKiZ19/SjZTbPtbdiLIIrkIc8htbnp24YdFToNJufTScqZMhIKbaqc/9g9fFhz&#10;5rwwhWjAqJyflOM32/fvNp3N1AxqaAqFjECMyzqb89p7myWJk7VqhZuAVYacJWArPJlYJQWKjtDb&#10;Jpml6TLpAAuLIJVz9Ho/OPk24pelkv5bWTrlWZNz6s3HE+O5D2ey3YisQmFrLcc2xD900QptqOgZ&#10;6l54wQ6o/4JqtURwUPqJhDaBstRSRQ7EZpr+weapFlZFLiSOs2eZ3P+DlV+P35HpIuezOWdGtDSj&#10;neo9+wg9u16ugkCddRnFPVmK9D05aNCRrLOPIJ8dM3BXC1OpW0ToaiUKanAaMpOL1AHHBZB99wUK&#10;KiQOHiJQX2Ib1CM9GKHToE7n4YRmZCi5WM3XKbkk+a6W6/l1uog1RPaabtH5TwpaFi45R5p+hBfH&#10;R+dDOyJ7DQnVDDzopokb0JjfHihweFFxhcbsQCb0PzBptHlWxa7f91G+6ZIWXb2MxEPoHooTkUUY&#10;lo4+CV1qwJ+cdbRwOXcvB4GKs+azIcGulosVYfhLAy+N/aUhjCSonHvOhuudH7b6YFFXNVUaRmTg&#10;lkQudaT/1tU4GlqqqMr4AcLWXtox6u2bbn8BAAD//wMAUEsDBBQABgAIAAAAIQA5rV754QAAAAsB&#10;AAAPAAAAZHJzL2Rvd25yZXYueG1sTI/NTsMwEITvSLyDtUjcWgdaRWmIU0GhlVBPLUjt0Y2XOMI/&#10;ke2mgadnOcFxZ0az31TL0Ro2YIiddwLuphkwdI1XnWsFvL+tJwWwmKRT0niHAr4wwrK+vqpkqfzF&#10;7XDYp5ZRiYulFKBT6kvOY6PRyjj1PTryPnywMtEZWq6CvFC5Nfw+y3JuZefog5Y9rjQ2n/uzFRC+&#10;X9bmdcNtuzkch6Sen1a7rRbi9mZ8fACWcEx/YfjFJ3Soienkz05FZgTMZwVtSQImi9kCGCXyIifl&#10;RFaRz4HXFf+/of4BAAD//wMAUEsBAi0AFAAGAAgAAAAhALaDOJL+AAAA4QEAABMAAAAAAAAAAAAA&#10;AAAAAAAAAFtDb250ZW50X1R5cGVzXS54bWxQSwECLQAUAAYACAAAACEAOP0h/9YAAACUAQAACwAA&#10;AAAAAAAAAAAAAAAvAQAAX3JlbHMvLnJlbHNQSwECLQAUAAYACAAAACEAzE054gICAADuAwAADgAA&#10;AAAAAAAAAAAAAAAuAgAAZHJzL2Uyb0RvYy54bWxQSwECLQAUAAYACAAAACEAOa1e+eEAAAALAQAA&#10;DwAAAAAAAAAAAAAAAABcBAAAZHJzL2Rvd25yZXYueG1sUEsFBgAAAAAEAAQA8wAAAGoFAAAAAA==&#10;" filled="f" stroked="f">
                <v:textbox inset="2.88pt,2.88pt,2.88pt,2.88pt">
                  <w:txbxContent/>
                </v:textbox>
              </v:shape>
            </w:pict>
          </mc:Fallback>
        </mc:AlternateContent>
      </w:r>
      <w:r w:rsidR="00C020CC">
        <w:rPr>
          <w:noProof/>
        </w:rPr>
        <mc:AlternateContent>
          <mc:Choice Requires="wps">
            <w:drawing>
              <wp:anchor distT="36576" distB="36576" distL="36576" distR="36576" simplePos="0" relativeHeight="251644928" behindDoc="0" locked="0" layoutInCell="1" allowOverlap="1" wp14:anchorId="66A0CC46" wp14:editId="66A0CC47">
                <wp:simplePos x="0" y="0"/>
                <wp:positionH relativeFrom="column">
                  <wp:posOffset>1130300</wp:posOffset>
                </wp:positionH>
                <wp:positionV relativeFrom="paragraph">
                  <wp:posOffset>918210</wp:posOffset>
                </wp:positionV>
                <wp:extent cx="1574800" cy="2266950"/>
                <wp:effectExtent l="0" t="0" r="0" b="0"/>
                <wp:wrapNone/>
                <wp:docPr id="23" name="Text Box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226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 id="17">
                        <w:txbxContent>
                          <w:p w14:paraId="66A0CCB7" w14:textId="77777777" w:rsidR="009C7958" w:rsidRPr="00501088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tinci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dunt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Ut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exerci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tation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ullacorper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suscipit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lorem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lobortis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nisl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ex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commodo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cons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ectetuer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66A0CCB8" w14:textId="77777777" w:rsidR="009C7958" w:rsidRPr="00501088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exerci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tation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ullamcorper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Et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iusto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odio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dignissim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qui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blan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praesent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luptatum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zzril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del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enit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augue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feugait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facilisi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Lor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ipsum dolor sit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plurius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mod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 Lorem ipsum dolor  sit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cons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ectetuer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delenit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augue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Lor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ipsum dolor sit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plurius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mod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 Lorem ipsum dolor  sit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cons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ectetuer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delenit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augue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6A0CCB9" w14:textId="77777777" w:rsidR="009C7958" w:rsidRPr="00501088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46" id="Text Box 966" o:spid="_x0000_s1044" type="#_x0000_t202" style="position:absolute;margin-left:89pt;margin-top:72.3pt;width:124pt;height:178.5pt;z-index:251644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T4oP5AEAALgDAAAOAAAAZHJzL2Uyb0RvYy54bWysU9uO0zAQfUfiHyy/06SFZpeo6WrZ1SKk&#13;&#10;5SItfIDj2I1F4jFjt0n5esZO2i3whnixPB77zJwzx5ubse/YQaE3YCu+XOScKSuhMXZX8W9fH15d&#13;&#10;c+aDsI3owKqKH5XnN9uXLzaDK9UKWugahYxArC8HV/E2BFdmmZet6oVfgFOWkhqwF4FC3GUNioHQ&#13;&#10;+y5b5XmRDYCNQ5DKezq9n5J8m/C1VjJ81tqrwLqKU28hrZjWOq7ZdiPKHQrXGjm3If6hi14YS0XP&#13;&#10;UPciCLZH8xdUbySCBx0WEvoMtDZSJQ7EZpn/weapFU4lLiSOd2eZ/P+DlZ8OT+4LsjC+g5EGmEh4&#13;&#10;9wjyu2cW7lphd+oWEYZWiYYKL6Nk2eB8OT+NUvvSR5B6+AgNDVnsAySgUWMfVSGejNBpAMez6GoM&#13;&#10;TMaS66s31zmlJOVWq6J4u05jyUR5eu7Qh/cKehY3FUeaaoIXh0cfYjuiPF2J1Sw8mK5Lk+3sbwd0&#13;&#10;cTpRyRrz61P/E5Mw1iMzDTVWRKoxWUNzJHoIk33I7rRpAX9yNpB1Ku5/7AUqzroPliR6XayvCvLa&#13;&#10;ZYCXQX0ZCCsJquKBs2l7FyZ/7h2aXUuVpqFYuCVZtUmEn7uah0H2SDrMVo7+u4zTrecPt/0FAAD/&#13;&#10;/wMAUEsDBBQABgAIAAAAIQB36ny14wAAABABAAAPAAAAZHJzL2Rvd25yZXYueG1sTE/JTsMwEL0j&#13;&#10;8Q/WIHGjTqsQqjROBS2thDi1INGjG0/jCC+R7aaBr2c4wWU0b5a3VMvRGjZgiJ13AqaTDBi6xqvO&#13;&#10;tQLe3zZ3c2AxSaek8Q4FfGGEZX19VclS+Yvb4bBPLSMSF0spQKfUl5zHRqOVceJ7dLQ7+WBlIhha&#13;&#10;roK8ELk1fJZlBbeyc6SgZY8rjc3n/mwFhO/njXnZcttuPw5DUuun1e5VC3F7M64XVB4XwBKO6e8D&#13;&#10;fjOQf6jJ2NGfnYrMEH6YU6BETZ4XwOginxU0OQq4z6YF8Lri/4PUPwAAAP//AwBQSwECLQAUAAYA&#13;&#10;CAAAACEAtoM4kv4AAADhAQAAEwAAAAAAAAAAAAAAAAAAAAAAW0NvbnRlbnRfVHlwZXNdLnhtbFBL&#13;&#10;AQItABQABgAIAAAAIQA4/SH/1gAAAJQBAAALAAAAAAAAAAAAAAAAAC8BAABfcmVscy8ucmVsc1BL&#13;&#10;AQItABQABgAIAAAAIQD0T4oP5AEAALgDAAAOAAAAAAAAAAAAAAAAAC4CAABkcnMvZTJvRG9jLnht&#13;&#10;bFBLAQItABQABgAIAAAAIQB36ny14wAAABABAAAPAAAAAAAAAAAAAAAAAD4EAABkcnMvZG93bnJl&#13;&#10;di54bWxQSwUGAAAAAAQABADzAAAATgUAAAAA&#13;&#10;" filled="f" stroked="f">
                <v:textbox style="mso-next-textbox:#Text Box 967" inset="2.88pt,2.88pt,2.88pt,2.88pt">
                  <w:txbxContent>
                    <w:p w14:paraId="66A0CCB7" w14:textId="77777777" w:rsidR="009C7958" w:rsidRPr="00501088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tinci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dunt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Ut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exerci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tation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ullacorper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suscipit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lorem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lobortis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nisl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aliquip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ex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commodo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consequat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cons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ectetuer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66A0CCB8" w14:textId="77777777" w:rsidR="009C7958" w:rsidRPr="00501088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exerci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tation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ullamcorper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Et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iusto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odio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dignissim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qui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blan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praesent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luptatum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zzril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del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enit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augue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feugait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facilisi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Lor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ipsum dolor </w:t>
                      </w:r>
                      <w:proofErr w:type="gram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sit</w:t>
                      </w:r>
                      <w:proofErr w:type="gram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plurius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mod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 Lorem ipsum </w:t>
                      </w:r>
                      <w:proofErr w:type="gram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dolor  sit</w:t>
                      </w:r>
                      <w:proofErr w:type="gram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cons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ectetuer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delenit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augue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Lor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ipsum dolor </w:t>
                      </w:r>
                      <w:proofErr w:type="gram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sit</w:t>
                      </w:r>
                      <w:proofErr w:type="gram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plurius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mod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 Lorem ipsum </w:t>
                      </w:r>
                      <w:proofErr w:type="gram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dolor  sit</w:t>
                      </w:r>
                      <w:proofErr w:type="gram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cons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ectetuer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delenit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augue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66A0CCB9" w14:textId="77777777" w:rsidR="009C7958" w:rsidRPr="00501088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20CC">
        <w:rPr>
          <w:noProof/>
        </w:rPr>
        <mc:AlternateContent>
          <mc:Choice Requires="wps">
            <w:drawing>
              <wp:anchor distT="36576" distB="36576" distL="36576" distR="36576" simplePos="0" relativeHeight="251641856" behindDoc="0" locked="0" layoutInCell="1" allowOverlap="1" wp14:anchorId="66A0CC48" wp14:editId="66A0CC49">
                <wp:simplePos x="0" y="0"/>
                <wp:positionH relativeFrom="column">
                  <wp:posOffset>-626745</wp:posOffset>
                </wp:positionH>
                <wp:positionV relativeFrom="paragraph">
                  <wp:posOffset>411480</wp:posOffset>
                </wp:positionV>
                <wp:extent cx="3152775" cy="514350"/>
                <wp:effectExtent l="0" t="0" r="0" b="0"/>
                <wp:wrapNone/>
                <wp:docPr id="22" name="Text Box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BA" w14:textId="77777777" w:rsidR="009C7958" w:rsidRPr="00A451D6" w:rsidRDefault="009C7958" w:rsidP="000E32CD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Lorem ipsum dolor sit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amet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consectetuer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dolor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te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 diam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wisi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nibh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euismod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tincidunt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ut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laoreet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48" id="Text Box 964" o:spid="_x0000_s1045" type="#_x0000_t202" style="position:absolute;margin-left:-49.35pt;margin-top:32.4pt;width:248.25pt;height:40.5pt;z-index:2516418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gbjF5AEAALcDAAAOAAAAZHJzL2Uyb0RvYy54bWysU8GO0zAQvSPxD5bvNE1LWhQ1XS27WoS0&#13;&#10;sEgLH+A4TmKReMzYbVK+nrGTdgvcEBfLM7bfzHvzvLsZ+44dFToNpuDpYsmZMhIqbZqCf/v68OYd&#13;&#10;Z84LU4kOjCr4STl+s3/9ajfYXK2gha5SyAjEuHywBW+9t3mSONmqXrgFWGXosAbshacQm6RCMRB6&#13;&#10;3yWr5XKTDICVRZDKOcreT4d8H/HrWkn/VNdOedYVnHrzccW4lmFN9juRNyhsq+XchviHLnqhDRW9&#13;&#10;QN0LL9gB9V9QvZYIDmq/kNAnUNdaqsiB2KTLP9g8t8KqyIXEcfYik/t/sPLz8dl+QebH9zDSACMJ&#13;&#10;Zx9BfnfMwF0rTKNuEWFolaiocBokSwbr8vlpkNrlLoCUwyeoaMji4CECjTX2QRXiyQidBnC6iK5G&#13;&#10;zyQl12m22m4zziSdZenbdRankoj8/Nqi8x8U9CxsCo401Igujo/Oh25Efr4Sihl40F0XB9uZ3xJ0&#13;&#10;ccqo6Iz59bn9iYgfy5HpiohuA9NwWEJ1InYIk3vI7bRpAX9yNpBzCu5+HAQqzrqPhhRab7Lthqx2&#13;&#10;HeB1UF4HwkiCKrjnbNre+cmeB4u6aanSNBMDt6RqrSPhl67mWZA7og6zk4P9ruN46+W/7X8BAAD/&#13;&#10;/wMAUEsDBBQABgAIAAAAIQA0QhBV5QAAAA8BAAAPAAAAZHJzL2Rvd25yZXYueG1sTI9PT8MwDMXv&#13;&#10;SHyHyEjcthQYW9c1nWBjkxCnDSQ4Zo1pKvKnSrKu8OlnTnCxbPnn5/fK5WAN6zHE1jsBN+MMGLra&#13;&#10;q9Y1At5eN6McWEzSKWm8QwHfGGFZXV6UslD+5HbY71PDSMTFQgrQKXUF57HWaGUc+w4d7T59sDLR&#13;&#10;GBqugjyRuDX8Nsum3MrW0QctO1xprL/2Rysg/DxtzPOW22b7/tEntX5c7V60ENdXw3pB5WEBLOGQ&#13;&#10;/i7gNwP5h4qMHfzRqciMgNE8nxEqYDqhHATczWfUHIic3OfAq5L/z1GdAQAA//8DAFBLAQItABQA&#13;&#10;BgAIAAAAIQC2gziS/gAAAOEBAAATAAAAAAAAAAAAAAAAAAAAAABbQ29udGVudF9UeXBlc10ueG1s&#13;&#10;UEsBAi0AFAAGAAgAAAAhADj9If/WAAAAlAEAAAsAAAAAAAAAAAAAAAAALwEAAF9yZWxzLy5yZWxz&#13;&#10;UEsBAi0AFAAGAAgAAAAhAPqBuMXkAQAAtwMAAA4AAAAAAAAAAAAAAAAALgIAAGRycy9lMm9Eb2Mu&#13;&#10;eG1sUEsBAi0AFAAGAAgAAAAhADRCEFXlAAAADwEAAA8AAAAAAAAAAAAAAAAAPgQAAGRycy9kb3du&#13;&#10;cmV2LnhtbFBLBQYAAAAABAAEAPMAAABQBQAAAAA=&#13;&#10;" filled="f" stroked="f">
                <v:textbox inset="2.88pt,2.88pt,2.88pt,2.88pt">
                  <w:txbxContent>
                    <w:p w14:paraId="66A0CCBA" w14:textId="77777777" w:rsidR="009C7958" w:rsidRPr="00A451D6" w:rsidRDefault="009C7958" w:rsidP="000E32CD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</w:pPr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Lorem ipsum dolor sit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amet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consectetuer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dolor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te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 diam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wisi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nibh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euismod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tincidunt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ut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laoreet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020CC">
        <w:rPr>
          <w:noProof/>
        </w:rPr>
        <mc:AlternateContent>
          <mc:Choice Requires="wps">
            <w:drawing>
              <wp:anchor distT="36576" distB="36576" distL="36576" distR="36576" simplePos="0" relativeHeight="251639808" behindDoc="0" locked="0" layoutInCell="1" allowOverlap="1" wp14:anchorId="66A0CC4A" wp14:editId="66A0CC4B">
                <wp:simplePos x="0" y="0"/>
                <wp:positionH relativeFrom="column">
                  <wp:posOffset>-629920</wp:posOffset>
                </wp:positionH>
                <wp:positionV relativeFrom="paragraph">
                  <wp:posOffset>-636270</wp:posOffset>
                </wp:positionV>
                <wp:extent cx="3155950" cy="1085215"/>
                <wp:effectExtent l="0" t="0" r="0" b="6985"/>
                <wp:wrapNone/>
                <wp:docPr id="21" name="Text Box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950" cy="1085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BB" w14:textId="77777777" w:rsidR="009C7958" w:rsidRPr="00A451D6" w:rsidRDefault="009C7958" w:rsidP="000E32CD">
                            <w:pPr>
                              <w:widowControl w:val="0"/>
                              <w:rPr>
                                <w:rFonts w:ascii="Arial" w:hAnsi="Arial" w:cs="Arial"/>
                                <w:color w:val="2E3E3A"/>
                                <w:sz w:val="68"/>
                                <w:szCs w:val="68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color w:val="2E3E3A"/>
                                <w:sz w:val="68"/>
                                <w:szCs w:val="68"/>
                              </w:rPr>
                              <w:t>The Holiness in Being Broken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4A" id="Text Box 963" o:spid="_x0000_s1046" type="#_x0000_t202" style="position:absolute;margin-left:-49.6pt;margin-top:-50.1pt;width:248.5pt;height:85.45pt;z-index:2516398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Uuw/5QEAALgDAAAOAAAAZHJzL2Uyb0RvYy54bWysU1Fv0zAQfkfiP1h+p2k6pZSo6TQ2DSEN&#13;&#10;hjT4AY7jJBaJz5zdJuXXc3bSrrC3iRfL57O/u++7z9vrse/YQaHTYAqeLpacKSOh0qYp+I/v9+82&#13;&#10;nDkvTCU6MKrgR+X49e7tm+1gc7WCFrpKISMQ4/LBFrz13uZJ4mSreuEWYJWhZA3YC08hNkmFYiD0&#13;&#10;vktWy+U6GQAriyCVc3R6NyX5LuLXtZL+sa6d8qwrOPXm44pxLcOa7LYib1DYVsu5DfGKLnqhDRU9&#13;&#10;Q90JL9ge9QuoXksEB7VfSOgTqGstVeRAbNLlP2yeWmFV5ELiOHuWyf0/WPn18GS/IfPjRxhpgJGE&#13;&#10;sw8gfzpm4LYVplE3iDC0SlRUOA2SJYN1+fw0SO1yF0DK4QtUNGSx9xCBxhr7oArxZIROAzieRVej&#13;&#10;Z5IOr9Is+5BRSlIuXW6yVZrFGiI/Pbfo/CcFPQubgiNNNcKLw4PzoR2Rn66EagbuddfFyXbmrwO6&#13;&#10;OJ2oaI359an/iYkfy5HpinrZhDZCsoTqSPQQJvuQ3WnTAv7mbCDrFNz92gtUnHWfDUl0tc7er8lr&#13;&#10;lwFeBuVlIIwkqIJ7zqbtrZ/8ubeom5YqTUMxcEOy1joSfu5qHgbZI+owWzn47zKOt54/3O4PAAAA&#13;&#10;//8DAFBLAwQUAAYACAAAACEA4hEawuMAAAAQAQAADwAAAGRycy9kb3ducmV2LnhtbExPy07DMBC8&#13;&#10;I/EP1iJxa+0WiZA0TgUtrYQ4tSDRoxtvkwg/IttNA1/PcoLLalY7O49yOVrDBgyx807CbCqAoau9&#13;&#10;7lwj4f1tM3kAFpNyWhnvUMIXRlhW11elKrS/uB0O+9QwEnGxUBLalPqC81i3aFWc+h4d3U4+WJVo&#13;&#10;DQ3XQV1I3Bo+F+KeW9U5cmhVj6sW68/92UoI388b87Llttl+HIak10+r3Wsr5e3NuF7QeFwASzim&#13;&#10;vw/47UD5oaJgR392OjIjYZLnc6ISmAlBiCh3eUaVjhIykQGvSv6/SPUDAAD//wMAUEsBAi0AFAAG&#13;&#10;AAgAAAAhALaDOJL+AAAA4QEAABMAAAAAAAAAAAAAAAAAAAAAAFtDb250ZW50X1R5cGVzXS54bWxQ&#13;&#10;SwECLQAUAAYACAAAACEAOP0h/9YAAACUAQAACwAAAAAAAAAAAAAAAAAvAQAAX3JlbHMvLnJlbHNQ&#13;&#10;SwECLQAUAAYACAAAACEAulLsP+UBAAC4AwAADgAAAAAAAAAAAAAAAAAuAgAAZHJzL2Uyb0RvYy54&#13;&#10;bWxQSwECLQAUAAYACAAAACEA4hEawuMAAAAQAQAADwAAAAAAAAAAAAAAAAA/BAAAZHJzL2Rvd25y&#13;&#10;ZXYueG1sUEsFBgAAAAAEAAQA8wAAAE8FAAAAAA==&#13;&#10;" filled="f" stroked="f">
                <v:textbox inset="2.88pt,2.88pt,2.88pt,2.88pt">
                  <w:txbxContent>
                    <w:p w14:paraId="66A0CCBB" w14:textId="77777777" w:rsidR="009C7958" w:rsidRPr="00A451D6" w:rsidRDefault="009C7958" w:rsidP="000E32CD">
                      <w:pPr>
                        <w:widowControl w:val="0"/>
                        <w:rPr>
                          <w:rFonts w:ascii="Arial" w:hAnsi="Arial" w:cs="Arial"/>
                          <w:color w:val="2E3E3A"/>
                          <w:sz w:val="68"/>
                          <w:szCs w:val="68"/>
                        </w:rPr>
                      </w:pPr>
                      <w:r w:rsidRPr="00A451D6">
                        <w:rPr>
                          <w:rFonts w:ascii="Arial" w:hAnsi="Arial" w:cs="Arial"/>
                          <w:color w:val="2E3E3A"/>
                          <w:sz w:val="68"/>
                          <w:szCs w:val="68"/>
                        </w:rPr>
                        <w:t>The Holiness in Being Broken</w:t>
                      </w:r>
                    </w:p>
                  </w:txbxContent>
                </v:textbox>
              </v:shape>
            </w:pict>
          </mc:Fallback>
        </mc:AlternateContent>
      </w:r>
    </w:p>
    <w:p w14:paraId="66A0CBBE" w14:textId="27B0970F" w:rsidR="00956097" w:rsidRDefault="00956097"/>
    <w:p w14:paraId="66A0CBBF" w14:textId="152BC732" w:rsidR="00956097" w:rsidRDefault="00956097"/>
    <w:p w14:paraId="66A0CBC0" w14:textId="6B71CEDF" w:rsidR="00956097" w:rsidRDefault="00956097"/>
    <w:p w14:paraId="66A0CBC1" w14:textId="7190969A" w:rsidR="00956097" w:rsidRDefault="00C020CC">
      <w:r>
        <w:rPr>
          <w:noProof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66A0CC4C" wp14:editId="4286E1B6">
                <wp:simplePos x="0" y="0"/>
                <wp:positionH relativeFrom="column">
                  <wp:posOffset>4484370</wp:posOffset>
                </wp:positionH>
                <wp:positionV relativeFrom="paragraph">
                  <wp:posOffset>85725</wp:posOffset>
                </wp:positionV>
                <wp:extent cx="1771650" cy="2286000"/>
                <wp:effectExtent l="0" t="0" r="6350" b="0"/>
                <wp:wrapNone/>
                <wp:docPr id="19" name="Rectangle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2286000"/>
                        </a:xfrm>
                        <a:prstGeom prst="rect">
                          <a:avLst/>
                        </a:prstGeom>
                        <a:solidFill>
                          <a:srgbClr val="5FBFBE"/>
                        </a:solidFill>
                        <a:ln w="12700"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2700">
                              <a:solidFill>
                                <a:srgbClr val="CFC9C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5C6A1" id="Rectangle 980" o:spid="_x0000_s1026" style="position:absolute;margin-left:353.1pt;margin-top:6.75pt;width:139.5pt;height:180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tCaO7AEAAMADAAAOAAAAZHJzL2Uyb0RvYy54bWysU9GO0zAQfEfiHyy/0yRFTU9R09NdjyKk&#13;&#10;g0M6+ADXcRILx2vWbtPy9azdXi+CN8SL5Y3t2ZnZyer2OBh2UOg12JoXs5wzZSU02nY1//5t++6G&#13;&#10;Mx+EbYQBq2p+Up7frt++WY2uUnPowTQKGYFYX42u5n0IrsoyL3s1CD8DpywdtoCDCFRilzUoRkIf&#13;&#10;TDbP8zIbARuHIJX39PXhfMjXCb9tlQxPbetVYKbmxC2kFdO6i2u2XomqQ+F6LS80xD+wGIS21PQK&#13;&#10;9SCCYHvUf0ENWiJ4aMNMwpBB22qpkgZSU+R/qHnuhVNJC5nj3dUm//9g5ZfDs/uKkbp3jyB/eGZh&#13;&#10;0wvbqTtEGHslGmpXRKOy0fnq+iAWnp6y3fgZGhqt2AdIHhxbHCIgqWPHZPXparU6BibpY7FcFuWC&#13;&#10;JiLpbD6/KfM8DSMT1ctzhz58VDCwuKk50iwTvDg8+hDpiOrlSqIPRjdbbUwqsNttDLKDoLkvtvfb&#13;&#10;+w9JAamcXjOWjcRlvqTm8ZmFCHDGNvaiOIqMefLVDpoTCUY4x4hiT5se8BdnI0Wo5v7nXqDizHyy&#13;&#10;ZNr7crEsKXPTAqfFbloIKwmq5oGz83YTzjndO9RdT52KC8c7MrrVyYJXVheyFJPkzCXSMYfTOt16&#13;&#10;/fHWvwEAAP//AwBQSwMEFAAGAAgAAAAhAJq/TjTkAAAADwEAAA8AAABkcnMvZG93bnJldi54bWxM&#13;&#10;T01Pg0AQvZv4HzZj4s0uFqGVsjRNjQe9oNU08bawI6D7Qdil4L/veNLLJPPemzfv5dvZaHbCwXfO&#13;&#10;CrhdRMDQ1k51thHw/vZ4swbmg7RKamdRwA962BaXF7nMlJvsK54OoWFkYn0mBbQh9Bnnvm7RSL9w&#13;&#10;PVriPt1gZKB1aLga5ETmRvNlFKXcyM7Sh1b2uG+x/j6MRsB0jPcvabybnz50cvdVVuXzeCyFuL6a&#13;&#10;HzY0dhtgAefwdwG/HSg/FBSscqNVnmkBqyhdkpSIOAFGgvt1QkAlIF4Rwouc/+9RnAEAAP//AwBQ&#13;&#10;SwECLQAUAAYACAAAACEAtoM4kv4AAADhAQAAEwAAAAAAAAAAAAAAAAAAAAAAW0NvbnRlbnRfVHlw&#13;&#10;ZXNdLnhtbFBLAQItABQABgAIAAAAIQA4/SH/1gAAAJQBAAALAAAAAAAAAAAAAAAAAC8BAABfcmVs&#13;&#10;cy8ucmVsc1BLAQItABQABgAIAAAAIQCZtCaO7AEAAMADAAAOAAAAAAAAAAAAAAAAAC4CAABkcnMv&#13;&#10;ZTJvRG9jLnhtbFBLAQItABQABgAIAAAAIQCav0405AAAAA8BAAAPAAAAAAAAAAAAAAAAAEYEAABk&#13;&#10;cnMvZG93bnJldi54bWxQSwUGAAAAAAQABADzAAAAVwUAAAAA&#13;&#10;" fillcolor="#5fbfbe" stroked="f" strokeweight="1pt">
                <v:textbox inset="2.88pt,2.88pt,2.88pt,2.88pt"/>
              </v:rect>
            </w:pict>
          </mc:Fallback>
        </mc:AlternateContent>
      </w:r>
    </w:p>
    <w:p w14:paraId="66A0CBC2" w14:textId="2184CDDD" w:rsidR="00956097" w:rsidRDefault="00C020CC">
      <w:r>
        <w:rPr>
          <w:noProof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66A0CC4E" wp14:editId="66A0CC4F">
                <wp:simplePos x="0" y="0"/>
                <wp:positionH relativeFrom="column">
                  <wp:posOffset>4569460</wp:posOffset>
                </wp:positionH>
                <wp:positionV relativeFrom="paragraph">
                  <wp:posOffset>93345</wp:posOffset>
                </wp:positionV>
                <wp:extent cx="1600200" cy="1943100"/>
                <wp:effectExtent l="0" t="0" r="0" b="12700"/>
                <wp:wrapNone/>
                <wp:docPr id="18" name="Text Box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BC" w14:textId="77777777" w:rsidR="009C7958" w:rsidRPr="00353EC4" w:rsidRDefault="009C7958" w:rsidP="000E32CD">
                            <w:pPr>
                              <w:widowControl w:val="0"/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volutpatut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exerci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tation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lorem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ullamcorper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Et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iusto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odio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ignissim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qui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feugait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facilisi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66A0CCBD" w14:textId="77777777" w:rsidR="009C7958" w:rsidRPr="00353EC4" w:rsidRDefault="009C7958" w:rsidP="000E32CD">
                            <w:pPr>
                              <w:widowControl w:val="0"/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orem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ipsum dolor sit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4E" id="Text Box 981" o:spid="_x0000_s1047" type="#_x0000_t202" style="position:absolute;margin-left:359.8pt;margin-top:7.35pt;width:126pt;height:153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4CFO4QEAALgDAAAOAAAAZHJzL2Uyb0RvYy54bWysU9tu1DAQfUfiHyy/s0laWCDabFVaFSGV&#13;&#10;i1T6AY5jJxaJx4y9myxfz9jJbhf6hnixPB77zJwzx5uraejZXqE3YCterHLOlJXQGNtW/PH73at3&#13;&#10;nPkgbCN6sKriB+X51fbli83oSnUBHfSNQkYg1pejq3gXgiuzzMtODcKvwClLSQ04iEAhtlmDYiT0&#13;&#10;oc8u8nydjYCNQ5DKezq9nZN8m/C1VjJ81dqrwPqKU28hrZjWOq7ZdiPKFoXrjFzaEP/QxSCMpaIn&#13;&#10;qFsRBNuheQY1GIngQYeVhCEDrY1UiQOxKfK/2Dx0wqnEhcTx7iST/3+w8sv+wX1DFqYPMNEAEwnv&#13;&#10;7kH+8MzCTSdsq64RYeyUaKhwESXLRufL5WmU2pc+gtTjZ2hoyGIXIAFNGoeoCvFkhE4DOJxEV1Ng&#13;&#10;MpZc5zlNkjNJueL968uCglhDlMfnDn34qGBgcVNxpKkmeLG/92G+erwSq1m4M32fJtvbPw4Icz5R&#13;&#10;yRrL62P/M5Mw1RMzTewlthGTNTQHoocw24fsTpsO8BdnI1mn4v7nTqDirP9kSaLL9Zu3a/LaeYDn&#13;&#10;QX0eCCsJquKBs3l7E2Z/7hyatqNK81AsXJOs2iTCT10twyB7JMkWK0f/ncfp1tOH2/4GAAD//wMA&#13;&#10;UEsDBBQABgAIAAAAIQAWUZB84wAAAA8BAAAPAAAAZHJzL2Rvd25yZXYueG1sTE9NT8MwDL0j8R8i&#13;&#10;I3FjaQdaWdd0go1NmjhtIMExa0JTkThVknWFX485wcWS/Z7fR7UcnWWDDrHzKCCfZMA0Nl512Ap4&#13;&#10;fdnc3AOLSaKS1qMW8KUjLOvLi0qWyp9xr4dDahmJYCylAJNSX3IeG6OdjBPfayTswwcnE62h5SrI&#13;&#10;M4k7y6dZNuNOdkgORvZ6ZXTzeTg5AeH7aWN3W+7a7dv7kNT6cbV/NkJcX43rBY2HBbCkx/T3Ab8d&#13;&#10;KD/UFOzoT6giswKKfD4jKgF3BTAizIucDkcBt9OsAF5X/H+P+gcAAP//AwBQSwECLQAUAAYACAAA&#13;&#10;ACEAtoM4kv4AAADhAQAAEwAAAAAAAAAAAAAAAAAAAAAAW0NvbnRlbnRfVHlwZXNdLnhtbFBLAQIt&#13;&#10;ABQABgAIAAAAIQA4/SH/1gAAAJQBAAALAAAAAAAAAAAAAAAAAC8BAABfcmVscy8ucmVsc1BLAQIt&#13;&#10;ABQABgAIAAAAIQDJ4CFO4QEAALgDAAAOAAAAAAAAAAAAAAAAAC4CAABkcnMvZTJvRG9jLnhtbFBL&#13;&#10;AQItABQABgAIAAAAIQAWUZB84wAAAA8BAAAPAAAAAAAAAAAAAAAAADsEAABkcnMvZG93bnJldi54&#13;&#10;bWxQSwUGAAAAAAQABADzAAAASwUAAAAA&#13;&#10;" filled="f" stroked="f">
                <v:textbox inset="2.88pt,2.88pt,2.88pt,2.88pt">
                  <w:txbxContent>
                    <w:p w14:paraId="66A0CCBC" w14:textId="77777777" w:rsidR="009C7958" w:rsidRPr="00353EC4" w:rsidRDefault="009C7958" w:rsidP="000E32CD">
                      <w:pPr>
                        <w:widowControl w:val="0"/>
                        <w:spacing w:line="24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volutpatut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exerci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tation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lorem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ullamcorper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. Et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iusto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odio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ignissim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qui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feugait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facilisi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66A0CCBD" w14:textId="77777777" w:rsidR="009C7958" w:rsidRPr="00353EC4" w:rsidRDefault="009C7958" w:rsidP="000E32CD">
                      <w:pPr>
                        <w:widowControl w:val="0"/>
                        <w:spacing w:line="24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orem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ipsum dolor sit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42880" behindDoc="0" locked="0" layoutInCell="1" allowOverlap="1" wp14:anchorId="66A0CC50" wp14:editId="66A0CC51">
                <wp:simplePos x="0" y="0"/>
                <wp:positionH relativeFrom="column">
                  <wp:posOffset>-685800</wp:posOffset>
                </wp:positionH>
                <wp:positionV relativeFrom="paragraph">
                  <wp:posOffset>20955</wp:posOffset>
                </wp:positionV>
                <wp:extent cx="1600200" cy="2157095"/>
                <wp:effectExtent l="0" t="0" r="0" b="1905"/>
                <wp:wrapNone/>
                <wp:docPr id="20" name="Text Box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157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BE" w14:textId="77777777" w:rsidR="009C7958" w:rsidRPr="00501088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14:paraId="66A0CCBF" w14:textId="77777777" w:rsidR="009C7958" w:rsidRPr="00501088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sed diam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euis</w:t>
                            </w:r>
                            <w:proofErr w:type="spellEnd"/>
                          </w:p>
                          <w:p w14:paraId="66A0CCC0" w14:textId="77777777" w:rsidR="009C7958" w:rsidRPr="00501088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mod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66A0CCC1" w14:textId="77777777" w:rsidR="009C7958" w:rsidRPr="00501088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exerci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tation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ullam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corper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Et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iusto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odio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dignissim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qui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blandit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praesent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luptatum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zzril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delenit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augue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</w:p>
                          <w:p w14:paraId="66A0CCC2" w14:textId="77777777" w:rsidR="009C7958" w:rsidRPr="00501088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feugait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facilisi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consec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tetuer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501088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50" id="Text Box 965" o:spid="_x0000_s1048" type="#_x0000_t202" style="position:absolute;margin-left:-54pt;margin-top:1.65pt;width:126pt;height:169.85pt;z-index:2516428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IFK74wEAALgDAAAOAAAAZHJzL2Uyb0RvYy54bWysU8tu2zAQvBfoPxC815Jd2GkFy0GaIEWB&#13;&#10;9AGk/QCKIiWiEpdd0pbcr++Skh23vQW5EFwuObszO9xej33HDgq9AVvy5SLnTFkJtbFNyX98v3/z&#13;&#10;jjMfhK1FB1aV/Kg8v969frUdXKFW0EJXK2QEYn0xuJK3Ibgiy7xsVS/8ApyylNSAvQgUYpPVKAZC&#13;&#10;77tsleebbACsHYJU3tPp3ZTku4SvtZLhq9ZeBdaVnHoLacW0VnHNdltRNChca+TchnhGF70wloqe&#13;&#10;oe5EEGyP5j+o3kgEDzosJPQZaG2kShyIzTL/h81jK5xKXEgc784y+ZeDlV8Oj+4bsjB+gJEGmEh4&#13;&#10;9wDyp2cWblthG3WDCEOrRE2Fl1GybHC+mJ9GqX3hI0g1fIaahiz2ARLQqLGPqhBPRug0gONZdDUG&#13;&#10;JmPJTZ7TJDmTlFst11f5+3WqIYrTc4c+fFTQs7gpOdJUE7w4PPgQ2xHF6UqsZuHedF2abGf/OqCL&#13;&#10;04lK1phfn/qfmISxGpmpqZfkjpisoD4SPYTJPmR32rSAvzkbyDol97/2AhVn3SdLEr3drK825LXL&#13;&#10;AC+D6jIQVhJUyQNn0/Y2TP7cOzRNS5WmoVi4IVm1SYSfupqHQfZIOsxWjv67jNOtpw+3+wMAAP//&#13;&#10;AwBQSwMEFAAGAAgAAAAhAP2cryPkAAAADwEAAA8AAABkcnMvZG93bnJldi54bWxMj09Lw0AQxe+C&#13;&#10;32EZwVu7WxOkpNkUbW1BPLUK7XGbHbPB/ROy2zT66Z2e9DLwY968ea9cjs6yAfvYBi9hNhXA0NdB&#13;&#10;t76R8PG+mcyBxaS8VjZ4lPCNEZbV7U2pCh0ufofDPjWMTHwslASTUldwHmuDTsVp6NDT7jP0TiXC&#13;&#10;vuG6Vxcyd5Y/CPHInWo9fTCqw5XB+mt/dhL6n5eNfd1y12wPxyHp9fNq92akvL8b1wsaTwtgCcf0&#13;&#10;dwHXDpQfKgp2CmevI7MSJjMxp0ZJQpYBuwrynPhEnGcCeFXy/z2qXwAAAP//AwBQSwECLQAUAAYA&#13;&#10;CAAAACEAtoM4kv4AAADhAQAAEwAAAAAAAAAAAAAAAAAAAAAAW0NvbnRlbnRfVHlwZXNdLnhtbFBL&#13;&#10;AQItABQABgAIAAAAIQA4/SH/1gAAAJQBAAALAAAAAAAAAAAAAAAAAC8BAABfcmVscy8ucmVsc1BL&#13;&#10;AQItABQABgAIAAAAIQDsIFK74wEAALgDAAAOAAAAAAAAAAAAAAAAAC4CAABkcnMvZTJvRG9jLnht&#13;&#10;bFBLAQItABQABgAIAAAAIQD9nK8j5AAAAA8BAAAPAAAAAAAAAAAAAAAAAD0EAABkcnMvZG93bnJl&#13;&#10;di54bWxQSwUGAAAAAAQABADzAAAATgUAAAAA&#13;&#10;" filled="f" stroked="f">
                <v:textbox inset="2.88pt,2.88pt,2.88pt,2.88pt">
                  <w:txbxContent>
                    <w:p w14:paraId="66A0CCBE" w14:textId="77777777" w:rsidR="009C7958" w:rsidRPr="00501088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</w:p>
                    <w:p w14:paraId="66A0CCBF" w14:textId="77777777" w:rsidR="009C7958" w:rsidRPr="00501088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sed diam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euis</w:t>
                      </w:r>
                      <w:proofErr w:type="spellEnd"/>
                    </w:p>
                    <w:p w14:paraId="66A0CCC0" w14:textId="77777777" w:rsidR="009C7958" w:rsidRPr="00501088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mod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66A0CCC1" w14:textId="77777777" w:rsidR="009C7958" w:rsidRPr="00501088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Ut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exerci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tation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ullam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corper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Et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iusto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odio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dignissim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qui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blandit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praesent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luptatum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zzril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delenit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augue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</w:p>
                    <w:p w14:paraId="66A0CCC2" w14:textId="77777777" w:rsidR="009C7958" w:rsidRPr="00501088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feugait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facilisi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consec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tetuer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501088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, sed diam </w:t>
                      </w:r>
                    </w:p>
                  </w:txbxContent>
                </v:textbox>
              </v:shape>
            </w:pict>
          </mc:Fallback>
        </mc:AlternateContent>
      </w:r>
    </w:p>
    <w:p w14:paraId="66A0CBC3" w14:textId="3BE758C9" w:rsidR="00956097" w:rsidRDefault="00956097"/>
    <w:p w14:paraId="66A0CBC4" w14:textId="0D797F21" w:rsidR="00956097" w:rsidRDefault="00956097"/>
    <w:p w14:paraId="66A0CBC5" w14:textId="4E1C3B15" w:rsidR="00956097" w:rsidRDefault="00956097"/>
    <w:p w14:paraId="66A0CBC6" w14:textId="36A6E7A2" w:rsidR="00956097" w:rsidRDefault="00956097"/>
    <w:p w14:paraId="66A0CBC7" w14:textId="7901B6B3" w:rsidR="00956097" w:rsidRDefault="00956097"/>
    <w:p w14:paraId="66A0CBC8" w14:textId="7187C6B2" w:rsidR="00956097" w:rsidRDefault="00956097"/>
    <w:p w14:paraId="66A0CBC9" w14:textId="5B6D1087" w:rsidR="00956097" w:rsidRDefault="00956097"/>
    <w:p w14:paraId="66A0CBCA" w14:textId="700D7C3F" w:rsidR="00956097" w:rsidRDefault="00956097"/>
    <w:p w14:paraId="66A0CBCB" w14:textId="4EE4222B" w:rsidR="00956097" w:rsidRDefault="00956097"/>
    <w:p w14:paraId="66A0CBCC" w14:textId="158DE8BF" w:rsidR="00956097" w:rsidRDefault="00956097"/>
    <w:p w14:paraId="66A0CBCD" w14:textId="2AA0C342" w:rsidR="00956097" w:rsidRDefault="00956097"/>
    <w:p w14:paraId="66A0CBCE" w14:textId="1D306815" w:rsidR="00956097" w:rsidRDefault="00956097"/>
    <w:p w14:paraId="66A0CBCF" w14:textId="35D4C5D2" w:rsidR="00956097" w:rsidRDefault="00956097"/>
    <w:p w14:paraId="66A0CBD0" w14:textId="30D68982" w:rsidR="00956097" w:rsidRDefault="00C020CC">
      <w:r>
        <w:rPr>
          <w:noProof/>
        </w:rPr>
        <mc:AlternateContent>
          <mc:Choice Requires="wps">
            <w:drawing>
              <wp:anchor distT="36576" distB="36576" distL="36576" distR="36576" simplePos="0" relativeHeight="251676672" behindDoc="1" locked="0" layoutInCell="1" allowOverlap="1" wp14:anchorId="66A0CC52" wp14:editId="4B8DDEFB">
                <wp:simplePos x="0" y="0"/>
                <wp:positionH relativeFrom="column">
                  <wp:posOffset>2743200</wp:posOffset>
                </wp:positionH>
                <wp:positionV relativeFrom="paragraph">
                  <wp:posOffset>148590</wp:posOffset>
                </wp:positionV>
                <wp:extent cx="3505200" cy="4961255"/>
                <wp:effectExtent l="0" t="0" r="0" b="4445"/>
                <wp:wrapNone/>
                <wp:docPr id="17" name="Rectangle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0" cy="4961255"/>
                        </a:xfrm>
                        <a:prstGeom prst="rect">
                          <a:avLst/>
                        </a:prstGeom>
                        <a:solidFill>
                          <a:srgbClr val="5FBFBE"/>
                        </a:solidFill>
                        <a:ln w="12700"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2700">
                              <a:solidFill>
                                <a:srgbClr val="CFC9C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83B31" id="Rectangle 977" o:spid="_x0000_s1026" style="position:absolute;margin-left:3in;margin-top:11.7pt;width:276pt;height:390.65pt;z-index:-2516398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MlY37AEAAMADAAAOAAAAZHJzL2Uyb0RvYy54bWysU8tu2zAQvBfoPxC817KdymkFy0Hi1EWB&#13;&#10;9AGk/QCKoiSiFJdd0pbdr8+SVhyhvRW9EFyRnJ2ZHa1vjr1hB4Vegy35YjbnTFkJtbZtyX983715&#13;&#10;x5kPwtbCgFUlPynPbzavX60HV6gldGBqhYxArC8GV/IuBFdkmZed6oWfgVOWDhvAXgQqsc1qFAOh&#13;&#10;9yZbzuerbACsHYJU3tPX+/Mh3yT8plEyfG0arwIzJSduIa2Y1iqu2WYtihaF67QcaYh/YNELbanp&#13;&#10;BepeBMH2qP+C6rVE8NCEmYQ+g6bRUiUNpGYx/0PNYyecSlrIHO8uNvn/Byu/HB7dN4zUvXsA+dMz&#13;&#10;C9tO2FbdIsLQKVFTu0U0KhucLy4PYuHpKauGz1DTaMU+QPLg2GAfAUkdOyarTxer1TEwSR+v8nlO&#13;&#10;8+NM0tnb96vFMs9TD1E8P3fow0cFPYubkiPNMsGLw4MPkY4onq8k+mB0vdPGpALbamuQHQTNPd/d&#13;&#10;7e4+jOh+es1YNpC45TUxic8sRIAztrGj4igy5skXFdQnEoxwjhHFnjYd4G/OBopQyf2vvUDFmflk&#13;&#10;ybSrVX69osxNC5wW1bQQVhJUyQNn5+02nHO6d6jbjjotRo63ZHSjkwUvrEayFJPkzBjpmMNpnW69&#13;&#10;/HibJwAAAP//AwBQSwMEFAAGAAgAAAAhAAUsNj7lAAAADwEAAA8AAABkcnMvZG93bnJldi54bWxM&#13;&#10;j09PhDAQxe8mfodmTLy5RagrspTNZo0HvaCr2cRboRVQOiW0LPjtHU96mWT+vfd++XaxPTuZ0XcO&#13;&#10;JVyvImAGa6c7bCS8vT5cpcB8UKhV79BI+DYetsX5Wa4y7WZ8MadDaBiJoM+UhDaEIePc162xyq/c&#13;&#10;YJB2H260KlA7NlyPaiZx2/M4itbcqg7JoVWD2bem/jpMVsJ8TPbP62S3PL73N+KzrMqn6VhKeXmx&#13;&#10;3G+o7DbAglnC3wf8MlB+KChY5SbUnvUSRBITUJAQJwIYHdylggaVhDQSt8CLnP/nKH4AAAD//wMA&#13;&#10;UEsBAi0AFAAGAAgAAAAhALaDOJL+AAAA4QEAABMAAAAAAAAAAAAAAAAAAAAAAFtDb250ZW50X1R5&#13;&#10;cGVzXS54bWxQSwECLQAUAAYACAAAACEAOP0h/9YAAACUAQAACwAAAAAAAAAAAAAAAAAvAQAAX3Jl&#13;&#10;bHMvLnJlbHNQSwECLQAUAAYACAAAACEAOzJWN+wBAADAAwAADgAAAAAAAAAAAAAAAAAuAgAAZHJz&#13;&#10;L2Uyb0RvYy54bWxQSwECLQAUAAYACAAAACEABSw2PuUAAAAPAQAADwAAAAAAAAAAAAAAAABGBAAA&#13;&#10;ZHJzL2Rvd25yZXYueG1sUEsFBgAAAAAEAAQA8wAAAFgFAAAAAA==&#13;&#10;" fillcolor="#5fbfbe" stroked="f" strokeweight="1pt">
                <v:textbox inset="2.88pt,2.88pt,2.88pt,2.88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66A0CC54" wp14:editId="66A0CC55">
                <wp:simplePos x="0" y="0"/>
                <wp:positionH relativeFrom="column">
                  <wp:posOffset>-685165</wp:posOffset>
                </wp:positionH>
                <wp:positionV relativeFrom="paragraph">
                  <wp:posOffset>148590</wp:posOffset>
                </wp:positionV>
                <wp:extent cx="3155950" cy="572135"/>
                <wp:effectExtent l="0" t="0" r="0" b="12065"/>
                <wp:wrapNone/>
                <wp:docPr id="15" name="Text Box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950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C3" w14:textId="77777777" w:rsidR="009C7958" w:rsidRPr="00A451D6" w:rsidRDefault="009C7958" w:rsidP="000E32CD">
                            <w:pPr>
                              <w:widowControl w:val="0"/>
                              <w:rPr>
                                <w:rFonts w:ascii="Arial" w:hAnsi="Arial" w:cs="Arial"/>
                                <w:color w:val="2E3E3A"/>
                                <w:sz w:val="68"/>
                                <w:szCs w:val="68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color w:val="2E3E3A"/>
                                <w:sz w:val="68"/>
                                <w:szCs w:val="68"/>
                              </w:rPr>
                              <w:t>Sunday School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54" id="Text Box 968" o:spid="_x0000_s1049" type="#_x0000_t202" style="position:absolute;margin-left:-53.95pt;margin-top:11.7pt;width:248.5pt;height:45.0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GDhT4wEAALcDAAAOAAAAZHJzL2Uyb0RvYy54bWysU1Fv0zAQfkfiP1h+p2lapYOo6TQ2DSEN&#13;&#10;hjT4AY5jJxaJz5zdJuXXc3HSrrC3iRfL57O/u++7z9vroWvZQaE3YAueLpacKSuhMrYu+I/v9+/e&#13;&#10;c+aDsJVowaqCH5Xn17u3b7a9y9UKGmgrhYxArM97V/AmBJcniZeN6oRfgFOWkhqwE4FCrJMKRU/o&#13;&#10;XZuslstN0gNWDkEq7+n0bkryXcTXWsnwqLVXgbUFp95CXDGu5bgmu63IaxSuMXJuQ7yii04YS0XP&#13;&#10;UHciCLZH8wKqMxLBgw4LCV0CWhupIgdiky7/YfPUCKciFxLHu7NM/v/Byq+HJ/cNWRg+wkADjCS8&#13;&#10;ewD50zMLt42wtbpBhL5RoqLC6ShZ0jufz09HqX3uR5Cy/wIVDVnsA0SgQWM3qkI8GaHTAI5n0dUQ&#13;&#10;mKTDdZplHzJKScplV6t0ncUSIj+9dujDJwUdGzcFRxpqRBeHBx/GbkR+ujIWs3Bv2jYOtrV/HdDF&#13;&#10;6URFZ8yvT+1PRMJQDsxUBV9FpmOyhOpI7BAm95DbadMA/uasJ+cU3P/aC1SctZ8tKbTeZFcbstpl&#13;&#10;gJdBeRkIKwmq4IGzaXsbJnvuHZq6oUrTTCzckKraRMLPXc2zIHdEHWYnj/a7jOOt5/+2+wMAAP//&#13;&#10;AwBQSwMEFAAGAAgAAAAhACUvCnnnAAAAEAEAAA8AAABkcnMvZG93bnJldi54bWxMj8FOwzAQRO9I&#13;&#10;/IO1SNxaJw3QNo1TQUsrIU5tkeDoxiaJsNeR7aaBr+9ygstKq30zO1MsB2tYr31oHQpIxwkwjZVT&#13;&#10;LdYC3g6b0QxYiBKVNA61gG8dYFleXxUyV+6MO93vY83IBEMuBTQxdjnnoWq0lWHsOo10+3Teykir&#13;&#10;r7ny8kzm1vBJkjxwK1ukD43s9KrR1df+ZAX4n+eNedlyW2/fP/qo1k+r3WsjxO3NsF7QeFwAi3qI&#13;&#10;fwr47UD5oaRgR3dCFZgRMEqT6ZxYAZPsDhgR2WyeAjsSmmb3wMuC/y9SXgAAAP//AwBQSwECLQAU&#13;&#10;AAYACAAAACEAtoM4kv4AAADhAQAAEwAAAAAAAAAAAAAAAAAAAAAAW0NvbnRlbnRfVHlwZXNdLnht&#13;&#10;bFBLAQItABQABgAIAAAAIQA4/SH/1gAAAJQBAAALAAAAAAAAAAAAAAAAAC8BAABfcmVscy8ucmVs&#13;&#10;c1BLAQItABQABgAIAAAAIQC1GDhT4wEAALcDAAAOAAAAAAAAAAAAAAAAAC4CAABkcnMvZTJvRG9j&#13;&#10;LnhtbFBLAQItABQABgAIAAAAIQAlLwp55wAAABABAAAPAAAAAAAAAAAAAAAAAD0EAABkcnMvZG93&#13;&#10;bnJldi54bWxQSwUGAAAAAAQABADzAAAAUQUAAAAA&#13;&#10;" filled="f" stroked="f">
                <v:textbox inset="2.88pt,2.88pt,2.88pt,2.88pt">
                  <w:txbxContent>
                    <w:p w14:paraId="66A0CCC3" w14:textId="77777777" w:rsidR="009C7958" w:rsidRPr="00A451D6" w:rsidRDefault="009C7958" w:rsidP="000E32CD">
                      <w:pPr>
                        <w:widowControl w:val="0"/>
                        <w:rPr>
                          <w:rFonts w:ascii="Arial" w:hAnsi="Arial" w:cs="Arial"/>
                          <w:color w:val="2E3E3A"/>
                          <w:sz w:val="68"/>
                          <w:szCs w:val="68"/>
                        </w:rPr>
                      </w:pPr>
                      <w:r w:rsidRPr="00A451D6">
                        <w:rPr>
                          <w:rFonts w:ascii="Arial" w:hAnsi="Arial" w:cs="Arial"/>
                          <w:color w:val="2E3E3A"/>
                          <w:sz w:val="68"/>
                          <w:szCs w:val="68"/>
                        </w:rPr>
                        <w:t>Sunday School</w:t>
                      </w:r>
                    </w:p>
                  </w:txbxContent>
                </v:textbox>
              </v:shape>
            </w:pict>
          </mc:Fallback>
        </mc:AlternateContent>
      </w:r>
    </w:p>
    <w:p w14:paraId="66A0CBD1" w14:textId="41B622D2" w:rsidR="00956097" w:rsidRDefault="00956097"/>
    <w:p w14:paraId="66A0CBD2" w14:textId="667FB0E9" w:rsidR="00956097" w:rsidRDefault="00956097"/>
    <w:p w14:paraId="66A0CBD3" w14:textId="7CEA32D2" w:rsidR="00956097" w:rsidRDefault="00956097"/>
    <w:p w14:paraId="66A0CBD4" w14:textId="541CD020" w:rsidR="00956097" w:rsidRDefault="00956097"/>
    <w:p w14:paraId="66A0CBD5" w14:textId="12A23C71" w:rsidR="00956097" w:rsidRDefault="00956097"/>
    <w:p w14:paraId="66A0CBD6" w14:textId="47207810" w:rsidR="00956097" w:rsidRDefault="00956097"/>
    <w:p w14:paraId="66A0CBD7" w14:textId="4AC99CB1" w:rsidR="00956097" w:rsidRDefault="00956097"/>
    <w:p w14:paraId="66A0CBD8" w14:textId="7C1184A7" w:rsidR="00956097" w:rsidRDefault="00956097"/>
    <w:p w14:paraId="66A0CBD9" w14:textId="6A111485" w:rsidR="00956097" w:rsidRDefault="00956097"/>
    <w:p w14:paraId="66A0CBDA" w14:textId="2F8231E1" w:rsidR="00956097" w:rsidRDefault="00956097"/>
    <w:p w14:paraId="66A0CBDB" w14:textId="7FF08502" w:rsidR="00956097" w:rsidRDefault="00956097"/>
    <w:p w14:paraId="66A0CBDC" w14:textId="2E715E3B" w:rsidR="00956097" w:rsidRDefault="00956097"/>
    <w:p w14:paraId="66A0CBDD" w14:textId="3976A970" w:rsidR="00956097" w:rsidRDefault="00956097"/>
    <w:p w14:paraId="66A0CBDE" w14:textId="77777777" w:rsidR="00956097" w:rsidRDefault="00956097"/>
    <w:p w14:paraId="66A0CBDF" w14:textId="77777777" w:rsidR="00956097" w:rsidRDefault="00956097"/>
    <w:p w14:paraId="66A0CBE0" w14:textId="77777777" w:rsidR="00956097" w:rsidRDefault="00956097"/>
    <w:p w14:paraId="66A0CBE1" w14:textId="77777777" w:rsidR="00956097" w:rsidRDefault="00956097"/>
    <w:p w14:paraId="66A0CBE2" w14:textId="77777777" w:rsidR="00956097" w:rsidRDefault="00956097"/>
    <w:p w14:paraId="66A0CBE3" w14:textId="241A5FA9" w:rsidR="00956097" w:rsidRDefault="00234FBE">
      <w:r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6A0CC56" wp14:editId="0A822E5E">
                <wp:simplePos x="0" y="0"/>
                <wp:positionH relativeFrom="column">
                  <wp:posOffset>-616058</wp:posOffset>
                </wp:positionH>
                <wp:positionV relativeFrom="paragraph">
                  <wp:posOffset>184818</wp:posOffset>
                </wp:positionV>
                <wp:extent cx="3155950" cy="441702"/>
                <wp:effectExtent l="0" t="0" r="0" b="0"/>
                <wp:wrapNone/>
                <wp:docPr id="14" name="Text Box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950" cy="4417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C4" w14:textId="77777777" w:rsidR="009C7958" w:rsidRPr="00A451D6" w:rsidRDefault="009C7958" w:rsidP="000E32CD">
                            <w:pPr>
                              <w:widowControl w:val="0"/>
                              <w:rPr>
                                <w:rFonts w:ascii="Arial" w:hAnsi="Arial" w:cs="Arial"/>
                                <w:color w:val="2E3E3A"/>
                                <w:sz w:val="50"/>
                                <w:szCs w:val="50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color w:val="2E3E3A"/>
                                <w:sz w:val="50"/>
                                <w:szCs w:val="50"/>
                              </w:rPr>
                              <w:t>Youth Summer Camp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56" id="Text Box 972" o:spid="_x0000_s1050" type="#_x0000_t202" style="position:absolute;margin-left:-48.5pt;margin-top:14.55pt;width:248.5pt;height:34.8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VizF5AEAALcDAAAOAAAAZHJzL2Uyb0RvYy54bWysU1Fv0zAQfkfiP1h+p0m6tYOo6TQ2DSGN&#13;&#10;gbTxAxzHTiwSnzm7Tcqv5+KkXWFviBfL57O/u++7z5vroWvZXqE3YAueLVLOlJVQGVsX/Pvz/bv3&#13;&#10;nPkgbCVasKrgB+X59fbtm03vcrWEBtpKISMQ6/PeFbwJweVJ4mWjOuEX4JSlpAbsRKAQ66RC0RN6&#13;&#10;1ybLNF0nPWDlEKTynk7vpiTfRnytlQxftfYqsLbg1FuIK8a1HNdkuxF5jcI1Rs5tiH/oohPGUtET&#13;&#10;1J0Igu3QvILqjETwoMNCQpeA1kaqyIHYZOlfbJ4a4VTkQuJ4d5LJ/z9Y+bh/ct+QheEjDDTASMK7&#13;&#10;B5A/PLNw2whbqxtE6BslKiqcjZIlvfP5/HSU2ud+BCn7L1DRkMUuQAQaNHajKsSTEToN4HASXQ2B&#13;&#10;STq8yFarDytKScpdXmZX6TKWEPnxtUMfPino2LgpONJQI7rYP/gwdiPy45WxmIV707ZxsK3944Au&#13;&#10;TicqOmN+fWx/IhKGcmCmKvgytjEmS6gOxA5hcg+5nTYN4C/OenJOwf3PnUDFWfvZkkIX69XVmqx2&#13;&#10;HuB5UJ4HwkqCKnjgbNrehsmeO4embqjSNBMLN6SqNpHwS1fzLMgdUYfZyaP9zuN46+W/bX8DAAD/&#13;&#10;/wMAUEsDBBQABgAIAAAAIQCmu9lM5AAAAA4BAAAPAAAAZHJzL2Rvd25yZXYueG1sTI9LT8JAFIX3&#13;&#10;Jv6HyTVxBzMQI7T0ligIiWEFmsBy6Iydxnk0naFUf73XlW5ucl/nnK9YDs6yXnexCR5hMhbAtK+C&#13;&#10;anyN8P62Gc2BxSS9kjZ4jfClIyzL25tC5ipc/V73h1QzEvExlwgmpTbnPFZGOxnHodWedh+hczJR&#13;&#10;29VcdfJK4s7yqRCP3MnGk4ORrV4ZXX0eLg6h+37Z2Nctd/X2eOqTWj+v9juDeH83rBdUnhbAkh7S&#13;&#10;3wf8MlB+KCnYOVy8iswijLIZASWEaTYBRgcPQtDgjJDNZ8DLgv/HKH8AAAD//wMAUEsBAi0AFAAG&#13;&#10;AAgAAAAhALaDOJL+AAAA4QEAABMAAAAAAAAAAAAAAAAAAAAAAFtDb250ZW50X1R5cGVzXS54bWxQ&#13;&#10;SwECLQAUAAYACAAAACEAOP0h/9YAAACUAQAACwAAAAAAAAAAAAAAAAAvAQAAX3JlbHMvLnJlbHNQ&#13;&#10;SwECLQAUAAYACAAAACEALlYsxeQBAAC3AwAADgAAAAAAAAAAAAAAAAAuAgAAZHJzL2Uyb0RvYy54&#13;&#10;bWxQSwECLQAUAAYACAAAACEAprvZTOQAAAAOAQAADwAAAAAAAAAAAAAAAAA+BAAAZHJzL2Rvd25y&#13;&#10;ZXYueG1sUEsFBgAAAAAEAAQA8wAAAE8FAAAAAA==&#13;&#10;" filled="f" stroked="f">
                <v:textbox inset="2.88pt,2.88pt,2.88pt,2.88pt">
                  <w:txbxContent>
                    <w:p w14:paraId="66A0CCC4" w14:textId="77777777" w:rsidR="009C7958" w:rsidRPr="00A451D6" w:rsidRDefault="009C7958" w:rsidP="000E32CD">
                      <w:pPr>
                        <w:widowControl w:val="0"/>
                        <w:rPr>
                          <w:rFonts w:ascii="Arial" w:hAnsi="Arial" w:cs="Arial"/>
                          <w:color w:val="2E3E3A"/>
                          <w:sz w:val="50"/>
                          <w:szCs w:val="50"/>
                        </w:rPr>
                      </w:pPr>
                      <w:r w:rsidRPr="00A451D6">
                        <w:rPr>
                          <w:rFonts w:ascii="Arial" w:hAnsi="Arial" w:cs="Arial"/>
                          <w:color w:val="2E3E3A"/>
                          <w:sz w:val="50"/>
                          <w:szCs w:val="50"/>
                        </w:rPr>
                        <w:t>Youth Summer Camp</w:t>
                      </w:r>
                    </w:p>
                  </w:txbxContent>
                </v:textbox>
              </v:shape>
            </w:pict>
          </mc:Fallback>
        </mc:AlternateContent>
      </w:r>
    </w:p>
    <w:p w14:paraId="66A0CBE4" w14:textId="1584D635" w:rsidR="00956097" w:rsidRDefault="00956097"/>
    <w:p w14:paraId="66A0CBE5" w14:textId="77777777" w:rsidR="00956097" w:rsidRDefault="00956097"/>
    <w:p w14:paraId="66A0CBE6" w14:textId="77777777" w:rsidR="00956097" w:rsidRDefault="00956097"/>
    <w:p w14:paraId="66A0CBE7" w14:textId="77777777" w:rsidR="00956097" w:rsidRDefault="00956097"/>
    <w:p w14:paraId="66A0CBE8" w14:textId="77777777" w:rsidR="00956097" w:rsidRDefault="00956097"/>
    <w:p w14:paraId="66A0CBE9" w14:textId="77777777" w:rsidR="00956097" w:rsidRDefault="00956097"/>
    <w:p w14:paraId="66A0CBEA" w14:textId="0646A362" w:rsidR="00956097" w:rsidRDefault="00956097"/>
    <w:p w14:paraId="66A0CBEB" w14:textId="44625A71" w:rsidR="00956097" w:rsidRDefault="009B659D">
      <w:r>
        <w:rPr>
          <w:noProof/>
        </w:rPr>
        <w:lastRenderedPageBreak/>
        <w:drawing>
          <wp:anchor distT="0" distB="0" distL="114300" distR="114300" simplePos="0" relativeHeight="251626489" behindDoc="1" locked="0" layoutInCell="1" allowOverlap="1" wp14:anchorId="7782F88E" wp14:editId="1A0730AA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772400" cy="1005840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6E1">
        <w:rPr>
          <w:noProof/>
        </w:rPr>
        <w:drawing>
          <wp:anchor distT="0" distB="0" distL="114300" distR="114300" simplePos="0" relativeHeight="251660288" behindDoc="1" locked="0" layoutInCell="1" allowOverlap="1" wp14:anchorId="66A0CC5A" wp14:editId="0C347EDD">
            <wp:simplePos x="0" y="0"/>
            <wp:positionH relativeFrom="column">
              <wp:posOffset>3453306</wp:posOffset>
            </wp:positionH>
            <wp:positionV relativeFrom="paragraph">
              <wp:posOffset>-510554</wp:posOffset>
            </wp:positionV>
            <wp:extent cx="2343785" cy="2923540"/>
            <wp:effectExtent l="0" t="0" r="0" b="0"/>
            <wp:wrapNone/>
            <wp:docPr id="16" name="Picture 998" descr="Description: 92704067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8" descr="Description: 92704067-smal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0CC"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66A0CC5C" wp14:editId="142633B8">
                <wp:simplePos x="0" y="0"/>
                <wp:positionH relativeFrom="column">
                  <wp:posOffset>-617855</wp:posOffset>
                </wp:positionH>
                <wp:positionV relativeFrom="paragraph">
                  <wp:posOffset>577850</wp:posOffset>
                </wp:positionV>
                <wp:extent cx="2801620" cy="8343265"/>
                <wp:effectExtent l="0" t="0" r="0" b="0"/>
                <wp:wrapNone/>
                <wp:docPr id="13" name="Text Box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1620" cy="834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C5" w14:textId="77777777" w:rsidR="009C7958" w:rsidRPr="00972BC8" w:rsidRDefault="009C7958" w:rsidP="00423375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Ut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exerci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tation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ullamcorper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suscipit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lobortis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nisl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ex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commodo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Duis autem vel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iriure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 in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hendrerit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vulputate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esse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molestie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vel illum dolore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feugiat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facilisis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at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vero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eros et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accumsan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iusto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odio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dignissim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qui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blandit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praesent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luptatum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zzril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delenit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augue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feugait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facilisi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6A0CCC6" w14:textId="77777777" w:rsidR="009C7958" w:rsidRPr="00972BC8" w:rsidRDefault="009C7958" w:rsidP="00423375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66A0CCC7" w14:textId="77777777" w:rsidR="009C7958" w:rsidRPr="00972BC8" w:rsidRDefault="009C7958" w:rsidP="00423375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Epsum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factorial non deposit quid pro quo hic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escorol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Olypian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quarrels et gorilla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congolium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sic ad nauseum. Souvlaki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ignitus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carborundum e pluribus unum.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Defacto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lingo est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igpay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atinlay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Marquee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selectus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provisio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incongruous feline nolo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contendre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Gratuitous octopus niacin, sodium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glutimate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Quote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meon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an estimate et non interruptus stadium. Sic tempus fugit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esperanto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hiccup estrogen. Glorious baklava ex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librus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hup hey ad infinitum. Non sequitur condominium facile et geranium incognito.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Epsum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factorial non deposit quid pro quo hic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escorol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Marquee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selectus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provisio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incongruous feline nolo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contendre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Olypian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quarrels et gorilla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congolium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sic ad nauseum. Souvlaki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ignitus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carborundum e pluribus unum.</w:t>
                            </w:r>
                          </w:p>
                          <w:p w14:paraId="66A0CCC8" w14:textId="77777777" w:rsidR="009C7958" w:rsidRPr="00972BC8" w:rsidRDefault="009C7958" w:rsidP="00423375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66A0CCC9" w14:textId="77777777" w:rsidR="009C7958" w:rsidRPr="00972BC8" w:rsidRDefault="009C7958" w:rsidP="00423375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Li Europan lingues es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membres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del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familie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Lor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separat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existentie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es un myth. Por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scientie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musica, sport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etc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li tot Europa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usa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li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vocabularium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Li lingues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differe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solmen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in li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grammatica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li pronunciation e li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plu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commun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vocabules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Omnicos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directe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al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desirabilita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; de un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nov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lingua franca: on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refusa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continuar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payar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custosi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traductores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solmen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esser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necessi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far uniform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grammatica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pronunciation 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plu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sommun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paroles.</w:t>
                            </w:r>
                          </w:p>
                          <w:p w14:paraId="66A0CCCA" w14:textId="77777777" w:rsidR="009C7958" w:rsidRPr="00972BC8" w:rsidRDefault="009C7958" w:rsidP="00423375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66A0CCCB" w14:textId="77777777" w:rsidR="009C7958" w:rsidRPr="00972BC8" w:rsidRDefault="009C7958" w:rsidP="00423375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Ma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quande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lingues coalesce, li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grammatica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del resultant lingue es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plu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simplic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regulari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del coalescent lingues. Li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nov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lingua franca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esser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plu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simplic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regulari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li existent Europan lingues. 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esser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tam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simplic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Occidental: in fact, 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esser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Occidental. A un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Angleso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semblar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un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simplificat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Angles,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un skeptic Cambridge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amico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que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Occidental es.</w:t>
                            </w:r>
                          </w:p>
                          <w:p w14:paraId="66A0CCCC" w14:textId="77777777" w:rsidR="009C7958" w:rsidRPr="00972BC8" w:rsidRDefault="009C7958" w:rsidP="00423375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66A0CCCD" w14:textId="77777777" w:rsidR="009C7958" w:rsidRPr="00972BC8" w:rsidRDefault="009C7958" w:rsidP="00423375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Ut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exerci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tation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ullamcorper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suscipit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lobortis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nisl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ex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commodo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Duis autem vel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iriure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 in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hendrerit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vulputate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esse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molestie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vel illum dolore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feugiat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facilisis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at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vero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eros et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accumsan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iusto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odio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dignissim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qui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blandit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praesent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luptatum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zzril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delenit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augue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duis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feugait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facilisi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5C" id="Text Box 986" o:spid="_x0000_s1051" type="#_x0000_t202" style="position:absolute;margin-left:-48.65pt;margin-top:45.5pt;width:220.6pt;height:656.9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9j1i5QEAALgDAAAOAAAAZHJzL2Uyb0RvYy54bWysU1Fv0zAQfkfiP1h+p2lTFqqo6TQ2DSEN&#13;&#10;hjT4AY7jJBaJz5zdJuXXc3bSrsDbtBfL57O/u++7z9vrse/YQaHTYAq+Wiw5U0ZCpU1T8B/f799t&#13;&#10;OHNemEp0YFTBj8rx693bN9vB5iqFFrpKISMQ4/LBFrz13uZJ4mSreuEWYJWhZA3YC08hNkmFYiD0&#13;&#10;vkvS5TJLBsDKIkjlHJ3eTUm+i/h1raR/rGunPOsKTr35uGJcy7Amu63IGxS21XJuQ7ygi15oQ0XP&#13;&#10;UHfCC7ZH/R9UryWCg9ovJPQJ1LWWKnIgNqvlP2yeWmFV5ELiOHuWyb0erPx6eLLfkPnxI4w0wEjC&#13;&#10;2QeQPx0zcNsK06gbRBhaJSoqvAqSJYN1+fw0SO1yF0DK4QtUNGSx9xCBxhr7oArxZIROAzieRVej&#13;&#10;Z5IO081ylaWUkpTbrN+v0+wq1hD56blF5z8p6FnYFBxpqhFeHB6cD+2I/HQlVDNwr7suTrYzfx3Q&#13;&#10;xelERWvMr0/9T0z8WI5MV9TYOrQRkiVUR6KHMNmH7E6bFvA3ZwNZp+Du116g4qz7bEiidXb1ISOv&#13;&#10;XQZ4GZSXgTCSoAruOZu2t37y596iblqqNA3FwA3JWutI+LmreRhkj6jDbOXgv8s43nr+cLs/AAAA&#13;&#10;//8DAFBLAwQUAAYACAAAACEA0Mu77eYAAAAQAQAADwAAAGRycy9kb3ducmV2LnhtbEyPS0/DMBCE&#13;&#10;70j8B2uRuLVOSQQkjVNBSytVnPqQ4OjGSxzhRxS7aeDXs5zgstJqv5mdKRejNWzAPrTeCZhNE2Do&#13;&#10;aq9a1wg4HtaTR2AhSqek8Q4FfGGARXV9VcpC+Yvb4bCPDSMTFwopQMfYFZyHWqOVYeo7dHT78L2V&#13;&#10;kda+4aqXFzK3ht8lyT23snX0QcsOlxrrz/3ZCui/X9Zmu+G22by9D1Gtnpe7Vy3E7c24mtN4mgOL&#13;&#10;OMY/Bfx2oPxQUbCTPzsVmBEwyR9SQgXkMypGQJqlObATkVmS5cCrkv8vUv0AAAD//wMAUEsBAi0A&#13;&#10;FAAGAAgAAAAhALaDOJL+AAAA4QEAABMAAAAAAAAAAAAAAAAAAAAAAFtDb250ZW50X1R5cGVzXS54&#13;&#10;bWxQSwECLQAUAAYACAAAACEAOP0h/9YAAACUAQAACwAAAAAAAAAAAAAAAAAvAQAAX3JlbHMvLnJl&#13;&#10;bHNQSwECLQAUAAYACAAAACEA2/Y9YuUBAAC4AwAADgAAAAAAAAAAAAAAAAAuAgAAZHJzL2Uyb0Rv&#13;&#10;Yy54bWxQSwECLQAUAAYACAAAACEA0Mu77eYAAAAQAQAADwAAAAAAAAAAAAAAAAA/BAAAZHJzL2Rv&#13;&#10;d25yZXYueG1sUEsFBgAAAAAEAAQA8wAAAFIFAAAAAA==&#13;&#10;" filled="f" stroked="f">
                <v:textbox inset="2.88pt,2.88pt,2.88pt,2.88pt">
                  <w:txbxContent>
                    <w:p w14:paraId="66A0CCC5" w14:textId="77777777" w:rsidR="009C7958" w:rsidRPr="00972BC8" w:rsidRDefault="009C7958" w:rsidP="00423375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Ut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exerci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tation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ullamcorper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suscipit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lobortis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nisl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aliquip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ex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commodo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consequat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Duis autem vel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iriure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 in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hendrerit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vulputate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esse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molestie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consequat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vel illum dolore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feugiat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facilisis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at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vero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eros et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accumsan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iusto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odio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dignissim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qui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blandit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praesent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luptatum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zzril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delenit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augue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feugait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facilisi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  <w:p w14:paraId="66A0CCC6" w14:textId="77777777" w:rsidR="009C7958" w:rsidRPr="00972BC8" w:rsidRDefault="009C7958" w:rsidP="00423375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66A0CCC7" w14:textId="77777777" w:rsidR="009C7958" w:rsidRPr="00972BC8" w:rsidRDefault="009C7958" w:rsidP="00423375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Epsum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factorial non deposit quid pro quo hic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escorol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Olypian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quarrels et gorilla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congolium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sic ad nauseum. Souvlaki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ignitus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carborundum e pluribus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unum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Defacto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lingo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igpay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atinlay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Marquee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selectus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provisio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incongruous feline nolo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contendre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Gratuitous </w:t>
                      </w:r>
                      <w:proofErr w:type="gram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octopus</w:t>
                      </w:r>
                      <w:proofErr w:type="gram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niacin, sodium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glutimate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Quote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meon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an estimate et non interruptus stadium. Sic tempus fugit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esperanto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hiccup estrogen. Glorious baklava ex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librus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hup hey ad infinitum. Non sequitur condominium facile et geranium incognito.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Epsum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factorial non deposit quid pro quo hic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escorol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Marquee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selectus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provisio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incongruous feline nolo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contendre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Olypian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quarrels et gorilla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congolium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sic ad nauseum. Souvlaki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ignitus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carborundum e pluribus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unum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  <w:p w14:paraId="66A0CCC8" w14:textId="77777777" w:rsidR="009C7958" w:rsidRPr="00972BC8" w:rsidRDefault="009C7958" w:rsidP="00423375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66A0CCC9" w14:textId="77777777" w:rsidR="009C7958" w:rsidRPr="00972BC8" w:rsidRDefault="009C7958" w:rsidP="00423375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Li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Europan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lingues es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membres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del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familie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Lor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separat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existentie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es un myth. Por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scientie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musica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sport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etc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li tot Europa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usa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li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vocabularium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Li lingues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differe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solmen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in li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grammatica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li pronunciation e li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plu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commun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vocabules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Omnicos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directe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al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desirabilita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; de un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nov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lingua franca: on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refusa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continuar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payar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custosi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traductores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solmen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esser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necessi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far uniform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grammatica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pronunciation 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plu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sommun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paroles.</w:t>
                      </w:r>
                    </w:p>
                    <w:p w14:paraId="66A0CCCA" w14:textId="77777777" w:rsidR="009C7958" w:rsidRPr="00972BC8" w:rsidRDefault="009C7958" w:rsidP="00423375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66A0CCCB" w14:textId="77777777" w:rsidR="009C7958" w:rsidRPr="00972BC8" w:rsidRDefault="009C7958" w:rsidP="00423375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Ma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quande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lingues coalesce, li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grammatica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del resultant lingue es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plu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simplic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regulari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del coalescent lingues. Li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nov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lingua franca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esser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plu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simplic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regulari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li existent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Europan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lingues. 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esser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tam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simplic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Occidental: in fact, 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esser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Occidental. A un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Angleso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semblar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un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simplificat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Angles,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un skeptic Cambridge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amico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me que Occidental es.</w:t>
                      </w:r>
                    </w:p>
                    <w:p w14:paraId="66A0CCCC" w14:textId="77777777" w:rsidR="009C7958" w:rsidRPr="00972BC8" w:rsidRDefault="009C7958" w:rsidP="00423375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66A0CCCD" w14:textId="77777777" w:rsidR="009C7958" w:rsidRPr="00972BC8" w:rsidRDefault="009C7958" w:rsidP="00423375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Ut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exerci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tation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ullamcorper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suscipit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lobortis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nisl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aliquip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ex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commodo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consequat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Duis autem vel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iriure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 in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hendrerit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vulputate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esse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molestie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consequat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vel illum dolore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feugiat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facilisis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at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vero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eros et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accumsan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iusto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odio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dignissim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qui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blandit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praesent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luptatum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zzril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delenit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augue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duis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feugait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facilisi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020CC">
        <w:rPr>
          <w:noProof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66A0CC5E" wp14:editId="189AC8AD">
                <wp:simplePos x="0" y="0"/>
                <wp:positionH relativeFrom="column">
                  <wp:posOffset>-614680</wp:posOffset>
                </wp:positionH>
                <wp:positionV relativeFrom="paragraph">
                  <wp:posOffset>120650</wp:posOffset>
                </wp:positionV>
                <wp:extent cx="2901315" cy="454660"/>
                <wp:effectExtent l="0" t="0" r="0" b="2540"/>
                <wp:wrapNone/>
                <wp:docPr id="12" name="Text Box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CE" w14:textId="77777777" w:rsidR="009C7958" w:rsidRPr="00A451D6" w:rsidRDefault="009C7958" w:rsidP="00423375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 xml:space="preserve">Lorem ipsum dolor sit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>amet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 xml:space="preserve">,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>consectetuer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 xml:space="preserve"> dolor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>te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 xml:space="preserve">  diam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>wisi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>nibh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>euismod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 xml:space="preserve"> </w:t>
                            </w:r>
                            <w:proofErr w:type="spellStart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>tincidunt</w:t>
                            </w:r>
                            <w:proofErr w:type="spellEnd"/>
                            <w:r w:rsidRPr="00A451D6">
                              <w:rPr>
                                <w:rFonts w:ascii="Arial" w:hAnsi="Arial" w:cs="Arial"/>
                                <w:i/>
                                <w:iCs/>
                                <w:color w:val="2E3E3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5E" id="Text Box 985" o:spid="_x0000_s1052" type="#_x0000_t202" style="position:absolute;margin-left:-48.4pt;margin-top:9.5pt;width:228.45pt;height:35.8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7ta75QEAALcDAAAOAAAAZHJzL2Uyb0RvYy54bWysU8tu2zAQvBfoPxC815Ic220Fy0GaIEWB&#13;&#10;9AGk+QCKoiSiEpdd0pbcr++Skh23uRW9ENwlObszO9xej33HDgqdBlPwbJFypoyESpum4E/f79+8&#13;&#10;48x5YSrRgVEFPyrHr3evX20Hm6sltNBVChmBGJcPtuCt9zZPEidb1Qu3AKsMHdaAvfAUYpNUKAZC&#13;&#10;77tkmaabZACsLIJUzlH2bjrku4hf10r6r3XtlGddwak3H1eMaxnWZLcVeYPCtlrObYh/6KIX2lDR&#13;&#10;M9Sd8ILtUb+A6rVEcFD7hYQ+gbrWUkUOxCZL/2Lz2AqrIhcSx9mzTO7/wcovh0f7DZkfP8BIA4wk&#13;&#10;nH0A+cMxA7etMI26QYShVaKiwlmQLBmsy+enQWqXuwBSDp+hoiGLvYcINNbYB1WIJyN0GsDxLLoa&#13;&#10;PZOUXL5Ps6tszZmks9V6tdnEqSQiP7226PxHBT0Lm4IjDTWii8OD86EbkZ+uhGIG7nXXxcF25o8E&#13;&#10;XZwyKjpjfn1qfyLix3JkuqK+VoFpOCyhOhI7hMk95HbatIC/OBvIOQV3P/cCFWfdJ0MKXW3Wbzdk&#13;&#10;tcsAL4PyMhBGElTBPWfT9tZP9txb1E1LlaaZGLghVWsdCT93Nc+C3BF1mJ0c7HcZx1vP/233GwAA&#13;&#10;//8DAFBLAwQUAAYACAAAACEAQ7YRveMAAAAOAQAADwAAAGRycy9kb3ducmV2LnhtbEyPzU7DMBCE&#13;&#10;70i8g7VI3Fq7IEUkjVNBSyshTi1IcHTjJY7wT2S7aeDpWU5wWWk1s7Pf1KvJWTZiTH3wEhZzAQx9&#13;&#10;G3TvOwmvL9vZHbCUldfKBo8SvjDBqrm8qFWlw9nvcTzkjlGIT5WSYHIeKs5Ta9CpNA8DetI+QnQq&#13;&#10;0xo7rqM6U7iz/EaIgjvVe/pg1IBrg+3n4eQkxO/HrX3acdft3t7HrDcP6/2zkfL6atosadwvgWWc&#13;&#10;8t8F/HYgfmgI7BhOXidmJczKgvgzCSUVI8NtIRbAjhJKUQBvav6/RvMDAAD//wMAUEsBAi0AFAAG&#13;&#10;AAgAAAAhALaDOJL+AAAA4QEAABMAAAAAAAAAAAAAAAAAAAAAAFtDb250ZW50X1R5cGVzXS54bWxQ&#13;&#10;SwECLQAUAAYACAAAACEAOP0h/9YAAACUAQAACwAAAAAAAAAAAAAAAAAvAQAAX3JlbHMvLnJlbHNQ&#13;&#10;SwECLQAUAAYACAAAACEAmO7Wu+UBAAC3AwAADgAAAAAAAAAAAAAAAAAuAgAAZHJzL2Uyb0RvYy54&#13;&#10;bWxQSwECLQAUAAYACAAAACEAQ7YRveMAAAAOAQAADwAAAAAAAAAAAAAAAAA/BAAAZHJzL2Rvd25y&#13;&#10;ZXYueG1sUEsFBgAAAAAEAAQA8wAAAE8FAAAAAA==&#13;&#10;" filled="f" stroked="f">
                <v:textbox inset="2.88pt,2.88pt,2.88pt,2.88pt">
                  <w:txbxContent>
                    <w:p w14:paraId="66A0CCCE" w14:textId="77777777" w:rsidR="009C7958" w:rsidRPr="00A451D6" w:rsidRDefault="009C7958" w:rsidP="00423375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</w:pPr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 xml:space="preserve">Lorem ipsum dolor sit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>amet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 xml:space="preserve">,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>consectetuer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 xml:space="preserve"> dolor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>te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 xml:space="preserve">  diam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>wisi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>nibh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>euismod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 xml:space="preserve"> </w:t>
                      </w:r>
                      <w:proofErr w:type="spellStart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>tincidunt</w:t>
                      </w:r>
                      <w:proofErr w:type="spellEnd"/>
                      <w:r w:rsidRPr="00A451D6">
                        <w:rPr>
                          <w:rFonts w:ascii="Arial" w:hAnsi="Arial" w:cs="Arial"/>
                          <w:i/>
                          <w:iCs/>
                          <w:color w:val="2E3E3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020CC">
        <w:rPr>
          <w:noProof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66A0CC60" wp14:editId="05115C7C">
                <wp:simplePos x="0" y="0"/>
                <wp:positionH relativeFrom="column">
                  <wp:posOffset>-617855</wp:posOffset>
                </wp:positionH>
                <wp:positionV relativeFrom="paragraph">
                  <wp:posOffset>-450850</wp:posOffset>
                </wp:positionV>
                <wp:extent cx="6676390" cy="571500"/>
                <wp:effectExtent l="0" t="0" r="3810" b="12700"/>
                <wp:wrapNone/>
                <wp:docPr id="11" name="Text Box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639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CF" w14:textId="77777777" w:rsidR="009C7958" w:rsidRPr="00A451D6" w:rsidRDefault="009C7958" w:rsidP="00423375">
                            <w:pPr>
                              <w:widowControl w:val="0"/>
                              <w:rPr>
                                <w:rFonts w:ascii="Arial" w:hAnsi="Arial" w:cs="Arial"/>
                                <w:color w:val="2E3E3A"/>
                                <w:sz w:val="68"/>
                                <w:szCs w:val="68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color w:val="2E3E3A"/>
                                <w:sz w:val="68"/>
                                <w:szCs w:val="68"/>
                              </w:rPr>
                              <w:t>Pastor’s Pen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60" id="Text Box 984" o:spid="_x0000_s1053" type="#_x0000_t202" style="position:absolute;margin-left:-48.65pt;margin-top:-35.5pt;width:525.7pt;height:4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9gha5AEAALcDAAAOAAAAZHJzL2Uyb0RvYy54bWysU1Fv0zAQfkfiP1h+p0k7NYWo6TQ2DSEN&#13;&#10;hjT4AY7jJBaJz5zdJuXXc3bSrrC3iRfL57O/u++7z9vrse/YQaHTYAq+XKScKSOh0qYp+I/v9+/e&#13;&#10;c+a8MJXowKiCH5Xj17u3b7aDzdUKWugqhYxAjMsHW/DWe5sniZOt6oVbgFWGkjVgLzyF2CQVioHQ&#13;&#10;+y5ZpWmWDICVRZDKOTq9m5J8F/HrWkn/WNdOedYVnHrzccW4lmFNdluRNyhsq+XchnhFF73Qhoqe&#13;&#10;oe6EF2yP+gVUryWCg9ovJPQJ1LWWKnIgNsv0HzZPrbAqciFxnD3L5P4frPx6eLLfkPnxI4w0wEjC&#13;&#10;2QeQPx0zcNsK06gbRBhaJSoqvAySJYN1+fw0SO1yF0DK4QtUNGSx9xCBxhr7oArxZIROAzieRVej&#13;&#10;Z5IOs2yTXX2glKTcerNcp3EqichPry06/0lBz8Km4EhDjeji8OB86EbkpyuhmIF73XVxsJ3564Au&#13;&#10;TicqOmN+fWp/IuLHcmS6KvhqHZiGZAnVkdghTO4ht9OmBfzN2UDOKbj7tReoOOs+G1LoKltvMrLa&#13;&#10;ZYCXQXkZCCMJquCes2l76yd77i3qpqVK00wM3JCqtY6En7uaZ0HuiDrMTg72u4zjref/tvsDAAD/&#13;&#10;/wMAUEsDBBQABgAIAAAAIQBFiwyT5QAAAA8BAAAPAAAAZHJzL2Rvd25yZXYueG1sTI9PT8MwDMXv&#13;&#10;SHyHyEjctrT8G+2aTrCxSYjTBhIcsyY0FYlTJVlX+PQzJ7hYtvzz83vVYnSWDTrEzqOAfJoB09h4&#13;&#10;1WEr4O11PbkHFpNEJa1HLeBbR1jU52eVLJU/4lYPu9QyEsFYSgEmpb7kPDZGOxmnvtdIu08fnEw0&#13;&#10;hparII8k7iy/yrI77mSH9MHIXi+Nbr52Bycg/Dyt7fOGu3bz/jEktXpcbl+MEJcX42pO5WEOLOkx&#13;&#10;/V3AbwbyDzUZ2/sDqsisgEkxuyaUmllOyYgobm9yYHtCiwx4XfH/OeoTAAAA//8DAFBLAQItABQA&#13;&#10;BgAIAAAAIQC2gziS/gAAAOEBAAATAAAAAAAAAAAAAAAAAAAAAABbQ29udGVudF9UeXBlc10ueG1s&#13;&#10;UEsBAi0AFAAGAAgAAAAhADj9If/WAAAAlAEAAAsAAAAAAAAAAAAAAAAALwEAAF9yZWxzLy5yZWxz&#13;&#10;UEsBAi0AFAAGAAgAAAAhABn2CFrkAQAAtwMAAA4AAAAAAAAAAAAAAAAALgIAAGRycy9lMm9Eb2Mu&#13;&#10;eG1sUEsBAi0AFAAGAAgAAAAhAEWLDJPlAAAADwEAAA8AAAAAAAAAAAAAAAAAPgQAAGRycy9kb3du&#13;&#10;cmV2LnhtbFBLBQYAAAAABAAEAPMAAABQBQAAAAA=&#13;&#10;" filled="f" stroked="f">
                <v:textbox inset="2.88pt,2.88pt,2.88pt,2.88pt">
                  <w:txbxContent>
                    <w:p w14:paraId="66A0CCCF" w14:textId="77777777" w:rsidR="009C7958" w:rsidRPr="00A451D6" w:rsidRDefault="009C7958" w:rsidP="00423375">
                      <w:pPr>
                        <w:widowControl w:val="0"/>
                        <w:rPr>
                          <w:rFonts w:ascii="Arial" w:hAnsi="Arial" w:cs="Arial"/>
                          <w:color w:val="2E3E3A"/>
                          <w:sz w:val="68"/>
                          <w:szCs w:val="68"/>
                        </w:rPr>
                      </w:pPr>
                      <w:r w:rsidRPr="00A451D6">
                        <w:rPr>
                          <w:rFonts w:ascii="Arial" w:hAnsi="Arial" w:cs="Arial"/>
                          <w:color w:val="2E3E3A"/>
                          <w:sz w:val="68"/>
                          <w:szCs w:val="68"/>
                        </w:rPr>
                        <w:t>Pastor’s Pen</w:t>
                      </w:r>
                    </w:p>
                  </w:txbxContent>
                </v:textbox>
              </v:shape>
            </w:pict>
          </mc:Fallback>
        </mc:AlternateContent>
      </w:r>
    </w:p>
    <w:p w14:paraId="66A0CBEC" w14:textId="77777777" w:rsidR="00956097" w:rsidRDefault="00956097"/>
    <w:p w14:paraId="66A0CBED" w14:textId="77777777" w:rsidR="00956097" w:rsidRDefault="00956097"/>
    <w:p w14:paraId="66A0CBEE" w14:textId="77777777" w:rsidR="00956097" w:rsidRDefault="00956097"/>
    <w:p w14:paraId="66A0CBEF" w14:textId="77777777" w:rsidR="00956097" w:rsidRDefault="00956097"/>
    <w:p w14:paraId="66A0CBF0" w14:textId="77777777" w:rsidR="00956097" w:rsidRDefault="00956097"/>
    <w:p w14:paraId="66A0CBF1" w14:textId="77777777" w:rsidR="00956097" w:rsidRDefault="00956097"/>
    <w:p w14:paraId="66A0CBF2" w14:textId="77777777" w:rsidR="00956097" w:rsidRDefault="00956097"/>
    <w:p w14:paraId="66A0CBF3" w14:textId="77777777" w:rsidR="00956097" w:rsidRDefault="00956097"/>
    <w:p w14:paraId="66A0CBF4" w14:textId="77777777" w:rsidR="00956097" w:rsidRDefault="00956097"/>
    <w:p w14:paraId="66A0CBF5" w14:textId="1BB56D81" w:rsidR="00956097" w:rsidRDefault="00956097"/>
    <w:p w14:paraId="66A0CBF6" w14:textId="77777777" w:rsidR="00956097" w:rsidRDefault="00956097"/>
    <w:p w14:paraId="66A0CBF7" w14:textId="6E1C8D9F" w:rsidR="00956097" w:rsidRDefault="00956097"/>
    <w:p w14:paraId="66A0CBF8" w14:textId="2A78B658" w:rsidR="00956097" w:rsidRDefault="003906E1">
      <w:r>
        <w:rPr>
          <w:noProof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66A0CC62" wp14:editId="6DA56D87">
                <wp:simplePos x="0" y="0"/>
                <wp:positionH relativeFrom="column">
                  <wp:posOffset>3136441</wp:posOffset>
                </wp:positionH>
                <wp:positionV relativeFrom="paragraph">
                  <wp:posOffset>161911</wp:posOffset>
                </wp:positionV>
                <wp:extent cx="3225800" cy="607695"/>
                <wp:effectExtent l="0" t="0" r="0" b="1905"/>
                <wp:wrapNone/>
                <wp:docPr id="10" name="Text Box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0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D0" w14:textId="77777777" w:rsidR="009C7958" w:rsidRPr="00353EC4" w:rsidRDefault="009C7958" w:rsidP="00423375">
                            <w:pPr>
                              <w:widowControl w:val="0"/>
                              <w:rPr>
                                <w:rFonts w:ascii="Arial" w:hAnsi="Arial" w:cs="Arial"/>
                                <w:color w:val="FFFFFF" w:themeColor="background1"/>
                                <w:sz w:val="68"/>
                                <w:szCs w:val="68"/>
                              </w:rPr>
                            </w:pPr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68"/>
                                <w:szCs w:val="68"/>
                              </w:rPr>
                              <w:t>Welcome!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62" id="Text Box 987" o:spid="_x0000_s1054" type="#_x0000_t202" style="position:absolute;margin-left:246.95pt;margin-top:12.75pt;width:254pt;height:47.8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xiEE5QEAALcDAAAOAAAAZHJzL2Uyb0RvYy54bWysU8tu2zAQvBfoPxC815IVWEkFy0GaIEWB&#13;&#10;9AGk/QCKoiSiEpdd0pbcr++Skh23vRW9EFwuObszO9zeTkPPDgqdBlPy9SrlTBkJtTZtyb99fXxz&#13;&#10;w5nzwtSiB6NKflSO3+5ev9qOtlAZdNDXChmBGFeMtuSd97ZIEic7NQi3AqsMJRvAQXgKsU1qFCOh&#13;&#10;D32SpWmejIC1RZDKOTp9mJN8F/GbRkn/uWmc8qwvOfXm44pxrcKa7LaiaFHYTsulDfEPXQxCGyp6&#13;&#10;hnoQXrA96r+gBi0RHDR+JWFIoGm0VJEDsVmnf7B57oRVkQuJ4+xZJvf/YOWnw7P9gsxP72CiAUYS&#13;&#10;zj6B/O6YgftOmFbdIcLYKVFT4XWQLBmtK5anQWpXuABSjR+hpiGLvYcINDU4BFWIJyN0GsDxLLqa&#13;&#10;PJN0eJVlm5uUUpJyeXqdv93EEqI4vbbo/HsFAwubkiMNNaKLw5PzoRtRnK6EYgYedd/HwfbmtwO6&#13;&#10;OJ+o6Izl9an9mYifqonpuuRZHtoIyQrqI7FDmN1DbqdNB/iTs5GcU3L3Yy9QcdZ/MKTQVb65zslq&#13;&#10;lwFeBtVlIIwkqJJ7zubtvZ/tubeo244qzTMxcEeqNjoSfulqmQW5I+qwODnY7zKOt17+2+4XAAAA&#13;&#10;//8DAFBLAwQUAAYACAAAACEAy0+IwOMAAAAQAQAADwAAAGRycy9kb3ducmV2LnhtbExPyU7DMBC9&#13;&#10;I/EP1iBxo3YCRTSNU0FLK1WcWpDg6MZDHOElit008PVMT3AZzfLmLeVidJYN2Mc2eAnZRABDXwfd&#13;&#10;+kbC2+v65gFYTMprZYNHCd8YYVFdXpSq0OHkdzjsU8OIxMdCSTApdQXnsTboVJyEDj3dPkPvVKKx&#13;&#10;b7ju1YnIneW5EPfcqdaTglEdLg3WX/ujk9D/PK/tdsNds3n/GJJePS13L0bK66txNafyOAeWcEx/&#13;&#10;H3DOQP6hImOHcPQ6MivhbnY7I6iEfDoFdgYIkdHmQF2e5cCrkv8PUv0CAAD//wMAUEsBAi0AFAAG&#13;&#10;AAgAAAAhALaDOJL+AAAA4QEAABMAAAAAAAAAAAAAAAAAAAAAAFtDb250ZW50X1R5cGVzXS54bWxQ&#13;&#10;SwECLQAUAAYACAAAACEAOP0h/9YAAACUAQAACwAAAAAAAAAAAAAAAAAvAQAAX3JlbHMvLnJlbHNQ&#13;&#10;SwECLQAUAAYACAAAACEA2cYhBOUBAAC3AwAADgAAAAAAAAAAAAAAAAAuAgAAZHJzL2Uyb0RvYy54&#13;&#10;bWxQSwECLQAUAAYACAAAACEAy0+IwOMAAAAQAQAADwAAAAAAAAAAAAAAAAA/BAAAZHJzL2Rvd25y&#13;&#10;ZXYueG1sUEsFBgAAAAAEAAQA8wAAAE8FAAAAAA==&#13;&#10;" filled="f" stroked="f">
                <v:textbox inset="2.88pt,2.88pt,2.88pt,2.88pt">
                  <w:txbxContent>
                    <w:p w14:paraId="66A0CCD0" w14:textId="77777777" w:rsidR="009C7958" w:rsidRPr="00353EC4" w:rsidRDefault="009C7958" w:rsidP="00423375">
                      <w:pPr>
                        <w:widowControl w:val="0"/>
                        <w:rPr>
                          <w:rFonts w:ascii="Arial" w:hAnsi="Arial" w:cs="Arial"/>
                          <w:color w:val="FFFFFF" w:themeColor="background1"/>
                          <w:sz w:val="68"/>
                          <w:szCs w:val="68"/>
                        </w:rPr>
                      </w:pPr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68"/>
                          <w:szCs w:val="68"/>
                        </w:rPr>
                        <w:t>Welcome!</w:t>
                      </w:r>
                    </w:p>
                  </w:txbxContent>
                </v:textbox>
              </v:shape>
            </w:pict>
          </mc:Fallback>
        </mc:AlternateContent>
      </w:r>
    </w:p>
    <w:p w14:paraId="66A0CBF9" w14:textId="65348254" w:rsidR="00956097" w:rsidRDefault="00956097"/>
    <w:p w14:paraId="66A0CBFA" w14:textId="48294101" w:rsidR="00956097" w:rsidRDefault="00956097"/>
    <w:p w14:paraId="66A0CBFB" w14:textId="14CD0C50" w:rsidR="00956097" w:rsidRDefault="003906E1">
      <w:r>
        <w:rPr>
          <w:noProof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66A0CC64" wp14:editId="6D46C916">
                <wp:simplePos x="0" y="0"/>
                <wp:positionH relativeFrom="column">
                  <wp:posOffset>3125011</wp:posOffset>
                </wp:positionH>
                <wp:positionV relativeFrom="paragraph">
                  <wp:posOffset>168896</wp:posOffset>
                </wp:positionV>
                <wp:extent cx="2994025" cy="470535"/>
                <wp:effectExtent l="0" t="0" r="3175" b="12065"/>
                <wp:wrapNone/>
                <wp:docPr id="9" name="Text Box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02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D1" w14:textId="77777777" w:rsidR="009C7958" w:rsidRPr="00353EC4" w:rsidRDefault="009C7958" w:rsidP="00423375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353EC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t xml:space="preserve">Lorem ipsum dolor sit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t>amet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t xml:space="preserve">, con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t>sectetuer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t xml:space="preserve"> dolor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t>te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t xml:space="preserve">  diam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t>wisi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t>nibh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t>euismod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t>tincidunt</w:t>
                            </w:r>
                            <w:proofErr w:type="spellEnd"/>
                            <w:r w:rsidRPr="00353EC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64" id="Text Box 988" o:spid="_x0000_s1055" type="#_x0000_t202" style="position:absolute;margin-left:246.05pt;margin-top:13.3pt;width:235.75pt;height:37.0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uCO5gEAALcDAAAOAAAAZHJzL2Uyb0RvYy54bWysU8tu2zAQvBfoPxC815Kd2G4Ey0GaIEWB&#13;&#10;9AGk/QCKIi2iEpdd0pbcr++Skh23vRW9ENwlObszO9zcDl3LDgq9AVvy+SznTFkJtbG7kn/7+vjm&#13;&#10;LWc+CFuLFqwq+VF5frt9/WrTu0ItoIG2VsgIxPqidyVvQnBFlnnZqE74GThl6VADdiJQiLusRtET&#13;&#10;etdmizxfZT1g7RCk8p6yD+Mh3yZ8rZUMn7X2KrC25NRbSCumtYprtt2IYofCNUZObYh/6KITxlLR&#13;&#10;M9SDCILt0fwF1RmJ4EGHmYQuA62NVIkDsZnnf7B5boRTiQuJ491ZJv//YOWnw7P7giwM72CgASYS&#13;&#10;3j2B/O6ZhftG2J26Q4S+UaKmwvMoWdY7X0xPo9S+8BGk6j9CTUMW+wAJaNDYRVWIJyN0GsDxLLoa&#13;&#10;ApOUXNzcXOeLJWeSzq7X+fJqmUqI4vTaoQ/vFXQsbkqONNSELg5PPsRuRHG6EotZeDRtmwbb2t8S&#13;&#10;dHHMqOSM6fWp/ZFIGKqBmZr6Wsc24mEF9ZHYIYzuIbfTpgH8yVlPzim5/7EXqDhrP1hS6Gq1XK/I&#13;&#10;apcBXgbVZSCsJKiSB87G7X0Y7bl3aHYNVRpnYuGOVNUmEX7papoFuSPpMDk52u8yTrde/tv2FwAA&#13;&#10;AP//AwBQSwMEFAAGAAgAAAAhAM31bHDlAAAADwEAAA8AAABkcnMvZG93bnJldi54bWxMj09PwzAM&#13;&#10;xe+T+A6RkbhtyQoqrGs6wcYmIU4bSHDMGtNU5E/VZF3h02NOcLFs+efn98rV6CwbsI9t8BLmMwEM&#13;&#10;fR106xsJry/b6R2wmJTXygaPEr4wwqq6mJSq0OHs9zgcUsNIxMdCSTApdQXnsTboVJyFDj3tPkLv&#13;&#10;VKKxb7ju1ZnEneWZEDl3qvX0wagO1wbrz8PJSei/H7f2acdds3t7H5LePKz3z0bKq8txs6RyvwSW&#13;&#10;cEx/F/CbgfxDRcaO4eR1ZFbCzSKbEyohy3NgBCzya2qORApxC7wq+f8c1Q8AAAD//wMAUEsBAi0A&#13;&#10;FAAGAAgAAAAhALaDOJL+AAAA4QEAABMAAAAAAAAAAAAAAAAAAAAAAFtDb250ZW50X1R5cGVzXS54&#13;&#10;bWxQSwECLQAUAAYACAAAACEAOP0h/9YAAACUAQAACwAAAAAAAAAAAAAAAAAvAQAAX3JlbHMvLnJl&#13;&#10;bHNQSwECLQAUAAYACAAAACEAKyLgjuYBAAC3AwAADgAAAAAAAAAAAAAAAAAuAgAAZHJzL2Uyb0Rv&#13;&#10;Yy54bWxQSwECLQAUAAYACAAAACEAzfVscOUAAAAPAQAADwAAAAAAAAAAAAAAAABABAAAZHJzL2Rv&#13;&#10;d25yZXYueG1sUEsFBgAAAAAEAAQA8wAAAFIFAAAAAA==&#13;&#10;" filled="f" stroked="f">
                <v:textbox inset="2.88pt,2.88pt,2.88pt,2.88pt">
                  <w:txbxContent>
                    <w:p w14:paraId="66A0CCD1" w14:textId="77777777" w:rsidR="009C7958" w:rsidRPr="00353EC4" w:rsidRDefault="009C7958" w:rsidP="00423375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</w:pPr>
                      <w:r w:rsidRPr="00353EC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t xml:space="preserve">Lorem ipsum dolor sit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t>amet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t xml:space="preserve">, con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t>sectetuer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t xml:space="preserve"> dolor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t>te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t xml:space="preserve">  diam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t>wisi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t>nibh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t>euismod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t>tincidunt</w:t>
                      </w:r>
                      <w:proofErr w:type="spellEnd"/>
                      <w:r w:rsidRPr="00353EC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6A0CBFC" w14:textId="7E762096" w:rsidR="00956097" w:rsidRDefault="00956097"/>
    <w:p w14:paraId="66A0CBFD" w14:textId="3360E8FF" w:rsidR="00956097" w:rsidRDefault="00956097"/>
    <w:p w14:paraId="66A0CBFE" w14:textId="59014CFC" w:rsidR="00956097" w:rsidRDefault="005A51B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6A0CC66" wp14:editId="5F5DD2A3">
                <wp:simplePos x="0" y="0"/>
                <wp:positionH relativeFrom="page">
                  <wp:posOffset>4240706</wp:posOffset>
                </wp:positionH>
                <wp:positionV relativeFrom="paragraph">
                  <wp:posOffset>102856</wp:posOffset>
                </wp:positionV>
                <wp:extent cx="3200400" cy="5109210"/>
                <wp:effectExtent l="0" t="0" r="0" b="0"/>
                <wp:wrapNone/>
                <wp:docPr id="8" name="Text Box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109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D2" w14:textId="77777777" w:rsidR="009C7958" w:rsidRPr="00353EC4" w:rsidRDefault="009C7958" w:rsidP="00423375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Li Europan lingues es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membres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del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sam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familie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Lor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separat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existentie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es un myth. Por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scientie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musica, sport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etc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li tot Europa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usa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li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sam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vocabularium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carborundum e pluribus unum.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Defacto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lingo est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igpay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atinlay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Marquee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selectus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provisio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incongruous feline nolo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contendre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Gratuitous octopus niacin, sodium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glutimate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Quote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meon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an estimate et non interruptus stadium. Sic tempus fugit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esperanto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hiccup estrogen. Glorious baklava ex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librus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hup hey ad infinitum. Non sequitur condominium facile et geranium incognito.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Epsum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factorial non deposit quid pro quo hic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escorol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Marquee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selectus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provisio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incongruous feline nolo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contendre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Olypian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quarrels et gorilla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congolium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sic ad nauseum. Souvlaki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ignitus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carborundum e pluribus unum.</w:t>
                            </w:r>
                          </w:p>
                          <w:p w14:paraId="66A0CCD3" w14:textId="77777777" w:rsidR="009C7958" w:rsidRPr="00353EC4" w:rsidRDefault="009C7958" w:rsidP="00423375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66A0CCD4" w14:textId="77777777" w:rsidR="009C7958" w:rsidRPr="00353EC4" w:rsidRDefault="009C7958" w:rsidP="00423375">
                            <w:pPr>
                              <w:widowControl w:val="0"/>
                              <w:spacing w:line="240" w:lineRule="exact"/>
                              <w:rPr>
                                <w:color w:val="FFFFFF" w:themeColor="background1"/>
                              </w:rPr>
                            </w:pPr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Li Europan lingues es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membres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del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sam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familie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Lor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separat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existentie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es un myth. Por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scientie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musica, sport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etc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li tot Europa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usa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li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sam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vocabularium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Li lingues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differe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solmen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in li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grammatica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6A0CCD5" w14:textId="77777777" w:rsidR="009C7958" w:rsidRPr="00353EC4" w:rsidRDefault="009C7958" w:rsidP="0042337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66A0CCD6" w14:textId="77777777" w:rsidR="009C7958" w:rsidRPr="00353EC4" w:rsidRDefault="009C7958" w:rsidP="00423375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Li Europan lingues es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membres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del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sam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familie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Lor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separat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existentie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es un myth. Por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scientie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musica, sport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etc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li tot Europa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usa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li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sam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vocabularium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carborundum e pluribus unum.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Defacto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lingo est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igpay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atinlay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Marquee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selectus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provisio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incongruous feline nolo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contendre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Gratuitous octopus niacin, sodium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glutimate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Quote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meon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an estimate et non interruptus stadium. Sic tempus fugit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esperanto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hiccup estrogen. Glorious baklava ex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librus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hup hey ad infinitum. Non sequitur condominium facile et geranium incognito.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Epsum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factorial non deposit quid pro quo hic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escorol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Marquee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selectus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provisio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incongruous feline nolo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contendre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Olypian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quarrels et gorilla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congolium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sic ad nauseum. Souvlaki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ignitus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carborundum e pluribus unum.</w:t>
                            </w:r>
                          </w:p>
                          <w:p w14:paraId="66A0CCD7" w14:textId="77777777" w:rsidR="009C7958" w:rsidRPr="00353EC4" w:rsidRDefault="009C7958" w:rsidP="0042337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66" id="Text Box 989" o:spid="_x0000_s1056" type="#_x0000_t202" style="position:absolute;margin-left:333.9pt;margin-top:8.1pt;width:252pt;height:402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Bdc04gEAALgDAAAOAAAAZHJzL2Uyb0RvYy54bWysU9uO0zAQfUfiHyy/0ySloN2o6WrZ1SKk&#13;&#10;5SItfIDj2IlF4jFjt0n5esZO2i3whniJPB77eM4l25tp6NlBoTdgK16scs6UldAY21b829eHV1ec&#13;&#10;+SBsI3qwquJH5fnN7uWL7ehKtYYO+kYhIxDry9FVvAvBlVnmZacG4VfglKWmBhxEoBLbrEExEvrQ&#13;&#10;Z+s8f5uNgI1DkMp72r2fm3yX8LVWMnzW2qvA+orTbCF9MX3r+M12W1G2KFxn5DKG+IcpBmEsPXqG&#13;&#10;uhdBsD2av6AGIxE86LCSMGSgtZEqcSA2Rf4Hm6dOOJW4kDjenWXy/w9Wfjo8uS/IwvQOJjIwkfDu&#13;&#10;EeR3zyzcdcK26hYRxk6Jhh4uomTZ6Hy5XI1S+9JHkHr8CA2ZLPYBEtCkcYiqEE9G6GTA8Sy6mgKT&#13;&#10;tPmabNzk1JLUe1Pk1+si2ZKJ8nTdoQ/vFQwsLiqO5GqCF4dHH+I4ojwdia9ZeDB9n5zt7W8bdHDe&#13;&#10;USkay+3T/DOTMNUTM03F11eRamzW0ByJHsIcH4o7LTrAn5yNFJ2K+x97gYqz/oMlia6LzSZm7bLA&#13;&#10;y6K+LISVBFXxwNm8vAtzPvcOTdvRS7MpFm5JVm0S4eepFjMoHkmHJcoxf5d1OvX8w+1+AQAA//8D&#13;&#10;AFBLAwQUAAYACAAAACEAyBKt7+EAAAAQAQAADwAAAGRycy9kb3ducmV2LnhtbEyP3WrDMAyF7wd7&#13;&#10;B6PB7lYngSUhjVNGyx5g3WC3TuzGobYcYudnffqpV9uNQDrS0Xfqw+YsW/QUBo8C0l0CTGPn1YC9&#13;&#10;gK/P95cSWIgSlbQetYAfHeDQPD7UslJ+xQ+9nGPPyARDJQWYGMeK89AZ7WTY+VEjaRc/ORmpnXqu&#13;&#10;JrmSubM8S5KcOzkgfTBy1Eeju+t5dgK623wqj0O7rLfiu2g3Y18vaIV4ftpOeypve2BRb/HvAu4Z&#13;&#10;iB8aAmv9jCowKyDPC+KPJOQZsPtCWqQ0aQWUWVICb2r+P0jzCwAA//8DAFBLAQItABQABgAIAAAA&#13;&#10;IQC2gziS/gAAAOEBAAATAAAAAAAAAAAAAAAAAAAAAABbQ29udGVudF9UeXBlc10ueG1sUEsBAi0A&#13;&#10;FAAGAAgAAAAhADj9If/WAAAAlAEAAAsAAAAAAAAAAAAAAAAALwEAAF9yZWxzLy5yZWxzUEsBAi0A&#13;&#10;FAAGAAgAAAAhAGYF1zTiAQAAuAMAAA4AAAAAAAAAAAAAAAAALgIAAGRycy9lMm9Eb2MueG1sUEsB&#13;&#10;Ai0AFAAGAAgAAAAhAMgSre/hAAAAEAEAAA8AAAAAAAAAAAAAAAAAPAQAAGRycy9kb3ducmV2Lnht&#13;&#10;bFBLBQYAAAAABAAEAPMAAABKBQAAAAA=&#13;&#10;" filled="f" stroked="f">
                <v:textbox inset=",7.2pt,,7.2pt">
                  <w:txbxContent>
                    <w:p w14:paraId="66A0CCD2" w14:textId="77777777" w:rsidR="009C7958" w:rsidRPr="00353EC4" w:rsidRDefault="009C7958" w:rsidP="00423375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Li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Europan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lingues es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membres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del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sam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familie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Lor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separat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existentie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es un myth. Por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scientie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musica, sport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etc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li tot Europa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usa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li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sam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vocabularium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carborundum e pluribus unum.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Defacto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lingo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est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igpay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atinlay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Marquee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selectus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provisio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incongruous feline nolo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contendre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Gratuitous octopus niacin, sodium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glutimate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Quote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meon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an estimate et non interruptus stadium. Sic tempus fugit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esperanto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hiccup estrogen. Glorious baklava ex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librus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hup hey ad infinitum. Non sequitur condominium facile et geranium incognito.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Epsum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factorial non deposit quid pro quo hic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escorol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Marquee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selectus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provisio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incongruous feline nolo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contendre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Olypian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quarrels et gorilla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congolium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sic ad nauseum. Souvlaki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ignitus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carborundum e pluribus unum.</w:t>
                      </w:r>
                    </w:p>
                    <w:p w14:paraId="66A0CCD3" w14:textId="77777777" w:rsidR="009C7958" w:rsidRPr="00353EC4" w:rsidRDefault="009C7958" w:rsidP="00423375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66A0CCD4" w14:textId="77777777" w:rsidR="009C7958" w:rsidRPr="00353EC4" w:rsidRDefault="009C7958" w:rsidP="00423375">
                      <w:pPr>
                        <w:widowControl w:val="0"/>
                        <w:spacing w:line="240" w:lineRule="exact"/>
                        <w:rPr>
                          <w:color w:val="FFFFFF" w:themeColor="background1"/>
                        </w:rPr>
                      </w:pPr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Li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Europan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lingues es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membres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del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sam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familie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Lor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separat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existentie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es un myth. Por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scientie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musica, sport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etc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li tot Europa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usa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li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sam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vocabularium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Li lingues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differe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solmen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in li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grammatica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.</w:t>
                      </w:r>
                    </w:p>
                    <w:p w14:paraId="66A0CCD5" w14:textId="77777777" w:rsidR="009C7958" w:rsidRPr="00353EC4" w:rsidRDefault="009C7958" w:rsidP="00423375">
                      <w:pPr>
                        <w:rPr>
                          <w:color w:val="FFFFFF" w:themeColor="background1"/>
                        </w:rPr>
                      </w:pPr>
                    </w:p>
                    <w:p w14:paraId="66A0CCD6" w14:textId="77777777" w:rsidR="009C7958" w:rsidRPr="00353EC4" w:rsidRDefault="009C7958" w:rsidP="00423375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Li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Europan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lingues es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membres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del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sam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familie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Lor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separat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existentie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es un myth. Por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scientie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musica, sport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etc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li tot Europa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usa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li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sam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vocabularium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carborundum e pluribus unum.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Defacto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lingo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est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igpay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atinlay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Marquee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selectus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provisio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incongruous feline nolo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contendre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Gratuitous octopus niacin, sodium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glutimate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Quote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meon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an estimate et non interruptus stadium. Sic tempus fugit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esperanto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hiccup estrogen. Glorious baklava ex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librus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hup hey ad infinitum. Non sequitur condominium facile et geranium incognito.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Epsum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factorial non deposit quid pro quo hic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escorol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Marquee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selectus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provisio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incongruous feline nolo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contendre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Olypian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quarrels et gorilla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congolium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sic ad nauseum. Souvlaki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ignitus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carborundum e pluribus unum.</w:t>
                      </w:r>
                    </w:p>
                    <w:p w14:paraId="66A0CCD7" w14:textId="77777777" w:rsidR="009C7958" w:rsidRPr="00353EC4" w:rsidRDefault="009C7958" w:rsidP="0042337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6A0CBFF" w14:textId="6F438502" w:rsidR="00956097" w:rsidRDefault="00682E30">
      <w:r>
        <w:rPr>
          <w:noProof/>
        </w:rPr>
        <w:lastRenderedPageBreak/>
        <w:drawing>
          <wp:anchor distT="0" distB="0" distL="114300" distR="114300" simplePos="0" relativeHeight="251625464" behindDoc="1" locked="0" layoutInCell="1" allowOverlap="1" wp14:anchorId="5D886BEB" wp14:editId="30AE38DC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772400" cy="1005840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539">
        <w:rPr>
          <w:noProof/>
        </w:rPr>
        <mc:AlternateContent>
          <mc:Choice Requires="wps">
            <w:drawing>
              <wp:anchor distT="36576" distB="36576" distL="36576" distR="36576" simplePos="0" relativeHeight="251637760" behindDoc="0" locked="0" layoutInCell="1" allowOverlap="1" wp14:anchorId="66A0CC76" wp14:editId="7B40BDE2">
                <wp:simplePos x="0" y="0"/>
                <wp:positionH relativeFrom="column">
                  <wp:posOffset>-692524</wp:posOffset>
                </wp:positionH>
                <wp:positionV relativeFrom="paragraph">
                  <wp:posOffset>-410135</wp:posOffset>
                </wp:positionV>
                <wp:extent cx="6676390" cy="410135"/>
                <wp:effectExtent l="0" t="0" r="0" b="0"/>
                <wp:wrapNone/>
                <wp:docPr id="1" name="Text Box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6390" cy="41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F0" w14:textId="77777777" w:rsidR="009C7958" w:rsidRPr="00A451D6" w:rsidRDefault="009C7958" w:rsidP="00CF3846">
                            <w:pPr>
                              <w:widowControl w:val="0"/>
                              <w:rPr>
                                <w:rFonts w:ascii="Arial" w:hAnsi="Arial" w:cs="Arial"/>
                                <w:color w:val="2E3E3A"/>
                                <w:sz w:val="44"/>
                                <w:szCs w:val="44"/>
                              </w:rPr>
                            </w:pPr>
                            <w:r w:rsidRPr="00A451D6">
                              <w:rPr>
                                <w:rFonts w:ascii="Arial" w:hAnsi="Arial" w:cs="Arial"/>
                                <w:color w:val="2E3E3A"/>
                                <w:sz w:val="44"/>
                                <w:szCs w:val="44"/>
                              </w:rPr>
                              <w:t>ANNOUNCEMENTS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76" id="Text Box 898" o:spid="_x0000_s1057" type="#_x0000_t202" style="position:absolute;margin-left:-54.55pt;margin-top:-32.3pt;width:525.7pt;height:32.3pt;z-index:2516377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GRFk5QEAALcDAAAOAAAAZHJzL2Uyb0RvYy54bWysU1Fv0zAQfkfiP1h+p0lalrGo6TQ2DSGN&#13;&#10;gTT2AxzHaSwSnzm7Tcqv5+ykXWFviBfL57O/u++7z+vrse/YXqHTYEqeLVLOlJFQa7Mt+fP3+3cf&#13;&#10;OHNemFp0YFTJD8rx683bN+vBFmoJLXS1QkYgxhWDLXnrvS2SxMlW9cItwCpDyQawF55C3CY1ioHQ&#13;&#10;+y5ZpmmeDIC1RZDKOTq9m5J8E/GbRkn/tWmc8qwrOfXm44pxrcKabNai2KKwrZZzG+IfuuiFNlT0&#13;&#10;BHUnvGA71K+gei0RHDR+IaFPoGm0VJEDscnSv9g8tcKqyIXEcfYkk/t/sPJx/2S/IfPjRxhpgJGE&#13;&#10;sw8gfzhm4LYVZqtuEGFolaipcBYkSwbrivlpkNoVLoBUwxeoachi5yECjQ32QRXiyQidBnA4ia5G&#13;&#10;zyQd5vllvrqilKTc+yzNVhexhCiOry06/0lBz8Km5EhDjehi/+B86EYUxyuhmIF73XVxsJ3544Au&#13;&#10;TicqOmN+fWx/IuLHamS6LvnyKrQRkhXUB2KHMLmH3E6bFvAXZwM5p+Tu506g4qz7bEihVX5xmZPV&#13;&#10;zgM8D6rzQBhJUCX3nE3bWz/Zc2dRb1uqNM3EwA2p2uhI+KWreRbkjqjD7ORgv/M43nr5b5vfAAAA&#13;&#10;//8DAFBLAwQUAAYACAAAACEACi6XruMAAAAOAQAADwAAAGRycy9kb3ducmV2LnhtbExPy07DMBC8&#13;&#10;I/EP1iJxa+2UKqJpnApaWgn11IIERzde4gg/othNA1/PcoLLalczO49yNTrLBuxjG7yEbCqAoa+D&#13;&#10;bn0j4fVlO7kHFpPyWtngUcIXRlhV11elKnS4+AMOx9QwEvGxUBJMSl3BeawNOhWnoUNP2EfonUp0&#13;&#10;9g3XvbqQuLN8JkTOnWo9ORjV4dpg/Xk8Own999PWPu+4a3Zv70PSm8f1YW+kvL0ZN0saD0tgCcf0&#13;&#10;9wG/HSg/VBTsFM5eR2YlTDKxyIhLWz7PgRFlMZ/dATtJEMCrkv+vUf0AAAD//wMAUEsBAi0AFAAG&#13;&#10;AAgAAAAhALaDOJL+AAAA4QEAABMAAAAAAAAAAAAAAAAAAAAAAFtDb250ZW50X1R5cGVzXS54bWxQ&#13;&#10;SwECLQAUAAYACAAAACEAOP0h/9YAAACUAQAACwAAAAAAAAAAAAAAAAAvAQAAX3JlbHMvLnJlbHNQ&#13;&#10;SwECLQAUAAYACAAAACEABhkRZOUBAAC3AwAADgAAAAAAAAAAAAAAAAAuAgAAZHJzL2Uyb0RvYy54&#13;&#10;bWxQSwECLQAUAAYACAAAACEACi6XruMAAAAOAQAADwAAAAAAAAAAAAAAAAA/BAAAZHJzL2Rvd25y&#13;&#10;ZXYueG1sUEsFBgAAAAAEAAQA8wAAAE8FAAAAAA==&#13;&#10;" filled="f" stroked="f">
                <v:textbox inset="2.88pt,2.88pt,2.88pt,2.88pt">
                  <w:txbxContent>
                    <w:p w14:paraId="66A0CCF0" w14:textId="77777777" w:rsidR="009C7958" w:rsidRPr="00A451D6" w:rsidRDefault="009C7958" w:rsidP="00CF3846">
                      <w:pPr>
                        <w:widowControl w:val="0"/>
                        <w:rPr>
                          <w:rFonts w:ascii="Arial" w:hAnsi="Arial" w:cs="Arial"/>
                          <w:color w:val="2E3E3A"/>
                          <w:sz w:val="44"/>
                          <w:szCs w:val="44"/>
                        </w:rPr>
                      </w:pPr>
                      <w:r w:rsidRPr="00A451D6">
                        <w:rPr>
                          <w:rFonts w:ascii="Arial" w:hAnsi="Arial" w:cs="Arial"/>
                          <w:color w:val="2E3E3A"/>
                          <w:sz w:val="44"/>
                          <w:szCs w:val="44"/>
                        </w:rPr>
                        <w:t>ANNOUNCEMENTS</w:t>
                      </w:r>
                    </w:p>
                  </w:txbxContent>
                </v:textbox>
              </v:shape>
            </w:pict>
          </mc:Fallback>
        </mc:AlternateContent>
      </w:r>
      <w:r w:rsidR="005A51B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A0CC72" wp14:editId="4E292B80">
                <wp:simplePos x="0" y="0"/>
                <wp:positionH relativeFrom="column">
                  <wp:posOffset>2702560</wp:posOffset>
                </wp:positionH>
                <wp:positionV relativeFrom="paragraph">
                  <wp:posOffset>0</wp:posOffset>
                </wp:positionV>
                <wp:extent cx="3429000" cy="4800600"/>
                <wp:effectExtent l="0" t="0" r="0" b="0"/>
                <wp:wrapTight wrapText="bothSides">
                  <wp:wrapPolygon edited="0">
                    <wp:start x="240" y="257"/>
                    <wp:lineTo x="240" y="21343"/>
                    <wp:lineTo x="21240" y="21343"/>
                    <wp:lineTo x="21240" y="257"/>
                    <wp:lineTo x="240" y="257"/>
                  </wp:wrapPolygon>
                </wp:wrapTight>
                <wp:docPr id="3" name="Text Box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480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linkedTxbx id="31" seq="1"/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72" id="Text Box 900" o:spid="_x0000_s1058" type="#_x0000_t202" style="position:absolute;margin-left:212.8pt;margin-top:0;width:270pt;height:37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eUfK6QEAAMYDAAAOAAAAZHJzL2Uyb0RvYy54bWysU9tu2zAMfR+wfxD0vtjJgqE14hRdiw4D&#13;&#10;ugvQ7gMUmY6F2qJKKbGzrx8lO2m2vhV7EURKOuQ5PFpdDV0r9kDeoC3lfJZLAVZjZey2lL8e7z5c&#13;&#10;SOGDspVq0UIpD+Dl1fr9u1XvClhgg20FJBjE+qJ3pWxCcEWWed1Ap/wMHVg+rJE6FTikbVaR6hm9&#13;&#10;a7NFnn/KeqTKEWrwnrO346FcJ/y6Bh1+1LWHINpScm8hrZTWTVyz9UoVW1KuMXpqQ72hi04Zy0VP&#13;&#10;ULcqKLEj8wqqM5rQYx1mGrsM69poSByYzTz/h81DoxwkLiyOdyeZ/P+D1d/3D+4niTB8xoEHmEh4&#13;&#10;d4/6yQuLN42yW7gmwr4BVXHheZQs650vpqdRal/4CLLpv2HFQ1a7gAloqKmLqjBPweg8gMNJdBiC&#13;&#10;0Jz8uFxc5jkfaT5bXvBMOYg1VHF87siHL4CdiJtSEk81wav9vQ/j1eOVWM3inWnbNNnW/pVgzDED&#13;&#10;yRrT62P/I5PW2CeoHofNIEzF7XFnHp4n4vHqBqsDkyUczcTm502D9FuKno1USv+8UwRStF8tC3Y5&#13;&#10;Xy6j884DOg8254GymqFKGaQYtzdhdOvOkdk2XGkckcVrFrk2if5LV9No2CxJwMnY0Y3ncbr18v3W&#13;&#10;fwAAAP//AwBQSwMEFAAGAAgAAAAhAMvd8gDgAAAADQEAAA8AAABkcnMvZG93bnJldi54bWxMj81q&#13;&#10;wzAQhO+FvoPYQm+NnFDbqWM5lIQ+QNNAr7KlWCbSyljyT/P03Zzay8Iwu7PzlfvFWTbpIXQeBaxX&#13;&#10;CTCNjVcdtgLOXx8vW2AhSlTSetQCfnSAffX4UMpC+Rk/9XSKLaMQDIUUYGLsC85DY7STYeV7jeRd&#13;&#10;/OBkJDm0XA1ypnBn+SZJMu5kh/TByF4fjG6up9EJaG7jcXvo6mm+5d95vRibXtAK8fy0HHc03nfA&#13;&#10;ol7i3wXcGag/VFSs9iOqwKyA102a0aoAwiL7LbvLWkCeZgnwquT/KapfAAAA//8DAFBLAQItABQA&#13;&#10;BgAIAAAAIQC2gziS/gAAAOEBAAATAAAAAAAAAAAAAAAAAAAAAABbQ29udGVudF9UeXBlc10ueG1s&#13;&#10;UEsBAi0AFAAGAAgAAAAhADj9If/WAAAAlAEAAAsAAAAAAAAAAAAAAAAALwEAAF9yZWxzLy5yZWxz&#13;&#10;UEsBAi0AFAAGAAgAAAAhAJh5R8rpAQAAxgMAAA4AAAAAAAAAAAAAAAAALgIAAGRycy9lMm9Eb2Mu&#13;&#10;eG1sUEsBAi0AFAAGAAgAAAAhAMvd8gDgAAAADQEAAA8AAAAAAAAAAAAAAAAAQwQAAGRycy9kb3du&#13;&#10;cmV2LnhtbFBLBQYAAAAABAAEAPMAAABQBQAAAAA=&#13;&#10;" filled="f" stroked="f">
                <v:textbox inset=",7.2pt,,7.2pt">
                  <w:txbxContent/>
                </v:textbox>
                <w10:wrap type="tight"/>
              </v:shape>
            </w:pict>
          </mc:Fallback>
        </mc:AlternateContent>
      </w:r>
      <w:r w:rsidR="005A51BA">
        <w:rPr>
          <w:noProof/>
        </w:rPr>
        <mc:AlternateContent>
          <mc:Choice Requires="wps">
            <w:drawing>
              <wp:anchor distT="36576" distB="36576" distL="36576" distR="36576" simplePos="0" relativeHeight="251638784" behindDoc="0" locked="0" layoutInCell="1" allowOverlap="1" wp14:anchorId="66A0CC74" wp14:editId="0721D594">
                <wp:simplePos x="0" y="0"/>
                <wp:positionH relativeFrom="column">
                  <wp:posOffset>-693420</wp:posOffset>
                </wp:positionH>
                <wp:positionV relativeFrom="paragraph">
                  <wp:posOffset>5601</wp:posOffset>
                </wp:positionV>
                <wp:extent cx="3086100" cy="4795520"/>
                <wp:effectExtent l="0" t="0" r="0" b="5080"/>
                <wp:wrapNone/>
                <wp:docPr id="2" name="Text Box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79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 id="31">
                        <w:txbxContent>
                          <w:p w14:paraId="66A0CCE5" w14:textId="77777777" w:rsidR="009C7958" w:rsidRPr="00972BC8" w:rsidRDefault="009C7958" w:rsidP="00CF3846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240" w:lineRule="exact"/>
                              <w:ind w:left="36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Epsum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factorial non deposit quid pro quo hic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escorol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Olypian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quarrels et gorilla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congolium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sic ad nauseum. Souvlaki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ignitus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carborundum e pluribus unum.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Defacto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lingo est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igpay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atinlay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Marquee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selectus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provisio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incongruous feline nolo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contendre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6A0CCE6" w14:textId="77777777" w:rsidR="009C7958" w:rsidRPr="00972BC8" w:rsidRDefault="009C7958" w:rsidP="00CF3846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66A0CCE7" w14:textId="77777777" w:rsidR="009C7958" w:rsidRPr="00972BC8" w:rsidRDefault="009C7958" w:rsidP="00CF3846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240" w:lineRule="exact"/>
                              <w:ind w:left="36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Epsum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factorial non deposit quid pro quo hic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escorol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Olypian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quarrels et gorilla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congolium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sic ad nauseum. Souvlaki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ignitus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carborundum e pluribus unum.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Defacto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lingo est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igpay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atinlay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Marquee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selectus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provisio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incongruous feline nolo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contendre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6A0CCE8" w14:textId="77777777" w:rsidR="009C7958" w:rsidRPr="00972BC8" w:rsidRDefault="009C7958" w:rsidP="00CF3846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66A0CCE9" w14:textId="77777777" w:rsidR="009C7958" w:rsidRPr="00972BC8" w:rsidRDefault="009C7958" w:rsidP="00CF3846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240" w:lineRule="exact"/>
                              <w:ind w:left="36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Epsum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factorial non deposit quid pro quo hic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escorol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Olypian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quarrels et gorilla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congolium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sic ad nauseum. Souvlaki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ignitus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carborundum e pluribus unum.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Defacto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lingo est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igpay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atinlay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Marquee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selectus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provisio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incongruous feline nolo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contendre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6A0CCEA" w14:textId="77777777" w:rsidR="009C7958" w:rsidRPr="00972BC8" w:rsidRDefault="009C7958" w:rsidP="00CF3846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66A0CCEB" w14:textId="77777777" w:rsidR="009C7958" w:rsidRPr="00972BC8" w:rsidRDefault="009C7958" w:rsidP="00CF3846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240" w:lineRule="exact"/>
                              <w:ind w:left="36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Epsum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factorial non deposit quid pro quo hic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escorol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Olypian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quarrels et gorilla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congolium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sic ad nauseum. Souvlaki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ignitus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carborundum e pluribus unum.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Defacto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lingo est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igpay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atinlay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Marquee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selectus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provisio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incongruous feline nolo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contendre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6A0CCEC" w14:textId="77777777" w:rsidR="009C7958" w:rsidRPr="00972BC8" w:rsidRDefault="009C7958" w:rsidP="00CF3846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66A0CCED" w14:textId="77777777" w:rsidR="009C7958" w:rsidRPr="00972BC8" w:rsidRDefault="009C7958" w:rsidP="00CF3846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240" w:lineRule="exact"/>
                              <w:ind w:left="36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sed diam. Souvlaki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ignitus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carborundum e pluribus unum.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Defacto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lingo est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igpay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atinlay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. Marquee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selectus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provisio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incongruous feline nolo </w:t>
                            </w:r>
                            <w:proofErr w:type="spellStart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contendre</w:t>
                            </w:r>
                            <w:proofErr w:type="spellEnd"/>
                            <w:r w:rsidRPr="00972BC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6A0CCEE" w14:textId="77777777" w:rsidR="009C7958" w:rsidRPr="00972BC8" w:rsidRDefault="009C7958" w:rsidP="00CF3846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240" w:lineRule="exact"/>
                              <w:ind w:left="36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66A0CCEF" w14:textId="77777777" w:rsidR="009C7958" w:rsidRPr="00972BC8" w:rsidRDefault="009C7958" w:rsidP="00CF3846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74" id="Text Box 899" o:spid="_x0000_s1059" type="#_x0000_t202" style="position:absolute;margin-left:-54.6pt;margin-top:.45pt;width:243pt;height:377.6pt;z-index:2516387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HQZK5AEAALgDAAAOAAAAZHJzL2Uyb0RvYy54bWysU1Fv0zAQfkfiP1h+p0k72o2o6TQ2DSGN&#13;&#10;gTT2AxzHbiwSnzm7Tcqv5+ykXWFviBfL57O/u++7z+vroWvZXqE3YEs+n+WcKSuhNnZb8ufv9++u&#13;&#10;OPNB2Fq0YFXJD8rz683bN+veFWoBDbS1QkYg1he9K3kTgiuyzMtGdcLPwClLSQ3YiUAhbrMaRU/o&#13;&#10;XZst8nyV9YC1Q5DKezq9G5N8k/C1VjJ81dqrwNqSU28hrZjWKq7ZZi2KLQrXGDm1If6hi04YS0VP&#13;&#10;UHciCLZD8wqqMxLBgw4zCV0GWhupEgdiM8//YvPUCKcSFxLHu5NM/v/Bysf9k/uGLAwfYaABJhLe&#13;&#10;PYD84ZmF20bYrbpBhL5RoqbC8yhZ1jtfTE+j1L7wEaTqv0BNQxa7AAlo0NhFVYgnI3QawOEkuhoC&#13;&#10;k3R4kV+t5jmlJOXeX35YLhdpLJkojs8d+vBJQcfipuRIU03wYv/gQ2xHFMcrsZqFe9O2abKt/eOA&#13;&#10;Lo4nKlljen3sf2QShmpgpo6NRaoxWUF9IHoIo33I7rRpAH9x1pN1Su5/7gQqztrPliS6WC0vV+S1&#13;&#10;8wDPg+o8EFYSVMkDZ+P2Noz+3Dk024YqjUOxcEOyapMIv3Q1DYPskXSYrBz9dx6nWy8fbvMbAAD/&#13;&#10;/wMAUEsDBBQABgAIAAAAIQAKbWbz5QAAAA4BAAAPAAAAZHJzL2Rvd25yZXYueG1sTI/BTsMwEETv&#13;&#10;SPyDtUjcWidFpDSNU0FLKyFOLUhwdGMTR9jryHbTwNeznOCy0mpmZ+dVq9FZNugQO48C8mkGTGPj&#13;&#10;VYetgNeX7eQOWEwSlbQetYAvHWFVX15UslT+jHs9HFLLKARjKQWYlPqS89gY7WSc+l4jaR8+OJlo&#13;&#10;DS1XQZ4p3Fk+y7KCO9khfTCy12ujm8/DyQkI349b+7Tjrt29vQ9JbR7W+2cjxPXVuFnSuF8CS3pM&#13;&#10;fxfwy0D9oaZiR39CFZkVMMmzxYy8AhbASL+ZF8RzFDC/LXLgdcX/Y9Q/AAAA//8DAFBLAQItABQA&#13;&#10;BgAIAAAAIQC2gziS/gAAAOEBAAATAAAAAAAAAAAAAAAAAAAAAABbQ29udGVudF9UeXBlc10ueG1s&#13;&#10;UEsBAi0AFAAGAAgAAAAhADj9If/WAAAAlAEAAAsAAAAAAAAAAAAAAAAALwEAAF9yZWxzLy5yZWxz&#13;&#10;UEsBAi0AFAAGAAgAAAAhALAdBkrkAQAAuAMAAA4AAAAAAAAAAAAAAAAALgIAAGRycy9lMm9Eb2Mu&#13;&#10;eG1sUEsBAi0AFAAGAAgAAAAhAAptZvPlAAAADgEAAA8AAAAAAAAAAAAAAAAAPgQAAGRycy9kb3du&#13;&#10;cmV2LnhtbFBLBQYAAAAABAAEAPMAAABQBQAAAAA=&#13;&#10;" filled="f" stroked="f">
                <v:textbox style="mso-next-textbox:#Text Box 900" inset="2.88pt,2.88pt,2.88pt,2.88pt">
                  <w:txbxContent>
                    <w:p w14:paraId="66A0CCE5" w14:textId="77777777" w:rsidR="009C7958" w:rsidRPr="00972BC8" w:rsidRDefault="009C7958" w:rsidP="00CF3846">
                      <w:pPr>
                        <w:widowControl w:val="0"/>
                        <w:numPr>
                          <w:ilvl w:val="0"/>
                          <w:numId w:val="2"/>
                        </w:numPr>
                        <w:spacing w:line="240" w:lineRule="exact"/>
                        <w:ind w:left="36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Epsum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factorial non deposit quid pro quo hic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escorol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Olypian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quarrels et gorilla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congolium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sic ad nauseum. Souvlaki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ignitus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carborundum e pluribus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unum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Defacto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lingo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igpay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atinlay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Marquee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selectus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provisio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incongruous feline nolo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contendre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  <w:p w14:paraId="66A0CCE6" w14:textId="77777777" w:rsidR="009C7958" w:rsidRPr="00972BC8" w:rsidRDefault="009C7958" w:rsidP="00CF3846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66A0CCE7" w14:textId="77777777" w:rsidR="009C7958" w:rsidRPr="00972BC8" w:rsidRDefault="009C7958" w:rsidP="00CF3846">
                      <w:pPr>
                        <w:widowControl w:val="0"/>
                        <w:numPr>
                          <w:ilvl w:val="0"/>
                          <w:numId w:val="2"/>
                        </w:numPr>
                        <w:spacing w:line="240" w:lineRule="exact"/>
                        <w:ind w:left="36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Epsum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factorial non deposit quid pro quo hic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escorol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Olypian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quarrels et gorilla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congolium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sic ad nauseum. Souvlaki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ignitus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carborundum e pluribus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unum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Defacto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lingo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igpay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atinlay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Marquee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selectus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provisio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incongruous feline nolo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contendre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  <w:p w14:paraId="66A0CCE8" w14:textId="77777777" w:rsidR="009C7958" w:rsidRPr="00972BC8" w:rsidRDefault="009C7958" w:rsidP="00CF3846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66A0CCE9" w14:textId="77777777" w:rsidR="009C7958" w:rsidRPr="00972BC8" w:rsidRDefault="009C7958" w:rsidP="00CF3846">
                      <w:pPr>
                        <w:widowControl w:val="0"/>
                        <w:numPr>
                          <w:ilvl w:val="0"/>
                          <w:numId w:val="2"/>
                        </w:numPr>
                        <w:spacing w:line="240" w:lineRule="exact"/>
                        <w:ind w:left="36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Epsum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factorial non deposit quid pro quo hic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escorol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Olypian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quarrels et gorilla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congolium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sic ad nauseum. Souvlaki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ignitus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carborundum e pluribus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unum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Defacto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lingo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igpay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atinlay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Marquee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selectus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provisio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incongruous feline nolo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contendre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  <w:p w14:paraId="66A0CCEA" w14:textId="77777777" w:rsidR="009C7958" w:rsidRPr="00972BC8" w:rsidRDefault="009C7958" w:rsidP="00CF3846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66A0CCEB" w14:textId="77777777" w:rsidR="009C7958" w:rsidRPr="00972BC8" w:rsidRDefault="009C7958" w:rsidP="00CF3846">
                      <w:pPr>
                        <w:widowControl w:val="0"/>
                        <w:numPr>
                          <w:ilvl w:val="0"/>
                          <w:numId w:val="2"/>
                        </w:numPr>
                        <w:spacing w:line="240" w:lineRule="exact"/>
                        <w:ind w:left="36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Epsum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factorial non deposit quid pro quo hic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escorol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Olypian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quarrels et gorilla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congolium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sic ad nauseum. Souvlaki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ignitus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carborundum e pluribus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unum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Defacto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lingo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igpay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atinlay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Marquee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selectus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provisio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incongruous feline nolo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contendre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  <w:p w14:paraId="66A0CCEC" w14:textId="77777777" w:rsidR="009C7958" w:rsidRPr="00972BC8" w:rsidRDefault="009C7958" w:rsidP="00CF3846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66A0CCED" w14:textId="77777777" w:rsidR="009C7958" w:rsidRPr="00972BC8" w:rsidRDefault="009C7958" w:rsidP="00CF3846">
                      <w:pPr>
                        <w:widowControl w:val="0"/>
                        <w:numPr>
                          <w:ilvl w:val="0"/>
                          <w:numId w:val="2"/>
                        </w:numPr>
                        <w:spacing w:line="240" w:lineRule="exact"/>
                        <w:ind w:left="36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sed diam. Souvlaki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ignitus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carborundum e pluribus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unum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Defacto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lingo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est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igpay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atinlay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. Marquee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selectus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provisio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incongruous feline nolo </w:t>
                      </w:r>
                      <w:proofErr w:type="spellStart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contendre</w:t>
                      </w:r>
                      <w:proofErr w:type="spellEnd"/>
                      <w:r w:rsidRPr="00972BC8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  <w:p w14:paraId="66A0CCEE" w14:textId="77777777" w:rsidR="009C7958" w:rsidRPr="00972BC8" w:rsidRDefault="009C7958" w:rsidP="00CF3846">
                      <w:pPr>
                        <w:widowControl w:val="0"/>
                        <w:numPr>
                          <w:ilvl w:val="0"/>
                          <w:numId w:val="2"/>
                        </w:numPr>
                        <w:spacing w:line="240" w:lineRule="exact"/>
                        <w:ind w:left="36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66A0CCEF" w14:textId="77777777" w:rsidR="009C7958" w:rsidRPr="00972BC8" w:rsidRDefault="009C7958" w:rsidP="00CF3846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1E92">
        <w:rPr>
          <w:noProof/>
        </w:rPr>
        <w:tab/>
      </w:r>
      <w:r w:rsidR="008B1E92">
        <w:rPr>
          <w:noProof/>
        </w:rPr>
        <w:tab/>
      </w:r>
    </w:p>
    <w:p w14:paraId="66A0CC00" w14:textId="3F530670" w:rsidR="00956097" w:rsidRDefault="00956097"/>
    <w:p w14:paraId="66A0CC01" w14:textId="338DE2C5" w:rsidR="00956097" w:rsidRDefault="00956097"/>
    <w:p w14:paraId="66A0CC02" w14:textId="2C37BF7D" w:rsidR="00956097" w:rsidRDefault="00956097"/>
    <w:p w14:paraId="66A0CC03" w14:textId="486B2FBE" w:rsidR="00956097" w:rsidRDefault="00956097"/>
    <w:p w14:paraId="66A0CC04" w14:textId="646ED0BF" w:rsidR="00956097" w:rsidRDefault="00956097"/>
    <w:p w14:paraId="66A0CC05" w14:textId="5B11A5FB" w:rsidR="00956097" w:rsidRDefault="00956097"/>
    <w:p w14:paraId="66A0CC06" w14:textId="64AE0207" w:rsidR="00956097" w:rsidRDefault="00956097"/>
    <w:p w14:paraId="66A0CC07" w14:textId="2F163552" w:rsidR="00956097" w:rsidRDefault="00956097"/>
    <w:p w14:paraId="66A0CC08" w14:textId="3568F8E9" w:rsidR="00956097" w:rsidRDefault="00956097"/>
    <w:p w14:paraId="66A0CC09" w14:textId="687CBA52" w:rsidR="00956097" w:rsidRDefault="00956097"/>
    <w:p w14:paraId="66A0CC0A" w14:textId="4D3E95CC" w:rsidR="00956097" w:rsidRDefault="00956097"/>
    <w:p w14:paraId="66A0CC0B" w14:textId="4CDDB2F3" w:rsidR="00956097" w:rsidRDefault="00956097"/>
    <w:p w14:paraId="66A0CC0C" w14:textId="25C9EA8A" w:rsidR="00956097" w:rsidRDefault="00956097"/>
    <w:p w14:paraId="66A0CC0D" w14:textId="5EEA1595" w:rsidR="00956097" w:rsidRDefault="00956097"/>
    <w:p w14:paraId="66A0CC0E" w14:textId="229500BF" w:rsidR="00956097" w:rsidRDefault="00956097"/>
    <w:p w14:paraId="66A0CC0F" w14:textId="7D155F1B" w:rsidR="00956097" w:rsidRDefault="00956097"/>
    <w:p w14:paraId="66A0CC10" w14:textId="0F0FADA4" w:rsidR="00956097" w:rsidRDefault="00956097"/>
    <w:p w14:paraId="66A0CC11" w14:textId="5D1A48CA" w:rsidR="00956097" w:rsidRDefault="00956097"/>
    <w:p w14:paraId="66A0CC12" w14:textId="13E4A9E8" w:rsidR="00956097" w:rsidRDefault="00C020CC">
      <w:r>
        <w:rPr>
          <w:noProof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66A0CC68" wp14:editId="69CFF37E">
                <wp:simplePos x="0" y="0"/>
                <wp:positionH relativeFrom="column">
                  <wp:posOffset>-803275</wp:posOffset>
                </wp:positionH>
                <wp:positionV relativeFrom="paragraph">
                  <wp:posOffset>6356350</wp:posOffset>
                </wp:positionV>
                <wp:extent cx="3886200" cy="2446020"/>
                <wp:effectExtent l="0" t="0" r="0" b="0"/>
                <wp:wrapNone/>
                <wp:docPr id="6" name="Text Box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2446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D8" w14:textId="77777777" w:rsidR="009C7958" w:rsidRPr="003216A6" w:rsidRDefault="009C7958" w:rsidP="00CF3846">
                            <w:pPr>
                              <w:widowControl w:val="0"/>
                              <w:spacing w:line="240" w:lineRule="exact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3216A6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aturday, April</w:t>
                            </w:r>
                            <w:r w:rsidRPr="003216A6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20</w:t>
                            </w:r>
                            <w:r w:rsidRPr="003216A6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3216A6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6A0CCD9" w14:textId="77777777" w:rsidR="009C7958" w:rsidRPr="003216A6" w:rsidRDefault="009C7958" w:rsidP="00CF3846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6A0CCDA" w14:textId="77777777" w:rsidR="009C7958" w:rsidRPr="003216A6" w:rsidRDefault="009C7958" w:rsidP="00CF3846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14:paraId="66A0CCDB" w14:textId="77777777" w:rsidR="009C7958" w:rsidRPr="003216A6" w:rsidRDefault="009C7958" w:rsidP="00CF3846">
                            <w:pPr>
                              <w:widowControl w:val="0"/>
                              <w:spacing w:line="240" w:lineRule="exact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Sunday, April</w:t>
                            </w:r>
                            <w:r w:rsidRPr="003216A6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 xml:space="preserve"> 2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7</w:t>
                            </w:r>
                            <w:r w:rsidRPr="003216A6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3216A6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6A0CCDC" w14:textId="77777777" w:rsidR="009C7958" w:rsidRPr="003216A6" w:rsidRDefault="009C7958" w:rsidP="00CF3846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Lepsum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Epsum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factorial non deposit quid pro quo hic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escorol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Olypian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quarrels et gorilla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congolium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sic ad nauseum. Souvlaki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ignitus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carborundum e pluribus unum. Lorem ipsum dolor sit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3216A6"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6A0CCDD" w14:textId="77777777" w:rsidR="009C7958" w:rsidRPr="003216A6" w:rsidRDefault="009C7958" w:rsidP="00CF3846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68" id="Text Box 902" o:spid="_x0000_s1060" type="#_x0000_t202" style="position:absolute;margin-left:-63.25pt;margin-top:500.5pt;width:306pt;height:192.6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rLEt4gEAALgDAAAOAAAAZHJzL2Uyb0RvYy54bWysU91u0zAUvkfiHSzf07TdCFXUdBqbhpAG&#13;&#10;Qxo8gOPYiUXiY47dJuXpOXbSrsAd4sby8c/n8/14ezP2HTso9AZsyVeLJWfKSqiNbUr+7evDmw1n&#13;&#10;Pghbiw6sKvlReX6ze/1qO7hCraGFrlbICMT6YnAlb0NwRZZ52ape+AU4ZWlTA/YiUIlNVqMYCL3v&#13;&#10;svVymWcDYO0QpPKeVu+nTb5L+ForGZ609iqwruTUW0gjprGKY7bbiqJB4Voj5zbEP3TRC2Pp0TPU&#13;&#10;vQiC7dH8BdUbieBBh4WEPgOtjVSJA7FZLf9g89wKpxIXEse7s0z+/8HKz4dn9wVZGN/DSAYmEt49&#13;&#10;gvzumYW7VthG3SLC0CpR08OrKFk2OF/MV6PUvvARpBo+QU0mi32ABDRq7KMqxJMROhlwPIuuxsAk&#13;&#10;LV5tNjk5yZmkvfX1db5cJ1syUZyuO/Thg4KexUnJkVxN8OLw6ENsRxSnI/E1Cw+m65Kznf1tgQ5O&#13;&#10;KypFY7596n9iEsZqZKamxhLVuFlBfSR6CFN8KO40aQF/cjZQdEruf+wFKs66j5Ykusrfvsspa5cF&#13;&#10;XhbVZSGsJKiSB86m6V2Y8rl3aJqWXppMsXBLsmqTCL90NZtB8Ug6zFGO+bus06mXD7f7BQAA//8D&#13;&#10;AFBLAwQUAAYACAAAACEAP2yw+OYAAAATAQAADwAAAGRycy9kb3ducmV2LnhtbExPy07DMBC8I/EP&#13;&#10;1iJxa+0EGkVpnApaWgn11IIERzc2cYQfke2mga9nOcFlpZ2ZnZ2pV5M1ZFQh9t5xyOYMiHKtl73r&#13;&#10;OLy+bGclkJiEk8J4pzh8qQir5vqqFpX0F3dQ4zF1BE1crAQHndJQURpbrayIcz8oh9yHD1YkXENH&#13;&#10;ZRAXNLeG5owV1Ire4QctBrXWqv08ni2H8P20Nc87arvd2/uY5OZxfdhrzm9vps0Sx8MSSFJT+ruA&#13;&#10;3w6YHxoMdvJnJyMxHGZZXixQiwxjGXZDzX25QOiE0F1Z5ECbmv7v0vwAAAD//wMAUEsBAi0AFAAG&#13;&#10;AAgAAAAhALaDOJL+AAAA4QEAABMAAAAAAAAAAAAAAAAAAAAAAFtDb250ZW50X1R5cGVzXS54bWxQ&#13;&#10;SwECLQAUAAYACAAAACEAOP0h/9YAAACUAQAACwAAAAAAAAAAAAAAAAAvAQAAX3JlbHMvLnJlbHNQ&#13;&#10;SwECLQAUAAYACAAAACEA+qyxLeIBAAC4AwAADgAAAAAAAAAAAAAAAAAuAgAAZHJzL2Uyb0RvYy54&#13;&#10;bWxQSwECLQAUAAYACAAAACEAP2yw+OYAAAATAQAADwAAAAAAAAAAAAAAAAA8BAAAZHJzL2Rvd25y&#13;&#10;ZXYueG1sUEsFBgAAAAAEAAQA8wAAAE8FAAAAAA==&#13;&#10;" filled="f" stroked="f">
                <v:textbox inset="2.88pt,2.88pt,2.88pt,2.88pt">
                  <w:txbxContent>
                    <w:p w14:paraId="66A0CCD8" w14:textId="77777777" w:rsidR="009C7958" w:rsidRPr="003216A6" w:rsidRDefault="009C7958" w:rsidP="00CF3846">
                      <w:pPr>
                        <w:widowControl w:val="0"/>
                        <w:spacing w:line="240" w:lineRule="exact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</w:pPr>
                      <w:r w:rsidRPr="003216A6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aturday, April</w:t>
                      </w:r>
                      <w:r w:rsidRPr="003216A6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20</w:t>
                      </w:r>
                      <w:r w:rsidRPr="003216A6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3216A6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6A0CCD9" w14:textId="77777777" w:rsidR="009C7958" w:rsidRPr="003216A6" w:rsidRDefault="009C7958" w:rsidP="00CF3846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</w:pPr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.</w:t>
                      </w:r>
                    </w:p>
                    <w:p w14:paraId="66A0CCDA" w14:textId="77777777" w:rsidR="009C7958" w:rsidRPr="003216A6" w:rsidRDefault="009C7958" w:rsidP="00CF3846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</w:pPr>
                    </w:p>
                    <w:p w14:paraId="66A0CCDB" w14:textId="77777777" w:rsidR="009C7958" w:rsidRPr="003216A6" w:rsidRDefault="009C7958" w:rsidP="00CF3846">
                      <w:pPr>
                        <w:widowControl w:val="0"/>
                        <w:spacing w:line="240" w:lineRule="exact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Sunday, April</w:t>
                      </w:r>
                      <w:r w:rsidRPr="003216A6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 xml:space="preserve"> 2</w:t>
                      </w:r>
                      <w:r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7</w:t>
                      </w:r>
                      <w:r w:rsidRPr="003216A6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3216A6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6A0CCDC" w14:textId="77777777" w:rsidR="009C7958" w:rsidRPr="003216A6" w:rsidRDefault="009C7958" w:rsidP="00CF3846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</w:pP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Lepsum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Epsum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factorial non deposit quid pro quo hic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escorol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Olypian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quarrels et gorilla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congolium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sic ad nauseum. Souvlaki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ignitus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carborundum e pluribus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unum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3216A6"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  <w:t>.</w:t>
                      </w:r>
                    </w:p>
                    <w:p w14:paraId="66A0CCDD" w14:textId="77777777" w:rsidR="009C7958" w:rsidRPr="003216A6" w:rsidRDefault="009C7958" w:rsidP="00CF3846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A0CC13" w14:textId="11D3519E" w:rsidR="00956097" w:rsidRDefault="00956097"/>
    <w:p w14:paraId="66A0CC14" w14:textId="161F280D" w:rsidR="00956097" w:rsidRDefault="00956097"/>
    <w:p w14:paraId="66A0CC15" w14:textId="24023587" w:rsidR="00956097" w:rsidRDefault="00956097"/>
    <w:p w14:paraId="66A0CC16" w14:textId="6B6EF2EE" w:rsidR="00956097" w:rsidRDefault="00956097"/>
    <w:p w14:paraId="66A0CC17" w14:textId="103703B6" w:rsidR="00956097" w:rsidRDefault="00956097"/>
    <w:p w14:paraId="66A0CC18" w14:textId="0A20D97F" w:rsidR="00956097" w:rsidRDefault="00956097"/>
    <w:p w14:paraId="66A0CC19" w14:textId="001F0AF7" w:rsidR="00956097" w:rsidRDefault="00FB18FF">
      <w:r>
        <w:rPr>
          <w:noProof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09BC94E3" wp14:editId="5B7B462F">
                <wp:simplePos x="0" y="0"/>
                <wp:positionH relativeFrom="column">
                  <wp:posOffset>-672353</wp:posOffset>
                </wp:positionH>
                <wp:positionV relativeFrom="paragraph">
                  <wp:posOffset>1109681</wp:posOffset>
                </wp:positionV>
                <wp:extent cx="6676390" cy="416859"/>
                <wp:effectExtent l="0" t="0" r="0" b="0"/>
                <wp:wrapNone/>
                <wp:docPr id="39" name="Text Box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6390" cy="4168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6097FA" w14:textId="77777777" w:rsidR="00FB18FF" w:rsidRPr="00353EC4" w:rsidRDefault="00FB18FF" w:rsidP="00FB18FF">
                            <w:pPr>
                              <w:widowControl w:val="0"/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  <w:t>UPCOMING EVENTS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C94E3" id="Text Box 901" o:spid="_x0000_s1061" type="#_x0000_t202" style="position:absolute;margin-left:-52.95pt;margin-top:87.4pt;width:525.7pt;height:32.8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rkOL5QEAALcDAAAOAAAAZHJzL2Uyb0RvYy54bWysU8tu2zAQvBfoPxC81/KjURLBcpAmSFEg&#13;&#10;fQBpPoCiSIuoxGWXtCX367ukZMdtbkUvBJdLzu7MDtc3Q9eyvUJvwJZ8MZtzpqyE2thtyZ+/P7y7&#13;&#10;4swHYWvRglUlPyjPbzZv36x7V6glNNDWChmBWF/0ruRNCK7IMi8b1Qk/A6csJTVgJwKFuM1qFD2h&#13;&#10;d222nM/zrAesHYJU3tPp/Zjkm4SvtZLhq9ZeBdaWnHoLacW0VnHNNmtRbFG4xsipDfEPXXTCWCp6&#13;&#10;groXQbAdmldQnZEIHnSYSegy0NpIlTgQm8X8LzZPjXAqcSFxvDvJ5P8frPyyf3LfkIXhAww0wETC&#13;&#10;u0eQPzyzcNcIu1W3iNA3StRUeBEly3rni+lplNoXPoJU/WeoachiFyABDRq7qArxZIROAzicRFdD&#13;&#10;YJIO8/wyX11TSlLu/SK/urhOJURxfO3Qh48KOhY3JUcaakIX+0cfYjeiOF6JxSw8mLZNg23tHwd0&#13;&#10;cTxRyRnT62P7I5EwVAMzdclXy9hGTFZQH4gdwugecjttGsBfnPXknJL7nzuBirP2kyWFVvnFZU5W&#13;&#10;Ow/wPKjOA2ElQZU8cDZu78Joz51Ds22o0jgTC7ekqjaJ8EtX0yzIHUmHycnRfudxuvXy3za/AQAA&#13;&#10;//8DAFBLAwQUAAYACAAAACEA78b+uOcAAAARAQAADwAAAGRycy9kb3ducmV2LnhtbEyPwU7DMBBE&#13;&#10;70j8g7VI3Fq7VQI0jVNBSyshTi1IcHRjE0fY6yh208DXs5zgstJqZmfnlavROzaYPrYBJcymApjB&#13;&#10;OugWGwmvL9vJHbCYFGrlAhoJXybCqrq8KFWhwxn3ZjikhlEIxkJJsCl1BeextsarOA2dQdI+Qu9V&#13;&#10;orVvuO7VmcK943MhbrhXLdIHqzqztqb+PJy8hP77ceuedtw3u7f3IenNw3r/bKW8vho3Sxr3S2DJ&#13;&#10;jOnvAn4ZqD9UVOwYTqgjcxImM5EvyEvKbUYkZFlkeQ7sKGGeiQx4VfL/JNUPAAAA//8DAFBLAQIt&#13;&#10;ABQABgAIAAAAIQC2gziS/gAAAOEBAAATAAAAAAAAAAAAAAAAAAAAAABbQ29udGVudF9UeXBlc10u&#13;&#10;eG1sUEsBAi0AFAAGAAgAAAAhADj9If/WAAAAlAEAAAsAAAAAAAAAAAAAAAAALwEAAF9yZWxzLy5y&#13;&#10;ZWxzUEsBAi0AFAAGAAgAAAAhAAGuQ4vlAQAAtwMAAA4AAAAAAAAAAAAAAAAALgIAAGRycy9lMm9E&#13;&#10;b2MueG1sUEsBAi0AFAAGAAgAAAAhAO/G/rjnAAAAEQEAAA8AAAAAAAAAAAAAAAAAPwQAAGRycy9k&#13;&#10;b3ducmV2LnhtbFBLBQYAAAAABAAEAPMAAABTBQAAAAA=&#13;&#10;" filled="f" stroked="f">
                <v:textbox inset="2.88pt,2.88pt,2.88pt,2.88pt">
                  <w:txbxContent>
                    <w:p w14:paraId="446097FA" w14:textId="77777777" w:rsidR="00FB18FF" w:rsidRPr="00353EC4" w:rsidRDefault="00FB18FF" w:rsidP="00FB18FF">
                      <w:pPr>
                        <w:widowControl w:val="0"/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  <w:t>UPCOMING EVENTS</w:t>
                      </w:r>
                    </w:p>
                  </w:txbxContent>
                </v:textbox>
              </v:shape>
            </w:pict>
          </mc:Fallback>
        </mc:AlternateContent>
      </w:r>
      <w:r w:rsidR="005A51BA">
        <w:rPr>
          <w:noProof/>
        </w:rPr>
        <w:drawing>
          <wp:anchor distT="0" distB="0" distL="114300" distR="114300" simplePos="0" relativeHeight="251666432" behindDoc="1" locked="0" layoutInCell="1" allowOverlap="1" wp14:anchorId="66A0CC6C" wp14:editId="4A06A4A7">
            <wp:simplePos x="0" y="0"/>
            <wp:positionH relativeFrom="column">
              <wp:posOffset>3507854</wp:posOffset>
            </wp:positionH>
            <wp:positionV relativeFrom="paragraph">
              <wp:posOffset>1842135</wp:posOffset>
            </wp:positionV>
            <wp:extent cx="2560320" cy="1706880"/>
            <wp:effectExtent l="0" t="0" r="0" b="7620"/>
            <wp:wrapThrough wrapText="bothSides">
              <wp:wrapPolygon edited="0">
                <wp:start x="0" y="0"/>
                <wp:lineTo x="0" y="21455"/>
                <wp:lineTo x="21375" y="21455"/>
                <wp:lineTo x="21375" y="0"/>
                <wp:lineTo x="0" y="0"/>
              </wp:wrapPolygon>
            </wp:wrapThrough>
            <wp:docPr id="7" name="Picture 904" descr="Description: planning-250091_1920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4" descr="Description: planning-250091_1920-smal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1BA">
        <w:rPr>
          <w:noProof/>
        </w:rPr>
        <mc:AlternateContent>
          <mc:Choice Requires="wps">
            <w:drawing>
              <wp:anchor distT="36576" distB="36576" distL="36576" distR="36576" simplePos="0" relativeHeight="251667456" behindDoc="1" locked="0" layoutInCell="1" allowOverlap="1" wp14:anchorId="66A0CC70" wp14:editId="5301AD66">
                <wp:simplePos x="0" y="0"/>
                <wp:positionH relativeFrom="column">
                  <wp:posOffset>-629742</wp:posOffset>
                </wp:positionH>
                <wp:positionV relativeFrom="paragraph">
                  <wp:posOffset>1528973</wp:posOffset>
                </wp:positionV>
                <wp:extent cx="3886200" cy="2446020"/>
                <wp:effectExtent l="0" t="0" r="0" b="0"/>
                <wp:wrapNone/>
                <wp:docPr id="4" name="Text Box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2446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DF" w14:textId="46C894A7" w:rsidR="009C7958" w:rsidRPr="00353EC4" w:rsidRDefault="009C7958" w:rsidP="00E37DA3">
                            <w:pPr>
                              <w:widowControl w:val="0"/>
                              <w:spacing w:before="120" w:line="24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S</w:t>
                            </w:r>
                            <w:r w:rsidR="00897199"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aturday,</w:t>
                            </w:r>
                            <w:r w:rsidR="003F6A87"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451D6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January</w:t>
                            </w:r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20</w:t>
                            </w:r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6A0CCE0" w14:textId="77777777" w:rsidR="009C7958" w:rsidRPr="00353EC4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Lorem ipsum dolor sit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6A0CCE1" w14:textId="77777777" w:rsidR="009C7958" w:rsidRPr="00353EC4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66A0CCE2" w14:textId="09B1ADD0" w:rsidR="009C7958" w:rsidRPr="00353EC4" w:rsidRDefault="00897199" w:rsidP="00E37DA3">
                            <w:pPr>
                              <w:widowControl w:val="0"/>
                              <w:spacing w:before="120" w:line="24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Sunday, </w:t>
                            </w:r>
                            <w:r w:rsidR="00A451D6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January</w:t>
                            </w:r>
                            <w:r w:rsidR="009C7958"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27</w:t>
                            </w:r>
                            <w:r w:rsidR="009C7958"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9C7958" w:rsidRPr="00353EC4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6A0CCE3" w14:textId="77777777" w:rsidR="009C7958" w:rsidRPr="00353EC4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Lepsum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Epsum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factorial non deposit quid pro quo hic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escorol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Olypian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quarrels et gorilla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congolium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sic ad nauseum. Souvlaki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ignitus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carborundum e pluribus unum. Lorem ipsum dolor sit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consectetuer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sed diam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tincidunt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laoreet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dolore magna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  <w:r w:rsidRPr="00353EC4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6A0CCE4" w14:textId="77777777" w:rsidR="009C7958" w:rsidRPr="00353EC4" w:rsidRDefault="009C7958" w:rsidP="000E32CD">
                            <w:pPr>
                              <w:widowControl w:val="0"/>
                              <w:spacing w:line="240" w:lineRule="exact"/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70" id="Text Box 942" o:spid="_x0000_s1062" type="#_x0000_t202" style="position:absolute;margin-left:-49.6pt;margin-top:120.4pt;width:306pt;height:192.6pt;z-index:-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Nyov5AEAALgDAAAOAAAAZHJzL2Uyb0RvYy54bWysU91u0zAUvkfiHSzf06TtCFXUdBqbhpAG&#13;&#10;Qxo8gOM4iUXiY47dJuXpOXbSrsDdtBvLxz+fz/fj7fXYd+yg0GkwBV8uUs6UkVBp0xT8x/f7dxvO&#13;&#10;nBemEh0YVfCjcvx69/bNdrC5WkELXaWQEYhx+WAL3npv8yRxslW9cAuwytBmDdgLTyU2SYViIPS+&#13;&#10;S1ZpmiUDYGURpHKOVu+mTb6L+HWtpH+sa6c86wpOvfk4YhzLMCa7rcgbFLbVcm5DvKCLXmhDj56h&#13;&#10;7oQXbI/6P6heSwQHtV9I6BOoay1V5EBsluk/bJ5aYVXkQuI4e5bJvR6s/Hp4st+Q+fEjjGRgJOHs&#13;&#10;A8ifjhm4bYVp1A0iDK0SFT28DJIlg3X5fDVI7XIXQMrhC1Rksth7iEBjjX1QhXgyQicDjmfR1eiZ&#13;&#10;pMX1ZpORk5xJ2ltdXWXpKtqSiPx03aLznxT0LEwKjuRqhBeHB+dDOyI/HQmvGbjXXRed7cxfC3Rw&#13;&#10;WlExGvPtU/8TEz+WI9MVNbYOVMNmCdWR6CFM8aG406QF/M3ZQNEpuPu1F6g46z4bkmidvf+QUdYu&#13;&#10;C7wsystCGElQBfecTdNbP+Vzb1E3Lb00mWLghmStdST83NVsBsUj6jBHOeTvso6nnj/c7g8AAAD/&#13;&#10;/wMAUEsDBBQABgAIAAAAIQCBA6xZ5gAAABABAAAPAAAAZHJzL2Rvd25yZXYueG1sTI9PT8MwDMXv&#13;&#10;SHyHyEjctmQRVKxrOsHGJiFOG0jsmDVZU5E/VZJ1hU+POcHFsuXn5/erlqOzZNAxdcELmE0ZEO2b&#13;&#10;oDrfCnh/20wegKQsvZI2eC3gSydY1tdXlSxVuPidHva5JWjiUykFmJz7ktLUGO1kmoZee9ydQnQy&#13;&#10;4xhbqqK8oLmzlDNWUCc7jx+M7PXK6OZzf3YC4vfzxr5sqWu3H4chq/XTavdqhLi9GdcLLI8LIFmP&#13;&#10;+e8CfhkwP9QY7BjOXiViBUzmc45SAfyOIQgq7mccm6OAghcMaF3R/yD1DwAAAP//AwBQSwECLQAU&#13;&#10;AAYACAAAACEAtoM4kv4AAADhAQAAEwAAAAAAAAAAAAAAAAAAAAAAW0NvbnRlbnRfVHlwZXNdLnht&#13;&#10;bFBLAQItABQABgAIAAAAIQA4/SH/1gAAAJQBAAALAAAAAAAAAAAAAAAAAC8BAABfcmVscy8ucmVs&#13;&#10;c1BLAQItABQABgAIAAAAIQD7Nyov5AEAALgDAAAOAAAAAAAAAAAAAAAAAC4CAABkcnMvZTJvRG9j&#13;&#10;LnhtbFBLAQItABQABgAIAAAAIQCBA6xZ5gAAABABAAAPAAAAAAAAAAAAAAAAAD4EAABkcnMvZG93&#13;&#10;bnJldi54bWxQSwUGAAAAAAQABADzAAAAUQUAAAAA&#13;&#10;" filled="f" stroked="f">
                <v:textbox inset="2.88pt,2.88pt,2.88pt,2.88pt">
                  <w:txbxContent>
                    <w:p w14:paraId="66A0CCDF" w14:textId="46C894A7" w:rsidR="009C7958" w:rsidRPr="00353EC4" w:rsidRDefault="009C7958" w:rsidP="00E37DA3">
                      <w:pPr>
                        <w:widowControl w:val="0"/>
                        <w:spacing w:before="120" w:line="240" w:lineRule="exact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S</w:t>
                      </w:r>
                      <w:r w:rsidR="00897199" w:rsidRPr="00353EC4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aturday,</w:t>
                      </w:r>
                      <w:r w:rsidR="003F6A87" w:rsidRPr="00353EC4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A451D6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January</w:t>
                      </w:r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20</w:t>
                      </w:r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6A0CCE0" w14:textId="77777777" w:rsidR="009C7958" w:rsidRPr="00353EC4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Lorem ipsum dolor sit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.</w:t>
                      </w:r>
                    </w:p>
                    <w:p w14:paraId="66A0CCE1" w14:textId="77777777" w:rsidR="009C7958" w:rsidRPr="00353EC4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66A0CCE2" w14:textId="09B1ADD0" w:rsidR="009C7958" w:rsidRPr="00353EC4" w:rsidRDefault="00897199" w:rsidP="00E37DA3">
                      <w:pPr>
                        <w:widowControl w:val="0"/>
                        <w:spacing w:before="120" w:line="240" w:lineRule="exact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353EC4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Sunday, </w:t>
                      </w:r>
                      <w:r w:rsidR="00A451D6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January</w:t>
                      </w:r>
                      <w:r w:rsidR="009C7958" w:rsidRPr="00353EC4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27</w:t>
                      </w:r>
                      <w:r w:rsidR="009C7958" w:rsidRPr="00353EC4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9C7958" w:rsidRPr="00353EC4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6A0CCE3" w14:textId="77777777" w:rsidR="009C7958" w:rsidRPr="00353EC4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Lepsum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Epsum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factorial non deposit quid pro quo hic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escorol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Olypian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quarrels et gorilla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congolium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sic ad nauseum. Souvlaki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ignitus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carborundum e pluribus unum. Lorem ipsum dolor sit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consectetuer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, sed diam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euismod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tincidunt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laoreet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dolore magna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volutpat</w:t>
                      </w:r>
                      <w:proofErr w:type="spellEnd"/>
                      <w:r w:rsidRPr="00353EC4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.</w:t>
                      </w:r>
                    </w:p>
                    <w:p w14:paraId="66A0CCE4" w14:textId="77777777" w:rsidR="009C7958" w:rsidRPr="00353EC4" w:rsidRDefault="009C7958" w:rsidP="000E32CD">
                      <w:pPr>
                        <w:widowControl w:val="0"/>
                        <w:spacing w:line="240" w:lineRule="exact"/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20CC">
        <w:rPr>
          <w:noProof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6A0CC6E" wp14:editId="223EC8BD">
                <wp:simplePos x="0" y="0"/>
                <wp:positionH relativeFrom="column">
                  <wp:posOffset>-617855</wp:posOffset>
                </wp:positionH>
                <wp:positionV relativeFrom="paragraph">
                  <wp:posOffset>5814695</wp:posOffset>
                </wp:positionV>
                <wp:extent cx="6676390" cy="571500"/>
                <wp:effectExtent l="0" t="0" r="3810" b="12700"/>
                <wp:wrapNone/>
                <wp:docPr id="5" name="Text Box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639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0CCDE" w14:textId="77777777" w:rsidR="009C7958" w:rsidRPr="005E281F" w:rsidRDefault="009C7958" w:rsidP="00CF3846">
                            <w:pPr>
                              <w:widowControl w:val="0"/>
                              <w:rPr>
                                <w:rFonts w:ascii="Arial" w:hAnsi="Arial" w:cs="Arial"/>
                                <w:color w:val="F1FEF0"/>
                                <w:sz w:val="44"/>
                                <w:szCs w:val="44"/>
                              </w:rPr>
                            </w:pPr>
                            <w:r w:rsidRPr="005E281F">
                              <w:rPr>
                                <w:rFonts w:ascii="Arial" w:hAnsi="Arial" w:cs="Arial"/>
                                <w:color w:val="F1FEF0"/>
                                <w:sz w:val="44"/>
                                <w:szCs w:val="44"/>
                              </w:rPr>
                              <w:t>UPCOMING EVENTS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CC6E" id="_x0000_s1063" type="#_x0000_t202" style="position:absolute;margin-left:-48.65pt;margin-top:457.85pt;width:525.7pt;height:4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7sdg5QEAALcDAAAOAAAAZHJzL2Uyb0RvYy54bWysU8tu2zAQvBfoPxC815LjWm4Fy0GaIEWB&#13;&#10;9AGk+QCKoiSiEpdd0pbcr++Skh23uRW9EFwuObszO9xej33HDgqdBlPw5SLlTBkJlTZNwZ++3795&#13;&#10;x5nzwlSiA6MKflSOX+9ev9oONldX0EJXKWQEYlw+2IK33ts8SZxsVS/cAqwylKwBe+EpxCapUAyE&#13;&#10;3nfJVZpmyQBYWQSpnKPTuynJdxG/rpX0X+vaKc+6glNvPq4Y1zKsyW4r8gaFbbWc2xD/0EUvtKGi&#13;&#10;Z6g74QXbo34B1WuJ4KD2Cwl9AnWtpYociM0y/YvNYyusilxIHGfPMrn/Byu/HB7tN2R+/AAjDTCS&#13;&#10;cPYB5A/HDNy2wjTqBhGGVomKCi+DZMlgXT4/DVK73AWQcvgMFQ1Z7D1EoLHGPqhCPBmh0wCOZ9HV&#13;&#10;6JmkwyzbZKv3lJKUW2+W6zROJRH56bVF5z8q6FnYFBxpqBFdHB6cD92I/HQlFDNwr7suDrYzfxzQ&#13;&#10;xelERWfMr0/tT0T8WI5MVwVfvQ1MQ7KE6kjsECb3kNtp0wL+4mwg5xTc/dwLVJx1nwwptMrWm4ys&#13;&#10;dhngZVBeBsJIgiq452za3vrJnnuLummp0jQTAzekaq0j4eeu5lmQO6IOs5OD/S7jeOv5v+1+AwAA&#13;&#10;//8DAFBLAwQUAAYACAAAACEAy+ZzzeYAAAARAQAADwAAAGRycy9kb3ducmV2LnhtbEyPQU/DMAyF&#13;&#10;70j8h8hI3LakwBjtmk6wsUmI0wYSHLMmNBWJUzVZV/j1mBNcLNn+/PxeuRy9Y4PpYxtQQjYVwAzW&#13;&#10;QbfYSHh92UzugMWkUCsX0Ej4MhGW1flZqQodTrgzwz41jEQwFkqCTakrOI+1NV7FaegM0u4j9F4l&#13;&#10;avuG616dSNw7fiXELfeqRfpgVWdW1tSf+6OX0H8/btzTlvtm+/Y+JL1+WO2erZSXF+N6QeV+ASyZ&#13;&#10;Mf1dwG8G8g8VGTuEI+rInIRJPr8mVEKezebAiMhnNxmwA6FC0IhXJf+fpPoBAAD//wMAUEsBAi0A&#13;&#10;FAAGAAgAAAAhALaDOJL+AAAA4QEAABMAAAAAAAAAAAAAAAAAAAAAAFtDb250ZW50X1R5cGVzXS54&#13;&#10;bWxQSwECLQAUAAYACAAAACEAOP0h/9YAAACUAQAACwAAAAAAAAAAAAAAAAAvAQAAX3JlbHMvLnJl&#13;&#10;bHNQSwECLQAUAAYACAAAACEAH+7HYOUBAAC3AwAADgAAAAAAAAAAAAAAAAAuAgAAZHJzL2Uyb0Rv&#13;&#10;Yy54bWxQSwECLQAUAAYACAAAACEAy+ZzzeYAAAARAQAADwAAAAAAAAAAAAAAAAA/BAAAZHJzL2Rv&#13;&#10;d25yZXYueG1sUEsFBgAAAAAEAAQA8wAAAFIFAAAAAA==&#13;&#10;" filled="f" stroked="f">
                <v:textbox inset="2.88pt,2.88pt,2.88pt,2.88pt">
                  <w:txbxContent>
                    <w:p w14:paraId="66A0CCDE" w14:textId="77777777" w:rsidR="009C7958" w:rsidRPr="005E281F" w:rsidRDefault="009C7958" w:rsidP="00CF3846">
                      <w:pPr>
                        <w:widowControl w:val="0"/>
                        <w:rPr>
                          <w:rFonts w:ascii="Arial" w:hAnsi="Arial" w:cs="Arial"/>
                          <w:color w:val="F1FEF0"/>
                          <w:sz w:val="44"/>
                          <w:szCs w:val="44"/>
                        </w:rPr>
                      </w:pPr>
                      <w:r w:rsidRPr="005E281F">
                        <w:rPr>
                          <w:rFonts w:ascii="Arial" w:hAnsi="Arial" w:cs="Arial"/>
                          <w:color w:val="F1FEF0"/>
                          <w:sz w:val="44"/>
                          <w:szCs w:val="44"/>
                        </w:rPr>
                        <w:t>UPCOMING EVENTS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56097" w:rsidSect="00862639">
      <w:footerReference w:type="even" r:id="rId15"/>
      <w:footerReference w:type="defaul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3B5F1" w14:textId="77777777" w:rsidR="008B6966" w:rsidRDefault="008B6966" w:rsidP="0067286C">
      <w:r>
        <w:separator/>
      </w:r>
    </w:p>
  </w:endnote>
  <w:endnote w:type="continuationSeparator" w:id="0">
    <w:p w14:paraId="6C0013C7" w14:textId="77777777" w:rsidR="008B6966" w:rsidRDefault="008B6966" w:rsidP="0067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CC7C" w14:textId="77777777" w:rsidR="009C7958" w:rsidRDefault="009C7958" w:rsidP="006728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A0CC7D" w14:textId="77777777" w:rsidR="009C7958" w:rsidRDefault="009C7958" w:rsidP="0067286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CC7E" w14:textId="77777777" w:rsidR="009C7958" w:rsidRPr="00C30287" w:rsidRDefault="009C7958" w:rsidP="0067286C">
    <w:pPr>
      <w:pStyle w:val="Footer"/>
      <w:ind w:right="360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E3B1B" w14:textId="77777777" w:rsidR="008B6966" w:rsidRDefault="008B6966" w:rsidP="0067286C">
      <w:r>
        <w:separator/>
      </w:r>
    </w:p>
  </w:footnote>
  <w:footnote w:type="continuationSeparator" w:id="0">
    <w:p w14:paraId="065D1E21" w14:textId="77777777" w:rsidR="008B6966" w:rsidRDefault="008B6966" w:rsidP="00672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26BF5"/>
    <w:multiLevelType w:val="hybridMultilevel"/>
    <w:tmpl w:val="01EC0540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535AA"/>
    <w:multiLevelType w:val="hybridMultilevel"/>
    <w:tmpl w:val="01384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717803">
    <w:abstractNumId w:val="0"/>
  </w:num>
  <w:num w:numId="2" w16cid:durableId="1173035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hideSpellingErrors/>
  <w:hideGrammaticalError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/>
  <w:defaultTabStop w:val="720"/>
  <w:doNotShadeFormData/>
  <w:characterSpacingControl w:val="doNotCompress"/>
  <w:hdrShapeDefaults>
    <o:shapedefaults v:ext="edit" spidmax="2050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CD"/>
    <w:rsid w:val="000025E0"/>
    <w:rsid w:val="00002729"/>
    <w:rsid w:val="00004407"/>
    <w:rsid w:val="00004513"/>
    <w:rsid w:val="000054D9"/>
    <w:rsid w:val="00010231"/>
    <w:rsid w:val="00014A9F"/>
    <w:rsid w:val="00015008"/>
    <w:rsid w:val="000170BE"/>
    <w:rsid w:val="00017CCF"/>
    <w:rsid w:val="00021176"/>
    <w:rsid w:val="00024A73"/>
    <w:rsid w:val="00024E4F"/>
    <w:rsid w:val="00027052"/>
    <w:rsid w:val="00033C3A"/>
    <w:rsid w:val="00035400"/>
    <w:rsid w:val="00036B17"/>
    <w:rsid w:val="00037C1F"/>
    <w:rsid w:val="0004167C"/>
    <w:rsid w:val="00043E6E"/>
    <w:rsid w:val="00046471"/>
    <w:rsid w:val="00046786"/>
    <w:rsid w:val="00046C23"/>
    <w:rsid w:val="000472FD"/>
    <w:rsid w:val="0005069E"/>
    <w:rsid w:val="00051E2A"/>
    <w:rsid w:val="0005505C"/>
    <w:rsid w:val="00055B29"/>
    <w:rsid w:val="00055DB7"/>
    <w:rsid w:val="0006353D"/>
    <w:rsid w:val="00064706"/>
    <w:rsid w:val="000647A3"/>
    <w:rsid w:val="00065743"/>
    <w:rsid w:val="00066A46"/>
    <w:rsid w:val="000677A8"/>
    <w:rsid w:val="000735A3"/>
    <w:rsid w:val="000774B3"/>
    <w:rsid w:val="00081A59"/>
    <w:rsid w:val="000831B6"/>
    <w:rsid w:val="00083C77"/>
    <w:rsid w:val="000926B7"/>
    <w:rsid w:val="00093441"/>
    <w:rsid w:val="0009457B"/>
    <w:rsid w:val="00095A17"/>
    <w:rsid w:val="000A133D"/>
    <w:rsid w:val="000A73DA"/>
    <w:rsid w:val="000B062D"/>
    <w:rsid w:val="000B0BF4"/>
    <w:rsid w:val="000B2132"/>
    <w:rsid w:val="000B4487"/>
    <w:rsid w:val="000C20C7"/>
    <w:rsid w:val="000C50E7"/>
    <w:rsid w:val="000C5ADC"/>
    <w:rsid w:val="000C6677"/>
    <w:rsid w:val="000C7D56"/>
    <w:rsid w:val="000D2EE3"/>
    <w:rsid w:val="000D3F78"/>
    <w:rsid w:val="000D6A49"/>
    <w:rsid w:val="000E2B41"/>
    <w:rsid w:val="000E32CD"/>
    <w:rsid w:val="000E42D8"/>
    <w:rsid w:val="000F36F5"/>
    <w:rsid w:val="000F52FD"/>
    <w:rsid w:val="0010699F"/>
    <w:rsid w:val="00106B68"/>
    <w:rsid w:val="00111492"/>
    <w:rsid w:val="00112C34"/>
    <w:rsid w:val="001145A3"/>
    <w:rsid w:val="00114B93"/>
    <w:rsid w:val="00117B58"/>
    <w:rsid w:val="00120483"/>
    <w:rsid w:val="001232C8"/>
    <w:rsid w:val="00130E89"/>
    <w:rsid w:val="00130F4D"/>
    <w:rsid w:val="001406CE"/>
    <w:rsid w:val="00142517"/>
    <w:rsid w:val="0014375B"/>
    <w:rsid w:val="0014417C"/>
    <w:rsid w:val="001450CB"/>
    <w:rsid w:val="00146BEC"/>
    <w:rsid w:val="001476B8"/>
    <w:rsid w:val="00147936"/>
    <w:rsid w:val="001515E2"/>
    <w:rsid w:val="00152724"/>
    <w:rsid w:val="001532C0"/>
    <w:rsid w:val="00153642"/>
    <w:rsid w:val="001536F2"/>
    <w:rsid w:val="00153973"/>
    <w:rsid w:val="00165A0C"/>
    <w:rsid w:val="0016617F"/>
    <w:rsid w:val="00167BD5"/>
    <w:rsid w:val="00172BC0"/>
    <w:rsid w:val="00173394"/>
    <w:rsid w:val="00173630"/>
    <w:rsid w:val="00174D47"/>
    <w:rsid w:val="00176B3A"/>
    <w:rsid w:val="001777B7"/>
    <w:rsid w:val="00180375"/>
    <w:rsid w:val="001828FD"/>
    <w:rsid w:val="00182938"/>
    <w:rsid w:val="00185D23"/>
    <w:rsid w:val="00187692"/>
    <w:rsid w:val="00190DBE"/>
    <w:rsid w:val="00194F2D"/>
    <w:rsid w:val="0019542B"/>
    <w:rsid w:val="00195A0A"/>
    <w:rsid w:val="001978D7"/>
    <w:rsid w:val="001A0767"/>
    <w:rsid w:val="001A34F0"/>
    <w:rsid w:val="001A3E08"/>
    <w:rsid w:val="001A3E71"/>
    <w:rsid w:val="001A4633"/>
    <w:rsid w:val="001A70C8"/>
    <w:rsid w:val="001B3A3E"/>
    <w:rsid w:val="001B5C6E"/>
    <w:rsid w:val="001B7FC4"/>
    <w:rsid w:val="001C039C"/>
    <w:rsid w:val="001C2244"/>
    <w:rsid w:val="001C3046"/>
    <w:rsid w:val="001C39D5"/>
    <w:rsid w:val="001C4B1F"/>
    <w:rsid w:val="001C5E72"/>
    <w:rsid w:val="001C67F0"/>
    <w:rsid w:val="001C7587"/>
    <w:rsid w:val="001D23E1"/>
    <w:rsid w:val="001D36D6"/>
    <w:rsid w:val="001D515C"/>
    <w:rsid w:val="001D5D21"/>
    <w:rsid w:val="001E535B"/>
    <w:rsid w:val="001F07EE"/>
    <w:rsid w:val="001F225F"/>
    <w:rsid w:val="001F2D0F"/>
    <w:rsid w:val="001F42AA"/>
    <w:rsid w:val="001F4BAA"/>
    <w:rsid w:val="001F4F7F"/>
    <w:rsid w:val="001F5AE7"/>
    <w:rsid w:val="00203B34"/>
    <w:rsid w:val="00204ADD"/>
    <w:rsid w:val="002062BC"/>
    <w:rsid w:val="002112C1"/>
    <w:rsid w:val="00216497"/>
    <w:rsid w:val="002222D9"/>
    <w:rsid w:val="00222EAA"/>
    <w:rsid w:val="00222FB7"/>
    <w:rsid w:val="0022798C"/>
    <w:rsid w:val="00230253"/>
    <w:rsid w:val="00230882"/>
    <w:rsid w:val="00231C4F"/>
    <w:rsid w:val="00234FBE"/>
    <w:rsid w:val="002357A6"/>
    <w:rsid w:val="00236AEC"/>
    <w:rsid w:val="002423C4"/>
    <w:rsid w:val="00243F12"/>
    <w:rsid w:val="002451B2"/>
    <w:rsid w:val="00246889"/>
    <w:rsid w:val="0024776A"/>
    <w:rsid w:val="00250114"/>
    <w:rsid w:val="00251099"/>
    <w:rsid w:val="00251E69"/>
    <w:rsid w:val="00252703"/>
    <w:rsid w:val="00253F79"/>
    <w:rsid w:val="00254E83"/>
    <w:rsid w:val="00256DB3"/>
    <w:rsid w:val="00256E9D"/>
    <w:rsid w:val="00260D67"/>
    <w:rsid w:val="00263B86"/>
    <w:rsid w:val="00264683"/>
    <w:rsid w:val="0026628E"/>
    <w:rsid w:val="00266F89"/>
    <w:rsid w:val="00273C33"/>
    <w:rsid w:val="002771F5"/>
    <w:rsid w:val="002777C4"/>
    <w:rsid w:val="002823BE"/>
    <w:rsid w:val="00282D74"/>
    <w:rsid w:val="00282F26"/>
    <w:rsid w:val="0028400F"/>
    <w:rsid w:val="002900F7"/>
    <w:rsid w:val="0029303E"/>
    <w:rsid w:val="00294A38"/>
    <w:rsid w:val="00297C9E"/>
    <w:rsid w:val="002A019C"/>
    <w:rsid w:val="002A2EB3"/>
    <w:rsid w:val="002B01F6"/>
    <w:rsid w:val="002B103E"/>
    <w:rsid w:val="002B1448"/>
    <w:rsid w:val="002B6B3A"/>
    <w:rsid w:val="002B7986"/>
    <w:rsid w:val="002C680F"/>
    <w:rsid w:val="002D1D4C"/>
    <w:rsid w:val="002D3551"/>
    <w:rsid w:val="002D4418"/>
    <w:rsid w:val="002D5101"/>
    <w:rsid w:val="002D5B67"/>
    <w:rsid w:val="002D6B21"/>
    <w:rsid w:val="002E2ADF"/>
    <w:rsid w:val="002E6CD3"/>
    <w:rsid w:val="002F0312"/>
    <w:rsid w:val="002F3DC3"/>
    <w:rsid w:val="002F760A"/>
    <w:rsid w:val="00300C2C"/>
    <w:rsid w:val="00313C82"/>
    <w:rsid w:val="00314C54"/>
    <w:rsid w:val="00315602"/>
    <w:rsid w:val="00315AB3"/>
    <w:rsid w:val="003216A6"/>
    <w:rsid w:val="00321EF3"/>
    <w:rsid w:val="003232BF"/>
    <w:rsid w:val="00323C0D"/>
    <w:rsid w:val="00327126"/>
    <w:rsid w:val="003309E8"/>
    <w:rsid w:val="0033108C"/>
    <w:rsid w:val="003314C2"/>
    <w:rsid w:val="00334A15"/>
    <w:rsid w:val="00337246"/>
    <w:rsid w:val="00340FC7"/>
    <w:rsid w:val="00341E18"/>
    <w:rsid w:val="00342E6C"/>
    <w:rsid w:val="003431D1"/>
    <w:rsid w:val="0034396F"/>
    <w:rsid w:val="003439B1"/>
    <w:rsid w:val="00345403"/>
    <w:rsid w:val="00345A3E"/>
    <w:rsid w:val="0035219C"/>
    <w:rsid w:val="00353EC4"/>
    <w:rsid w:val="00354113"/>
    <w:rsid w:val="00354365"/>
    <w:rsid w:val="003545BD"/>
    <w:rsid w:val="00355F75"/>
    <w:rsid w:val="00360DC4"/>
    <w:rsid w:val="003619E9"/>
    <w:rsid w:val="00362310"/>
    <w:rsid w:val="00362E78"/>
    <w:rsid w:val="0036464A"/>
    <w:rsid w:val="00365B7D"/>
    <w:rsid w:val="00366473"/>
    <w:rsid w:val="00367BD5"/>
    <w:rsid w:val="00370C09"/>
    <w:rsid w:val="00375728"/>
    <w:rsid w:val="00375FB0"/>
    <w:rsid w:val="00381208"/>
    <w:rsid w:val="00381A5D"/>
    <w:rsid w:val="0038339D"/>
    <w:rsid w:val="003840B7"/>
    <w:rsid w:val="00387DAF"/>
    <w:rsid w:val="003906E1"/>
    <w:rsid w:val="00392CDB"/>
    <w:rsid w:val="00392F21"/>
    <w:rsid w:val="00393EDF"/>
    <w:rsid w:val="0039629E"/>
    <w:rsid w:val="003A5F1E"/>
    <w:rsid w:val="003A6868"/>
    <w:rsid w:val="003B3A6D"/>
    <w:rsid w:val="003B6F56"/>
    <w:rsid w:val="003B7314"/>
    <w:rsid w:val="003C4EA9"/>
    <w:rsid w:val="003C784E"/>
    <w:rsid w:val="003C7A1B"/>
    <w:rsid w:val="003D53A6"/>
    <w:rsid w:val="003D546B"/>
    <w:rsid w:val="003D5D99"/>
    <w:rsid w:val="003D7B8C"/>
    <w:rsid w:val="003D7E33"/>
    <w:rsid w:val="003E0B55"/>
    <w:rsid w:val="003E34C5"/>
    <w:rsid w:val="003E4785"/>
    <w:rsid w:val="003E57CC"/>
    <w:rsid w:val="003E62E1"/>
    <w:rsid w:val="003F5E72"/>
    <w:rsid w:val="003F5FF8"/>
    <w:rsid w:val="003F6A87"/>
    <w:rsid w:val="00403D19"/>
    <w:rsid w:val="004057A0"/>
    <w:rsid w:val="00420213"/>
    <w:rsid w:val="0042202E"/>
    <w:rsid w:val="00422BC2"/>
    <w:rsid w:val="00423375"/>
    <w:rsid w:val="00426138"/>
    <w:rsid w:val="00434050"/>
    <w:rsid w:val="004415DB"/>
    <w:rsid w:val="00444DF2"/>
    <w:rsid w:val="00446C07"/>
    <w:rsid w:val="00451E71"/>
    <w:rsid w:val="00451FE9"/>
    <w:rsid w:val="00452D4F"/>
    <w:rsid w:val="00453418"/>
    <w:rsid w:val="004546BF"/>
    <w:rsid w:val="00455CCF"/>
    <w:rsid w:val="0046082B"/>
    <w:rsid w:val="00462181"/>
    <w:rsid w:val="00467736"/>
    <w:rsid w:val="00467896"/>
    <w:rsid w:val="004700BD"/>
    <w:rsid w:val="0047305C"/>
    <w:rsid w:val="00474341"/>
    <w:rsid w:val="00474395"/>
    <w:rsid w:val="00477656"/>
    <w:rsid w:val="0048254C"/>
    <w:rsid w:val="00483F6C"/>
    <w:rsid w:val="004843B0"/>
    <w:rsid w:val="004843F5"/>
    <w:rsid w:val="004847A1"/>
    <w:rsid w:val="00492F25"/>
    <w:rsid w:val="00493564"/>
    <w:rsid w:val="00496777"/>
    <w:rsid w:val="004A18F0"/>
    <w:rsid w:val="004A5985"/>
    <w:rsid w:val="004A6ED4"/>
    <w:rsid w:val="004B2814"/>
    <w:rsid w:val="004B5514"/>
    <w:rsid w:val="004B67E2"/>
    <w:rsid w:val="004C1FF0"/>
    <w:rsid w:val="004C653C"/>
    <w:rsid w:val="004C6BCF"/>
    <w:rsid w:val="004D1404"/>
    <w:rsid w:val="004D1C17"/>
    <w:rsid w:val="004D3F21"/>
    <w:rsid w:val="004D4081"/>
    <w:rsid w:val="004E0619"/>
    <w:rsid w:val="004E3543"/>
    <w:rsid w:val="004E3D23"/>
    <w:rsid w:val="004E4EBA"/>
    <w:rsid w:val="004E580B"/>
    <w:rsid w:val="004E696C"/>
    <w:rsid w:val="004E7574"/>
    <w:rsid w:val="004F39A5"/>
    <w:rsid w:val="004F4717"/>
    <w:rsid w:val="004F5678"/>
    <w:rsid w:val="004F5E70"/>
    <w:rsid w:val="004F716D"/>
    <w:rsid w:val="004F76B8"/>
    <w:rsid w:val="00501088"/>
    <w:rsid w:val="00501778"/>
    <w:rsid w:val="00504442"/>
    <w:rsid w:val="0050498A"/>
    <w:rsid w:val="005050F8"/>
    <w:rsid w:val="005062D7"/>
    <w:rsid w:val="00506937"/>
    <w:rsid w:val="0050788E"/>
    <w:rsid w:val="00510F6D"/>
    <w:rsid w:val="00511278"/>
    <w:rsid w:val="005167A9"/>
    <w:rsid w:val="00520873"/>
    <w:rsid w:val="005208AB"/>
    <w:rsid w:val="005226AE"/>
    <w:rsid w:val="00524BE2"/>
    <w:rsid w:val="005268BB"/>
    <w:rsid w:val="005349E3"/>
    <w:rsid w:val="00534B90"/>
    <w:rsid w:val="00536C9A"/>
    <w:rsid w:val="00541CB5"/>
    <w:rsid w:val="0054274B"/>
    <w:rsid w:val="0054284A"/>
    <w:rsid w:val="005477DE"/>
    <w:rsid w:val="00553610"/>
    <w:rsid w:val="00554F60"/>
    <w:rsid w:val="00555147"/>
    <w:rsid w:val="005555D5"/>
    <w:rsid w:val="00555C23"/>
    <w:rsid w:val="00556B0A"/>
    <w:rsid w:val="0056142E"/>
    <w:rsid w:val="00562B16"/>
    <w:rsid w:val="0056512F"/>
    <w:rsid w:val="00566E4C"/>
    <w:rsid w:val="00567E4A"/>
    <w:rsid w:val="005726B1"/>
    <w:rsid w:val="005729B3"/>
    <w:rsid w:val="0057618B"/>
    <w:rsid w:val="005821A0"/>
    <w:rsid w:val="00582794"/>
    <w:rsid w:val="005840C0"/>
    <w:rsid w:val="00584487"/>
    <w:rsid w:val="00587121"/>
    <w:rsid w:val="00591676"/>
    <w:rsid w:val="00593B29"/>
    <w:rsid w:val="005A51BA"/>
    <w:rsid w:val="005B0B89"/>
    <w:rsid w:val="005B3CE2"/>
    <w:rsid w:val="005B56FD"/>
    <w:rsid w:val="005B7367"/>
    <w:rsid w:val="005C074A"/>
    <w:rsid w:val="005C2E54"/>
    <w:rsid w:val="005C3DE9"/>
    <w:rsid w:val="005C490C"/>
    <w:rsid w:val="005C5556"/>
    <w:rsid w:val="005D0EC0"/>
    <w:rsid w:val="005D1BBB"/>
    <w:rsid w:val="005D3134"/>
    <w:rsid w:val="005D5771"/>
    <w:rsid w:val="005D6951"/>
    <w:rsid w:val="005E281F"/>
    <w:rsid w:val="005E315E"/>
    <w:rsid w:val="005E7A64"/>
    <w:rsid w:val="005F291E"/>
    <w:rsid w:val="005F2CF0"/>
    <w:rsid w:val="00600046"/>
    <w:rsid w:val="0060243E"/>
    <w:rsid w:val="00602E00"/>
    <w:rsid w:val="0060383D"/>
    <w:rsid w:val="00603C6A"/>
    <w:rsid w:val="00606B9D"/>
    <w:rsid w:val="0061004A"/>
    <w:rsid w:val="00610F59"/>
    <w:rsid w:val="0061114A"/>
    <w:rsid w:val="00611F18"/>
    <w:rsid w:val="00613CB9"/>
    <w:rsid w:val="00617013"/>
    <w:rsid w:val="00622263"/>
    <w:rsid w:val="00622B4F"/>
    <w:rsid w:val="006238D8"/>
    <w:rsid w:val="00623AA1"/>
    <w:rsid w:val="00624C60"/>
    <w:rsid w:val="006268C9"/>
    <w:rsid w:val="006269CA"/>
    <w:rsid w:val="00630968"/>
    <w:rsid w:val="0063284E"/>
    <w:rsid w:val="00632F2F"/>
    <w:rsid w:val="00633A61"/>
    <w:rsid w:val="006354D8"/>
    <w:rsid w:val="00636B4E"/>
    <w:rsid w:val="00642E73"/>
    <w:rsid w:val="00643FB9"/>
    <w:rsid w:val="00644DF4"/>
    <w:rsid w:val="00645C7D"/>
    <w:rsid w:val="006463E4"/>
    <w:rsid w:val="00651832"/>
    <w:rsid w:val="00651D92"/>
    <w:rsid w:val="0065313A"/>
    <w:rsid w:val="00653542"/>
    <w:rsid w:val="0065707D"/>
    <w:rsid w:val="00662A69"/>
    <w:rsid w:val="00663623"/>
    <w:rsid w:val="00664EAE"/>
    <w:rsid w:val="0066646C"/>
    <w:rsid w:val="0067286C"/>
    <w:rsid w:val="00672B92"/>
    <w:rsid w:val="0067520C"/>
    <w:rsid w:val="00676451"/>
    <w:rsid w:val="00677E26"/>
    <w:rsid w:val="006817E6"/>
    <w:rsid w:val="00682E30"/>
    <w:rsid w:val="00686205"/>
    <w:rsid w:val="0069260C"/>
    <w:rsid w:val="00693101"/>
    <w:rsid w:val="006A59D9"/>
    <w:rsid w:val="006A5F55"/>
    <w:rsid w:val="006A709C"/>
    <w:rsid w:val="006B0430"/>
    <w:rsid w:val="006B0B84"/>
    <w:rsid w:val="006B29B2"/>
    <w:rsid w:val="006B49E9"/>
    <w:rsid w:val="006B59D1"/>
    <w:rsid w:val="006B5E41"/>
    <w:rsid w:val="006B66EB"/>
    <w:rsid w:val="006C3534"/>
    <w:rsid w:val="006C6D34"/>
    <w:rsid w:val="006C7D50"/>
    <w:rsid w:val="006D4124"/>
    <w:rsid w:val="006D47AD"/>
    <w:rsid w:val="006D524C"/>
    <w:rsid w:val="006D70E8"/>
    <w:rsid w:val="006E02A9"/>
    <w:rsid w:val="006E06EE"/>
    <w:rsid w:val="006E213E"/>
    <w:rsid w:val="006E2835"/>
    <w:rsid w:val="006E456B"/>
    <w:rsid w:val="006E61BB"/>
    <w:rsid w:val="006E6547"/>
    <w:rsid w:val="006F3F39"/>
    <w:rsid w:val="006F4BE8"/>
    <w:rsid w:val="006F4E2F"/>
    <w:rsid w:val="006F537E"/>
    <w:rsid w:val="006F5945"/>
    <w:rsid w:val="006F7213"/>
    <w:rsid w:val="00704F66"/>
    <w:rsid w:val="00707354"/>
    <w:rsid w:val="00710524"/>
    <w:rsid w:val="00711497"/>
    <w:rsid w:val="00713723"/>
    <w:rsid w:val="00720442"/>
    <w:rsid w:val="00720537"/>
    <w:rsid w:val="0072100D"/>
    <w:rsid w:val="00721F6F"/>
    <w:rsid w:val="00723126"/>
    <w:rsid w:val="00725F7B"/>
    <w:rsid w:val="00726B4E"/>
    <w:rsid w:val="0072700A"/>
    <w:rsid w:val="00730A79"/>
    <w:rsid w:val="00730B44"/>
    <w:rsid w:val="00732953"/>
    <w:rsid w:val="00732BAF"/>
    <w:rsid w:val="00736538"/>
    <w:rsid w:val="007411A6"/>
    <w:rsid w:val="00755849"/>
    <w:rsid w:val="00761328"/>
    <w:rsid w:val="00761A14"/>
    <w:rsid w:val="00761A4A"/>
    <w:rsid w:val="00762D8A"/>
    <w:rsid w:val="00762F36"/>
    <w:rsid w:val="007630BF"/>
    <w:rsid w:val="007661B4"/>
    <w:rsid w:val="00766F94"/>
    <w:rsid w:val="007704AD"/>
    <w:rsid w:val="007740BC"/>
    <w:rsid w:val="007743DB"/>
    <w:rsid w:val="00775177"/>
    <w:rsid w:val="00780789"/>
    <w:rsid w:val="00781EEB"/>
    <w:rsid w:val="00783ACD"/>
    <w:rsid w:val="00785311"/>
    <w:rsid w:val="00785851"/>
    <w:rsid w:val="00786254"/>
    <w:rsid w:val="00787F41"/>
    <w:rsid w:val="00794DEB"/>
    <w:rsid w:val="00796167"/>
    <w:rsid w:val="007A3DDA"/>
    <w:rsid w:val="007A6E18"/>
    <w:rsid w:val="007B41CA"/>
    <w:rsid w:val="007B66E0"/>
    <w:rsid w:val="007B683F"/>
    <w:rsid w:val="007C1DA5"/>
    <w:rsid w:val="007C2A47"/>
    <w:rsid w:val="007D0134"/>
    <w:rsid w:val="007D02F1"/>
    <w:rsid w:val="007D04A5"/>
    <w:rsid w:val="007D0D5F"/>
    <w:rsid w:val="007D34DB"/>
    <w:rsid w:val="007D5BE4"/>
    <w:rsid w:val="007D6E31"/>
    <w:rsid w:val="007E1DAC"/>
    <w:rsid w:val="007E21DC"/>
    <w:rsid w:val="007E3E6E"/>
    <w:rsid w:val="007E514B"/>
    <w:rsid w:val="007E566D"/>
    <w:rsid w:val="007E60FE"/>
    <w:rsid w:val="007F1447"/>
    <w:rsid w:val="007F1B7B"/>
    <w:rsid w:val="007F227D"/>
    <w:rsid w:val="007F58BE"/>
    <w:rsid w:val="007F7807"/>
    <w:rsid w:val="00800241"/>
    <w:rsid w:val="00802F1D"/>
    <w:rsid w:val="008047FE"/>
    <w:rsid w:val="00806CA6"/>
    <w:rsid w:val="008073DB"/>
    <w:rsid w:val="00810BFD"/>
    <w:rsid w:val="00810E7B"/>
    <w:rsid w:val="008155D5"/>
    <w:rsid w:val="00815A5B"/>
    <w:rsid w:val="0082239D"/>
    <w:rsid w:val="00823037"/>
    <w:rsid w:val="008243D4"/>
    <w:rsid w:val="00825E87"/>
    <w:rsid w:val="0083200A"/>
    <w:rsid w:val="00835644"/>
    <w:rsid w:val="00837A27"/>
    <w:rsid w:val="00837A53"/>
    <w:rsid w:val="008401C0"/>
    <w:rsid w:val="008432D1"/>
    <w:rsid w:val="008458C0"/>
    <w:rsid w:val="00847DB3"/>
    <w:rsid w:val="008518E6"/>
    <w:rsid w:val="008552FE"/>
    <w:rsid w:val="008565C1"/>
    <w:rsid w:val="00860BB6"/>
    <w:rsid w:val="00862639"/>
    <w:rsid w:val="0086481B"/>
    <w:rsid w:val="0086485E"/>
    <w:rsid w:val="00865F5C"/>
    <w:rsid w:val="00867FEE"/>
    <w:rsid w:val="00870AB6"/>
    <w:rsid w:val="008717B0"/>
    <w:rsid w:val="00876804"/>
    <w:rsid w:val="008772D6"/>
    <w:rsid w:val="00880F04"/>
    <w:rsid w:val="0088347B"/>
    <w:rsid w:val="008836E2"/>
    <w:rsid w:val="00884DC0"/>
    <w:rsid w:val="00885EE7"/>
    <w:rsid w:val="00891095"/>
    <w:rsid w:val="00894E3A"/>
    <w:rsid w:val="00896724"/>
    <w:rsid w:val="00897199"/>
    <w:rsid w:val="00897DF0"/>
    <w:rsid w:val="008B0964"/>
    <w:rsid w:val="008B1B3B"/>
    <w:rsid w:val="008B1E92"/>
    <w:rsid w:val="008B2170"/>
    <w:rsid w:val="008B4437"/>
    <w:rsid w:val="008B5C88"/>
    <w:rsid w:val="008B6966"/>
    <w:rsid w:val="008C0E1C"/>
    <w:rsid w:val="008D075D"/>
    <w:rsid w:val="008D0A41"/>
    <w:rsid w:val="008D1635"/>
    <w:rsid w:val="008D1786"/>
    <w:rsid w:val="008D20E9"/>
    <w:rsid w:val="008D3A12"/>
    <w:rsid w:val="008D45E2"/>
    <w:rsid w:val="008E0245"/>
    <w:rsid w:val="008E1A31"/>
    <w:rsid w:val="008E1A8D"/>
    <w:rsid w:val="008E1F0B"/>
    <w:rsid w:val="008E27B9"/>
    <w:rsid w:val="008E4949"/>
    <w:rsid w:val="008E62EB"/>
    <w:rsid w:val="008E6CA8"/>
    <w:rsid w:val="008F08A2"/>
    <w:rsid w:val="008F146F"/>
    <w:rsid w:val="008F3720"/>
    <w:rsid w:val="008F3936"/>
    <w:rsid w:val="008F422A"/>
    <w:rsid w:val="00904175"/>
    <w:rsid w:val="00904225"/>
    <w:rsid w:val="009113A7"/>
    <w:rsid w:val="00912408"/>
    <w:rsid w:val="0091254B"/>
    <w:rsid w:val="00916556"/>
    <w:rsid w:val="00927503"/>
    <w:rsid w:val="00927AA8"/>
    <w:rsid w:val="00930308"/>
    <w:rsid w:val="009304DC"/>
    <w:rsid w:val="0093351D"/>
    <w:rsid w:val="0093694D"/>
    <w:rsid w:val="00936F60"/>
    <w:rsid w:val="00937DF0"/>
    <w:rsid w:val="0094051E"/>
    <w:rsid w:val="00942E29"/>
    <w:rsid w:val="00943210"/>
    <w:rsid w:val="00953B96"/>
    <w:rsid w:val="00955ABD"/>
    <w:rsid w:val="00956097"/>
    <w:rsid w:val="00956A6C"/>
    <w:rsid w:val="0096106A"/>
    <w:rsid w:val="00963889"/>
    <w:rsid w:val="00967744"/>
    <w:rsid w:val="00972BC8"/>
    <w:rsid w:val="00973070"/>
    <w:rsid w:val="00976FD4"/>
    <w:rsid w:val="00980151"/>
    <w:rsid w:val="009803B6"/>
    <w:rsid w:val="00983E56"/>
    <w:rsid w:val="0098531D"/>
    <w:rsid w:val="00986B82"/>
    <w:rsid w:val="00996D4E"/>
    <w:rsid w:val="009A3577"/>
    <w:rsid w:val="009A6112"/>
    <w:rsid w:val="009A6725"/>
    <w:rsid w:val="009A7A7A"/>
    <w:rsid w:val="009B12C7"/>
    <w:rsid w:val="009B12F5"/>
    <w:rsid w:val="009B659D"/>
    <w:rsid w:val="009B68D8"/>
    <w:rsid w:val="009B6C87"/>
    <w:rsid w:val="009C23D5"/>
    <w:rsid w:val="009C3399"/>
    <w:rsid w:val="009C564E"/>
    <w:rsid w:val="009C7958"/>
    <w:rsid w:val="009C7C9F"/>
    <w:rsid w:val="009D3EDF"/>
    <w:rsid w:val="009D4EAF"/>
    <w:rsid w:val="009D5A96"/>
    <w:rsid w:val="009D66A0"/>
    <w:rsid w:val="009D6D89"/>
    <w:rsid w:val="009E0095"/>
    <w:rsid w:val="009E0238"/>
    <w:rsid w:val="009E1024"/>
    <w:rsid w:val="009E190E"/>
    <w:rsid w:val="009E4BAD"/>
    <w:rsid w:val="009E5CD9"/>
    <w:rsid w:val="009E7874"/>
    <w:rsid w:val="009F0220"/>
    <w:rsid w:val="009F05BC"/>
    <w:rsid w:val="009F1B7F"/>
    <w:rsid w:val="009F1FA2"/>
    <w:rsid w:val="009F63FB"/>
    <w:rsid w:val="00A042F0"/>
    <w:rsid w:val="00A0610A"/>
    <w:rsid w:val="00A06705"/>
    <w:rsid w:val="00A06ABB"/>
    <w:rsid w:val="00A13C69"/>
    <w:rsid w:val="00A14194"/>
    <w:rsid w:val="00A1684D"/>
    <w:rsid w:val="00A173AF"/>
    <w:rsid w:val="00A22335"/>
    <w:rsid w:val="00A240C0"/>
    <w:rsid w:val="00A267A6"/>
    <w:rsid w:val="00A32A16"/>
    <w:rsid w:val="00A3395C"/>
    <w:rsid w:val="00A35E35"/>
    <w:rsid w:val="00A37FB0"/>
    <w:rsid w:val="00A42E0C"/>
    <w:rsid w:val="00A44EDB"/>
    <w:rsid w:val="00A451D6"/>
    <w:rsid w:val="00A46285"/>
    <w:rsid w:val="00A507E8"/>
    <w:rsid w:val="00A52C52"/>
    <w:rsid w:val="00A53FE0"/>
    <w:rsid w:val="00A54E94"/>
    <w:rsid w:val="00A55412"/>
    <w:rsid w:val="00A570B6"/>
    <w:rsid w:val="00A5715B"/>
    <w:rsid w:val="00A57826"/>
    <w:rsid w:val="00A648E3"/>
    <w:rsid w:val="00A64B55"/>
    <w:rsid w:val="00A652E1"/>
    <w:rsid w:val="00A65B8A"/>
    <w:rsid w:val="00A71745"/>
    <w:rsid w:val="00A719C6"/>
    <w:rsid w:val="00A741C2"/>
    <w:rsid w:val="00A7447A"/>
    <w:rsid w:val="00A75C2D"/>
    <w:rsid w:val="00A75DB5"/>
    <w:rsid w:val="00A8167D"/>
    <w:rsid w:val="00A84EC8"/>
    <w:rsid w:val="00A85403"/>
    <w:rsid w:val="00A904A3"/>
    <w:rsid w:val="00A91632"/>
    <w:rsid w:val="00A93419"/>
    <w:rsid w:val="00A94C6F"/>
    <w:rsid w:val="00A95913"/>
    <w:rsid w:val="00A972BF"/>
    <w:rsid w:val="00AA1EC2"/>
    <w:rsid w:val="00AA672B"/>
    <w:rsid w:val="00AA77BB"/>
    <w:rsid w:val="00AB1EE5"/>
    <w:rsid w:val="00AB5CAE"/>
    <w:rsid w:val="00AB67EF"/>
    <w:rsid w:val="00AB7508"/>
    <w:rsid w:val="00AB7812"/>
    <w:rsid w:val="00AC0A32"/>
    <w:rsid w:val="00AC2634"/>
    <w:rsid w:val="00AC395B"/>
    <w:rsid w:val="00AC3F67"/>
    <w:rsid w:val="00AC51C1"/>
    <w:rsid w:val="00AD0B6A"/>
    <w:rsid w:val="00AD15BB"/>
    <w:rsid w:val="00AD3484"/>
    <w:rsid w:val="00AD4258"/>
    <w:rsid w:val="00AD4597"/>
    <w:rsid w:val="00AD5090"/>
    <w:rsid w:val="00AE4A1F"/>
    <w:rsid w:val="00AE4B70"/>
    <w:rsid w:val="00AE59D1"/>
    <w:rsid w:val="00AF2F09"/>
    <w:rsid w:val="00AF5D34"/>
    <w:rsid w:val="00B0212F"/>
    <w:rsid w:val="00B02F9F"/>
    <w:rsid w:val="00B04FE0"/>
    <w:rsid w:val="00B072A3"/>
    <w:rsid w:val="00B108CC"/>
    <w:rsid w:val="00B12E7D"/>
    <w:rsid w:val="00B13505"/>
    <w:rsid w:val="00B13C4E"/>
    <w:rsid w:val="00B149CE"/>
    <w:rsid w:val="00B169DB"/>
    <w:rsid w:val="00B169E5"/>
    <w:rsid w:val="00B16BB8"/>
    <w:rsid w:val="00B1706B"/>
    <w:rsid w:val="00B200BE"/>
    <w:rsid w:val="00B20399"/>
    <w:rsid w:val="00B21EF9"/>
    <w:rsid w:val="00B21FA7"/>
    <w:rsid w:val="00B22665"/>
    <w:rsid w:val="00B24307"/>
    <w:rsid w:val="00B276DD"/>
    <w:rsid w:val="00B307C8"/>
    <w:rsid w:val="00B3088A"/>
    <w:rsid w:val="00B36BAE"/>
    <w:rsid w:val="00B40107"/>
    <w:rsid w:val="00B41C13"/>
    <w:rsid w:val="00B4356E"/>
    <w:rsid w:val="00B44170"/>
    <w:rsid w:val="00B45AC0"/>
    <w:rsid w:val="00B46EF3"/>
    <w:rsid w:val="00B5201D"/>
    <w:rsid w:val="00B5236A"/>
    <w:rsid w:val="00B524CC"/>
    <w:rsid w:val="00B52BE1"/>
    <w:rsid w:val="00B53C62"/>
    <w:rsid w:val="00B53D57"/>
    <w:rsid w:val="00B55799"/>
    <w:rsid w:val="00B5601F"/>
    <w:rsid w:val="00B6103E"/>
    <w:rsid w:val="00B720BD"/>
    <w:rsid w:val="00B74F77"/>
    <w:rsid w:val="00B75A05"/>
    <w:rsid w:val="00B7654B"/>
    <w:rsid w:val="00B80B94"/>
    <w:rsid w:val="00B81539"/>
    <w:rsid w:val="00B83331"/>
    <w:rsid w:val="00B84256"/>
    <w:rsid w:val="00B92CA7"/>
    <w:rsid w:val="00B953B2"/>
    <w:rsid w:val="00B963A8"/>
    <w:rsid w:val="00BA0023"/>
    <w:rsid w:val="00BA0E1E"/>
    <w:rsid w:val="00BA1356"/>
    <w:rsid w:val="00BA59A2"/>
    <w:rsid w:val="00BA7E46"/>
    <w:rsid w:val="00BB0A65"/>
    <w:rsid w:val="00BB1EAA"/>
    <w:rsid w:val="00BB1ED8"/>
    <w:rsid w:val="00BB4742"/>
    <w:rsid w:val="00BB52A0"/>
    <w:rsid w:val="00BC1491"/>
    <w:rsid w:val="00BC3A0C"/>
    <w:rsid w:val="00BC40E3"/>
    <w:rsid w:val="00BC5F31"/>
    <w:rsid w:val="00BD0990"/>
    <w:rsid w:val="00BD4FC2"/>
    <w:rsid w:val="00BD63A7"/>
    <w:rsid w:val="00BD6FCA"/>
    <w:rsid w:val="00BD773E"/>
    <w:rsid w:val="00BE06B8"/>
    <w:rsid w:val="00BF49C1"/>
    <w:rsid w:val="00C020CC"/>
    <w:rsid w:val="00C13227"/>
    <w:rsid w:val="00C164F9"/>
    <w:rsid w:val="00C224D1"/>
    <w:rsid w:val="00C2628E"/>
    <w:rsid w:val="00C30287"/>
    <w:rsid w:val="00C34014"/>
    <w:rsid w:val="00C34AFE"/>
    <w:rsid w:val="00C34B57"/>
    <w:rsid w:val="00C37205"/>
    <w:rsid w:val="00C41FDD"/>
    <w:rsid w:val="00C460A4"/>
    <w:rsid w:val="00C5133D"/>
    <w:rsid w:val="00C52635"/>
    <w:rsid w:val="00C53C57"/>
    <w:rsid w:val="00C54AAF"/>
    <w:rsid w:val="00C553D3"/>
    <w:rsid w:val="00C6415E"/>
    <w:rsid w:val="00C64FD3"/>
    <w:rsid w:val="00C674D4"/>
    <w:rsid w:val="00C72B12"/>
    <w:rsid w:val="00C73285"/>
    <w:rsid w:val="00C75F46"/>
    <w:rsid w:val="00C76EDF"/>
    <w:rsid w:val="00C861BC"/>
    <w:rsid w:val="00C900E4"/>
    <w:rsid w:val="00C90382"/>
    <w:rsid w:val="00C91E46"/>
    <w:rsid w:val="00C91FE0"/>
    <w:rsid w:val="00C92388"/>
    <w:rsid w:val="00C93AD9"/>
    <w:rsid w:val="00C976CD"/>
    <w:rsid w:val="00CA0567"/>
    <w:rsid w:val="00CA4F5E"/>
    <w:rsid w:val="00CB0FF0"/>
    <w:rsid w:val="00CB1E07"/>
    <w:rsid w:val="00CB287B"/>
    <w:rsid w:val="00CB6A1D"/>
    <w:rsid w:val="00CB7247"/>
    <w:rsid w:val="00CB75DD"/>
    <w:rsid w:val="00CC1590"/>
    <w:rsid w:val="00CC1F07"/>
    <w:rsid w:val="00CC3720"/>
    <w:rsid w:val="00CC3EBA"/>
    <w:rsid w:val="00CC45BD"/>
    <w:rsid w:val="00CC5428"/>
    <w:rsid w:val="00CC6C73"/>
    <w:rsid w:val="00CC73DE"/>
    <w:rsid w:val="00CD290E"/>
    <w:rsid w:val="00CD687F"/>
    <w:rsid w:val="00CD7C51"/>
    <w:rsid w:val="00CE2C9C"/>
    <w:rsid w:val="00CE2F0C"/>
    <w:rsid w:val="00CF2056"/>
    <w:rsid w:val="00CF3846"/>
    <w:rsid w:val="00CF47C2"/>
    <w:rsid w:val="00CF69D5"/>
    <w:rsid w:val="00CF6E18"/>
    <w:rsid w:val="00D004F8"/>
    <w:rsid w:val="00D005F0"/>
    <w:rsid w:val="00D00626"/>
    <w:rsid w:val="00D00B51"/>
    <w:rsid w:val="00D02E40"/>
    <w:rsid w:val="00D06058"/>
    <w:rsid w:val="00D06B6E"/>
    <w:rsid w:val="00D07D36"/>
    <w:rsid w:val="00D10A1C"/>
    <w:rsid w:val="00D10DB7"/>
    <w:rsid w:val="00D1672A"/>
    <w:rsid w:val="00D17972"/>
    <w:rsid w:val="00D20775"/>
    <w:rsid w:val="00D21CB5"/>
    <w:rsid w:val="00D24A2C"/>
    <w:rsid w:val="00D26B5E"/>
    <w:rsid w:val="00D2790C"/>
    <w:rsid w:val="00D27E3D"/>
    <w:rsid w:val="00D30DA9"/>
    <w:rsid w:val="00D33477"/>
    <w:rsid w:val="00D34414"/>
    <w:rsid w:val="00D373E1"/>
    <w:rsid w:val="00D40000"/>
    <w:rsid w:val="00D413B6"/>
    <w:rsid w:val="00D45DB8"/>
    <w:rsid w:val="00D46A12"/>
    <w:rsid w:val="00D50155"/>
    <w:rsid w:val="00D57D23"/>
    <w:rsid w:val="00D605C5"/>
    <w:rsid w:val="00D61CDE"/>
    <w:rsid w:val="00D623BF"/>
    <w:rsid w:val="00D6252D"/>
    <w:rsid w:val="00D70B5B"/>
    <w:rsid w:val="00D72699"/>
    <w:rsid w:val="00D7274B"/>
    <w:rsid w:val="00D74FFE"/>
    <w:rsid w:val="00D84A39"/>
    <w:rsid w:val="00D92134"/>
    <w:rsid w:val="00DA0C5A"/>
    <w:rsid w:val="00DA2C53"/>
    <w:rsid w:val="00DA7EF8"/>
    <w:rsid w:val="00DB0BF8"/>
    <w:rsid w:val="00DB40E2"/>
    <w:rsid w:val="00DB5170"/>
    <w:rsid w:val="00DB6866"/>
    <w:rsid w:val="00DB686E"/>
    <w:rsid w:val="00DC19DB"/>
    <w:rsid w:val="00DC47A0"/>
    <w:rsid w:val="00DC654C"/>
    <w:rsid w:val="00DD0C69"/>
    <w:rsid w:val="00DD18A2"/>
    <w:rsid w:val="00DD2DA6"/>
    <w:rsid w:val="00DD34AE"/>
    <w:rsid w:val="00DD3D4D"/>
    <w:rsid w:val="00DD63FC"/>
    <w:rsid w:val="00DD7D49"/>
    <w:rsid w:val="00DD7FCA"/>
    <w:rsid w:val="00DE2EF7"/>
    <w:rsid w:val="00DE451B"/>
    <w:rsid w:val="00DE5306"/>
    <w:rsid w:val="00DE5C63"/>
    <w:rsid w:val="00DE5EC1"/>
    <w:rsid w:val="00DE7D60"/>
    <w:rsid w:val="00DF1740"/>
    <w:rsid w:val="00DF1FD0"/>
    <w:rsid w:val="00DF3401"/>
    <w:rsid w:val="00DF3840"/>
    <w:rsid w:val="00DF49B5"/>
    <w:rsid w:val="00DF639A"/>
    <w:rsid w:val="00E02FF2"/>
    <w:rsid w:val="00E03F5F"/>
    <w:rsid w:val="00E04206"/>
    <w:rsid w:val="00E10E04"/>
    <w:rsid w:val="00E11AB3"/>
    <w:rsid w:val="00E13CFB"/>
    <w:rsid w:val="00E1682A"/>
    <w:rsid w:val="00E17499"/>
    <w:rsid w:val="00E2198C"/>
    <w:rsid w:val="00E224C1"/>
    <w:rsid w:val="00E26686"/>
    <w:rsid w:val="00E30AD9"/>
    <w:rsid w:val="00E32419"/>
    <w:rsid w:val="00E3481A"/>
    <w:rsid w:val="00E34F69"/>
    <w:rsid w:val="00E37DA3"/>
    <w:rsid w:val="00E51CBF"/>
    <w:rsid w:val="00E5470C"/>
    <w:rsid w:val="00E56BFE"/>
    <w:rsid w:val="00E56DA5"/>
    <w:rsid w:val="00E652E6"/>
    <w:rsid w:val="00E66D84"/>
    <w:rsid w:val="00E728A0"/>
    <w:rsid w:val="00E73017"/>
    <w:rsid w:val="00E73B0A"/>
    <w:rsid w:val="00E74A61"/>
    <w:rsid w:val="00E75859"/>
    <w:rsid w:val="00E81886"/>
    <w:rsid w:val="00E84CE1"/>
    <w:rsid w:val="00E859F5"/>
    <w:rsid w:val="00E90FE6"/>
    <w:rsid w:val="00E937ED"/>
    <w:rsid w:val="00E95F16"/>
    <w:rsid w:val="00EA1E95"/>
    <w:rsid w:val="00EA3B28"/>
    <w:rsid w:val="00EA516A"/>
    <w:rsid w:val="00EA6265"/>
    <w:rsid w:val="00EB1A5B"/>
    <w:rsid w:val="00EB2540"/>
    <w:rsid w:val="00EB2BE9"/>
    <w:rsid w:val="00EC1AD1"/>
    <w:rsid w:val="00EC2D40"/>
    <w:rsid w:val="00EC3BF2"/>
    <w:rsid w:val="00EC5572"/>
    <w:rsid w:val="00EC66F4"/>
    <w:rsid w:val="00ED017B"/>
    <w:rsid w:val="00ED3492"/>
    <w:rsid w:val="00ED35F9"/>
    <w:rsid w:val="00ED58CC"/>
    <w:rsid w:val="00ED5C3A"/>
    <w:rsid w:val="00ED6B3A"/>
    <w:rsid w:val="00EE0886"/>
    <w:rsid w:val="00EE1EA6"/>
    <w:rsid w:val="00EE4252"/>
    <w:rsid w:val="00EE59A8"/>
    <w:rsid w:val="00EE66D1"/>
    <w:rsid w:val="00EE7906"/>
    <w:rsid w:val="00EF08A6"/>
    <w:rsid w:val="00EF3075"/>
    <w:rsid w:val="00EF5A81"/>
    <w:rsid w:val="00EF6F19"/>
    <w:rsid w:val="00F02A1F"/>
    <w:rsid w:val="00F03F1A"/>
    <w:rsid w:val="00F11615"/>
    <w:rsid w:val="00F11BED"/>
    <w:rsid w:val="00F141DC"/>
    <w:rsid w:val="00F17AD6"/>
    <w:rsid w:val="00F25482"/>
    <w:rsid w:val="00F27ECF"/>
    <w:rsid w:val="00F31FF4"/>
    <w:rsid w:val="00F32172"/>
    <w:rsid w:val="00F32BC7"/>
    <w:rsid w:val="00F33138"/>
    <w:rsid w:val="00F37F8A"/>
    <w:rsid w:val="00F4197C"/>
    <w:rsid w:val="00F42587"/>
    <w:rsid w:val="00F450A7"/>
    <w:rsid w:val="00F504F4"/>
    <w:rsid w:val="00F50D2C"/>
    <w:rsid w:val="00F51B4B"/>
    <w:rsid w:val="00F543B3"/>
    <w:rsid w:val="00F548F4"/>
    <w:rsid w:val="00F54B03"/>
    <w:rsid w:val="00F5745D"/>
    <w:rsid w:val="00F60A87"/>
    <w:rsid w:val="00F6305C"/>
    <w:rsid w:val="00F63DC6"/>
    <w:rsid w:val="00F64655"/>
    <w:rsid w:val="00F67CE3"/>
    <w:rsid w:val="00F67EAE"/>
    <w:rsid w:val="00F71728"/>
    <w:rsid w:val="00F72056"/>
    <w:rsid w:val="00F77B88"/>
    <w:rsid w:val="00F809BB"/>
    <w:rsid w:val="00F83391"/>
    <w:rsid w:val="00F84495"/>
    <w:rsid w:val="00F85D33"/>
    <w:rsid w:val="00F938A7"/>
    <w:rsid w:val="00F96DA3"/>
    <w:rsid w:val="00FA249F"/>
    <w:rsid w:val="00FA5B24"/>
    <w:rsid w:val="00FB18FF"/>
    <w:rsid w:val="00FB6CF0"/>
    <w:rsid w:val="00FC55CB"/>
    <w:rsid w:val="00FC5C7D"/>
    <w:rsid w:val="00FC6E83"/>
    <w:rsid w:val="00FD04E1"/>
    <w:rsid w:val="00FD3D10"/>
    <w:rsid w:val="00FD458F"/>
    <w:rsid w:val="00FD7891"/>
    <w:rsid w:val="00FE1F1D"/>
    <w:rsid w:val="00FE5B84"/>
    <w:rsid w:val="00FE61E8"/>
    <w:rsid w:val="00FE6340"/>
    <w:rsid w:val="00FF4AAE"/>
    <w:rsid w:val="00FF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  <v:textbox inset=",7.2pt,,7.2pt"/>
    </o:shapedefaults>
    <o:shapelayout v:ext="edit">
      <o:idmap v:ext="edit" data="2"/>
    </o:shapelayout>
  </w:shapeDefaults>
  <w:decimalSymbol w:val="."/>
  <w:listSeparator w:val=","/>
  <w14:docId w14:val="66A0CB8F"/>
  <w14:defaultImageDpi w14:val="300"/>
  <w15:docId w15:val="{8AD00B26-7B09-4F1B-9119-15CB0730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3A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83AC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43210"/>
    <w:pPr>
      <w:ind w:left="720"/>
      <w:contextualSpacing/>
    </w:pPr>
    <w:rPr>
      <w:rFonts w:ascii="Times New Roman" w:eastAsia="Times New Roman" w:hAnsi="Times New Roman"/>
      <w:color w:val="21212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7286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67286C"/>
    <w:rPr>
      <w:sz w:val="24"/>
      <w:szCs w:val="24"/>
    </w:rPr>
  </w:style>
  <w:style w:type="character" w:styleId="PageNumber">
    <w:name w:val="page number"/>
    <w:uiPriority w:val="99"/>
    <w:semiHidden/>
    <w:unhideWhenUsed/>
    <w:rsid w:val="0067286C"/>
  </w:style>
  <w:style w:type="paragraph" w:styleId="Header">
    <w:name w:val="header"/>
    <w:basedOn w:val="Normal"/>
    <w:link w:val="HeaderChar"/>
    <w:uiPriority w:val="99"/>
    <w:unhideWhenUsed/>
    <w:rsid w:val="0067286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67286C"/>
    <w:rPr>
      <w:sz w:val="24"/>
      <w:szCs w:val="24"/>
    </w:rPr>
  </w:style>
  <w:style w:type="character" w:customStyle="1" w:styleId="text">
    <w:name w:val="text"/>
    <w:rsid w:val="00387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9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FF6FFB-7AA5-B14F-A4D5-02ABAA99F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Joy Creative, LLC</Company>
  <LinksUpToDate>false</LinksUpToDate>
  <CharactersWithSpaces>187</CharactersWithSpaces>
  <SharedDoc>false</SharedDoc>
  <HLinks>
    <vt:vector size="24" baseType="variant">
      <vt:variant>
        <vt:i4>655450</vt:i4>
      </vt:variant>
      <vt:variant>
        <vt:i4>-1</vt:i4>
      </vt:variant>
      <vt:variant>
        <vt:i4>1278</vt:i4>
      </vt:variant>
      <vt:variant>
        <vt:i4>1</vt:i4>
      </vt:variant>
      <vt:variant>
        <vt:lpwstr>Summer8_NL16_Art_p4</vt:lpwstr>
      </vt:variant>
      <vt:variant>
        <vt:lpwstr/>
      </vt:variant>
      <vt:variant>
        <vt:i4>655453</vt:i4>
      </vt:variant>
      <vt:variant>
        <vt:i4>-1</vt:i4>
      </vt:variant>
      <vt:variant>
        <vt:i4>1277</vt:i4>
      </vt:variant>
      <vt:variant>
        <vt:i4>1</vt:i4>
      </vt:variant>
      <vt:variant>
        <vt:lpwstr>Summer8_NL16_Art_p3</vt:lpwstr>
      </vt:variant>
      <vt:variant>
        <vt:lpwstr/>
      </vt:variant>
      <vt:variant>
        <vt:i4>655452</vt:i4>
      </vt:variant>
      <vt:variant>
        <vt:i4>-1</vt:i4>
      </vt:variant>
      <vt:variant>
        <vt:i4>1276</vt:i4>
      </vt:variant>
      <vt:variant>
        <vt:i4>1</vt:i4>
      </vt:variant>
      <vt:variant>
        <vt:lpwstr>Summer8_NL16_Art_p2</vt:lpwstr>
      </vt:variant>
      <vt:variant>
        <vt:lpwstr/>
      </vt:variant>
      <vt:variant>
        <vt:i4>655455</vt:i4>
      </vt:variant>
      <vt:variant>
        <vt:i4>-1</vt:i4>
      </vt:variant>
      <vt:variant>
        <vt:i4>1275</vt:i4>
      </vt:variant>
      <vt:variant>
        <vt:i4>1</vt:i4>
      </vt:variant>
      <vt:variant>
        <vt:lpwstr>Summer8_NL16_Art_p1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Young</dc:creator>
  <cp:keywords/>
  <dc:description/>
  <cp:lastModifiedBy>Joel Young</cp:lastModifiedBy>
  <cp:revision>2</cp:revision>
  <cp:lastPrinted>2014-01-28T17:18:00Z</cp:lastPrinted>
  <dcterms:created xsi:type="dcterms:W3CDTF">2025-12-09T16:46:00Z</dcterms:created>
  <dcterms:modified xsi:type="dcterms:W3CDTF">2025-12-09T16:46:00Z</dcterms:modified>
</cp:coreProperties>
</file>